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03" w:rsidRDefault="009D6DD8">
      <w:pPr>
        <w:pStyle w:val="BodyText"/>
        <w:rPr>
          <w:rFonts w:ascii="DejaVu Serif"/>
          <w:sz w:val="20"/>
        </w:rPr>
      </w:pPr>
      <w:r w:rsidRPr="009D6DD8">
        <w:rPr>
          <w:noProof/>
        </w:rPr>
        <w:pict>
          <v:group id="Group 235" o:spid="_x0000_s1259" alt="" style="position:absolute;margin-left:0;margin-top:0;width:960pt;height:388.25pt;z-index:-16234496;mso-position-horizontal-relative:page;mso-position-vertical-relative:page" coordsize="19200,7200">
            <v:rect id="Rectangle 238" o:spid="_x0000_s1260" alt="" style="position:absolute;width:12750;height:5400;visibility:visible" fillcolor="#7d7d7d" stroked="f"/>
            <v:rect id="Rectangle 237" o:spid="_x0000_s1261" alt="" style="position:absolute;top:5400;width:12750;height:1800;visibility:visible" fillcolor="#46464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6" o:spid="_x0000_s1262" type="#_x0000_t75" alt="" style="position:absolute;left:12744;width:6456;height:5405;visibility:visible">
              <v:imagedata r:id="rId7" o:title=""/>
              <o:lock v:ext="edit" aspectratio="f"/>
            </v:shape>
            <w10:wrap anchorx="page" anchory="page"/>
          </v:group>
        </w:pict>
      </w: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20"/>
        </w:rPr>
      </w:pPr>
    </w:p>
    <w:p w:rsidR="006C1303" w:rsidRDefault="006C1303">
      <w:pPr>
        <w:pStyle w:val="BodyText"/>
        <w:rPr>
          <w:rFonts w:ascii="DejaVu Serif"/>
          <w:sz w:val="17"/>
        </w:rPr>
      </w:pPr>
    </w:p>
    <w:p w:rsidR="007B075B" w:rsidRPr="007B075B" w:rsidRDefault="007B075B" w:rsidP="007B075B">
      <w:pPr>
        <w:pStyle w:val="Title"/>
        <w:ind w:left="0"/>
        <w:rPr>
          <w:smallCaps/>
          <w:color w:val="FFFFFF"/>
          <w:w w:val="78"/>
          <w:lang w:val="tr-TR"/>
        </w:rPr>
      </w:pPr>
      <w:r w:rsidRPr="003A45BA">
        <w:rPr>
          <w:color w:val="FFFFFF"/>
          <w:lang w:val="en-US"/>
        </w:rPr>
        <w:t xml:space="preserve"> </w:t>
      </w:r>
      <w:r w:rsidRPr="007B075B">
        <w:rPr>
          <w:color w:val="FFFFFF"/>
          <w:spacing w:val="1"/>
          <w:w w:val="94"/>
          <w:lang w:val="en-US"/>
        </w:rPr>
        <w:t>CO</w:t>
      </w:r>
      <w:r w:rsidRPr="007B075B">
        <w:rPr>
          <w:color w:val="FFFFFF"/>
          <w:spacing w:val="-1"/>
          <w:w w:val="94"/>
          <w:lang w:val="en-US"/>
        </w:rPr>
        <w:t>V</w:t>
      </w:r>
      <w:r w:rsidRPr="007B075B">
        <w:rPr>
          <w:color w:val="FFFFFF"/>
          <w:w w:val="132"/>
          <w:lang w:val="en-US"/>
        </w:rPr>
        <w:t>I</w:t>
      </w:r>
      <w:r w:rsidRPr="007B075B">
        <w:rPr>
          <w:color w:val="FFFFFF"/>
          <w:spacing w:val="1"/>
          <w:w w:val="97"/>
          <w:lang w:val="en-US"/>
        </w:rPr>
        <w:t>D</w:t>
      </w:r>
      <w:r w:rsidRPr="003A45BA">
        <w:rPr>
          <w:color w:val="FFFFFF"/>
          <w:w w:val="103"/>
          <w:lang w:val="en-US"/>
        </w:rPr>
        <w:t>-</w:t>
      </w:r>
      <w:r w:rsidRPr="003A45BA">
        <w:rPr>
          <w:smallCaps/>
          <w:color w:val="FFFFFF"/>
          <w:w w:val="78"/>
          <w:lang w:val="en-US"/>
        </w:rPr>
        <w:t>19</w:t>
      </w:r>
      <w:r>
        <w:rPr>
          <w:smallCaps/>
          <w:color w:val="FFFFFF"/>
          <w:w w:val="78"/>
          <w:lang w:val="tr-TR"/>
        </w:rPr>
        <w:t xml:space="preserve"> AŞI PROGRAMI</w:t>
      </w:r>
    </w:p>
    <w:p w:rsidR="007B075B" w:rsidRPr="007B075B" w:rsidRDefault="007B075B" w:rsidP="007B075B">
      <w:pPr>
        <w:pStyle w:val="Title"/>
        <w:ind w:left="0"/>
        <w:rPr>
          <w:lang w:val="tr-TR"/>
        </w:rPr>
      </w:pPr>
    </w:p>
    <w:p w:rsidR="006C1303" w:rsidRPr="007B075B" w:rsidRDefault="006C1303">
      <w:pPr>
        <w:pStyle w:val="Title"/>
        <w:spacing w:before="89"/>
        <w:rPr>
          <w:lang w:val="tr-TR"/>
        </w:rPr>
      </w:pPr>
    </w:p>
    <w:p w:rsidR="006C1303" w:rsidRPr="003A45BA" w:rsidRDefault="006C1303">
      <w:pPr>
        <w:pStyle w:val="BodyText"/>
        <w:spacing w:before="3"/>
        <w:rPr>
          <w:sz w:val="110"/>
          <w:lang w:val="en-US"/>
        </w:rPr>
      </w:pPr>
    </w:p>
    <w:p w:rsidR="006C1303" w:rsidRPr="007B075B" w:rsidRDefault="00AC38CA">
      <w:pPr>
        <w:ind w:left="837"/>
        <w:rPr>
          <w:sz w:val="40"/>
          <w:lang w:val="tr-TR"/>
        </w:rPr>
      </w:pPr>
      <w:proofErr w:type="gramStart"/>
      <w:r w:rsidRPr="007B075B">
        <w:rPr>
          <w:color w:val="FFFFFF"/>
          <w:sz w:val="40"/>
          <w:lang w:val="en-US"/>
        </w:rPr>
        <w:t>emvolio</w:t>
      </w:r>
      <w:r w:rsidRPr="003A45BA">
        <w:rPr>
          <w:color w:val="FFFFFF"/>
          <w:sz w:val="40"/>
          <w:lang w:val="en-US"/>
        </w:rPr>
        <w:t>.</w:t>
      </w:r>
      <w:r w:rsidRPr="007B075B">
        <w:rPr>
          <w:color w:val="FFFFFF"/>
          <w:sz w:val="40"/>
          <w:lang w:val="en-US"/>
        </w:rPr>
        <w:t>gov</w:t>
      </w:r>
      <w:r w:rsidRPr="003A45BA">
        <w:rPr>
          <w:color w:val="FFFFFF"/>
          <w:sz w:val="40"/>
          <w:lang w:val="en-US"/>
        </w:rPr>
        <w:t>.</w:t>
      </w:r>
      <w:r w:rsidRPr="007B075B">
        <w:rPr>
          <w:color w:val="FFFFFF"/>
          <w:sz w:val="40"/>
          <w:lang w:val="en-US"/>
        </w:rPr>
        <w:t>gr</w:t>
      </w:r>
      <w:proofErr w:type="gramEnd"/>
      <w:r w:rsidR="007B075B" w:rsidRPr="003A45BA">
        <w:rPr>
          <w:color w:val="FFFFFF"/>
          <w:sz w:val="40"/>
          <w:lang w:val="en-US"/>
        </w:rPr>
        <w:t xml:space="preserve"> </w:t>
      </w:r>
      <w:proofErr w:type="spellStart"/>
      <w:r w:rsidR="007B075B">
        <w:rPr>
          <w:color w:val="FFFFFF"/>
          <w:sz w:val="40"/>
          <w:lang w:val="en-US"/>
        </w:rPr>
        <w:t>platformu</w:t>
      </w:r>
      <w:proofErr w:type="spellEnd"/>
      <w:r w:rsidR="007B075B" w:rsidRPr="003A45BA">
        <w:rPr>
          <w:color w:val="FFFFFF"/>
          <w:sz w:val="40"/>
          <w:lang w:val="en-US"/>
        </w:rPr>
        <w:t xml:space="preserve"> </w:t>
      </w:r>
      <w:proofErr w:type="spellStart"/>
      <w:r w:rsidR="007B075B">
        <w:rPr>
          <w:color w:val="FFFFFF"/>
          <w:sz w:val="40"/>
          <w:lang w:val="en-US"/>
        </w:rPr>
        <w:t>i</w:t>
      </w:r>
      <w:r w:rsidR="007B075B" w:rsidRPr="003A45BA">
        <w:rPr>
          <w:color w:val="FFFFFF"/>
          <w:sz w:val="40"/>
          <w:lang w:val="en-US"/>
        </w:rPr>
        <w:t>ş</w:t>
      </w:r>
      <w:r w:rsidR="007B075B">
        <w:rPr>
          <w:color w:val="FFFFFF"/>
          <w:sz w:val="40"/>
          <w:lang w:val="en-US"/>
        </w:rPr>
        <w:t>le</w:t>
      </w:r>
      <w:r w:rsidR="003A45BA">
        <w:rPr>
          <w:color w:val="FFFFFF"/>
          <w:sz w:val="40"/>
          <w:lang w:val="en-US"/>
        </w:rPr>
        <w:t>yişine</w:t>
      </w:r>
      <w:proofErr w:type="spellEnd"/>
      <w:r w:rsidR="007B075B" w:rsidRPr="003A45BA">
        <w:rPr>
          <w:color w:val="FFFFFF"/>
          <w:sz w:val="40"/>
          <w:lang w:val="en-US"/>
        </w:rPr>
        <w:t xml:space="preserve"> </w:t>
      </w:r>
      <w:proofErr w:type="spellStart"/>
      <w:r w:rsidR="007B075B">
        <w:rPr>
          <w:color w:val="FFFFFF"/>
          <w:sz w:val="40"/>
          <w:lang w:val="en-US"/>
        </w:rPr>
        <w:t>ba</w:t>
      </w:r>
      <w:r w:rsidR="007B075B" w:rsidRPr="003A45BA">
        <w:rPr>
          <w:color w:val="FFFFFF"/>
          <w:sz w:val="40"/>
          <w:lang w:val="en-US"/>
        </w:rPr>
        <w:t>ş</w:t>
      </w:r>
      <w:r w:rsidR="007B075B">
        <w:rPr>
          <w:color w:val="FFFFFF"/>
          <w:sz w:val="40"/>
          <w:lang w:val="en-US"/>
        </w:rPr>
        <w:t>la</w:t>
      </w:r>
      <w:r w:rsidR="00E17AE9">
        <w:rPr>
          <w:color w:val="FFFFFF"/>
          <w:sz w:val="40"/>
          <w:lang w:val="en-US"/>
        </w:rPr>
        <w:t>d</w:t>
      </w:r>
      <w:proofErr w:type="spellEnd"/>
      <w:r w:rsidR="00E17AE9">
        <w:rPr>
          <w:color w:val="FFFFFF"/>
          <w:sz w:val="40"/>
          <w:lang w:val="tr-TR"/>
        </w:rPr>
        <w:t>ı</w:t>
      </w:r>
      <w:r w:rsidR="007B075B">
        <w:rPr>
          <w:color w:val="FFFFFF"/>
          <w:sz w:val="40"/>
          <w:lang w:val="tr-TR"/>
        </w:rPr>
        <w:t xml:space="preserve"> </w:t>
      </w: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AC38CA">
      <w:pPr>
        <w:pStyle w:val="BodyText"/>
        <w:rPr>
          <w:sz w:val="28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8405952</wp:posOffset>
            </wp:positionH>
            <wp:positionV relativeFrom="paragraph">
              <wp:posOffset>312216</wp:posOffset>
            </wp:positionV>
            <wp:extent cx="1082229" cy="106070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9577222</wp:posOffset>
            </wp:positionH>
            <wp:positionV relativeFrom="paragraph">
              <wp:posOffset>231813</wp:posOffset>
            </wp:positionV>
            <wp:extent cx="2455893" cy="121843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93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03" w:rsidRPr="003A45BA" w:rsidRDefault="006C1303">
      <w:pPr>
        <w:rPr>
          <w:sz w:val="28"/>
          <w:lang w:val="en-US"/>
        </w:rPr>
        <w:sectPr w:rsidR="006C1303" w:rsidRPr="003A45BA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6C1303" w:rsidRPr="003A45BA" w:rsidRDefault="009D6DD8">
      <w:pPr>
        <w:pStyle w:val="BodyText"/>
        <w:rPr>
          <w:sz w:val="20"/>
          <w:lang w:val="en-US"/>
        </w:rPr>
      </w:pPr>
      <w:r w:rsidRPr="009D6DD8">
        <w:rPr>
          <w:noProof/>
        </w:rPr>
        <w:lastRenderedPageBreak/>
        <w:pict>
          <v:rect id="Rectangle 234" o:spid="_x0000_s1258" style="position:absolute;margin-left:0;margin-top:0;width:960pt;height:540pt;z-index:-162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yDAQIAAOEDAAAOAAAAZHJzL2Uyb0RvYy54bWysU8GO0zAQvSPxD5bvNE22XbpR09WqpQhp&#10;gRULH+A6TmLheMzYbbp8/Y6dbilwQ1wsj2f8PO/N8/L22Bt2UOg12IrnkylnykqotW0r/u3r9s2C&#10;Mx+ErYUBqyr+pDy/Xb1+tRxcqQrowNQKGYFYXw6u4l0IrswyLzvVCz8BpywlG8BeBAqxzWoUA6H3&#10;Jium0+tsAKwdglTe0+lmTPJVwm8aJcPnpvEqMFNx6i2kFdO6i2u2WoqyReE6LU9tiH/oohfa0qNn&#10;qI0Igu1R/wXVa4ngoQkTCX0GTaOlShyITT79g81jJ5xKXEgc784y+f8HKz8dHpDpuuLzfMaZFT0N&#10;6QvJJmxrFCuuZlGiwfmSKh/dA0aS3t2D/O6ZhXVHdeoOEYZOiZoay2N99tuFGHi6ynbDR6gJX+wD&#10;JLWODfYRkHRgxzSUp/NQ1DEwSYd5kd/QpGl4kpLXi/kiBvERUb7cd+jDewU9i5uKI/Wf8MXh3oex&#10;9KUk9Q9G11ttTAqw3a0NsoMgi6w374rt1QndX5YZG4stxGsjYjxJRCO3UaMd1E/EE2H0Gf0L2nSA&#10;PzkbyGMV9z/2AhVn5oMlrW7y2SyaMgWz+duCArzM7C4zwkqCqnjgbNyuw2jkvUPddvRSnkhbuCN9&#10;G52IR+3Hrk7Nko+SdCfPR6Nexqnq189cPQMAAP//AwBQSwMEFAAGAAgAAAAhAH68arfdAAAADAEA&#10;AA8AAABkcnMvZG93bnJldi54bWxMT01Lw0AQvQv+h2UEb3ajB2nTbIoorR5tFNHbNDtNQrOzIbtN&#10;E3+9Uy96ebzhMe8jW42uVQP1ofFs4HaWgCIuvW24MvD+tr6ZgwoR2WLrmQxMFGCVX15kmFp/4i0N&#10;RayUmHBI0UAdY5dqHcqaHIaZ74hF2/veYZSzr7Tt8STmrtV3SXKvHTYsCTV29FhTeSiOzsBm+npd&#10;fGxfvtfxYJ+notSbz2FvzPXV+LQUeFiCijTGvw84b5D+kEuxnT+yDao1IGviL561hQSC2glL5sJ0&#10;nun/I/IfAAAA//8DAFBLAQItABQABgAIAAAAIQC2gziS/gAAAOEBAAATAAAAAAAAAAAAAAAAAAAA&#10;AABbQ29udGVudF9UeXBlc10ueG1sUEsBAi0AFAAGAAgAAAAhADj9If/WAAAAlAEAAAsAAAAAAAAA&#10;AAAAAAAALwEAAF9yZWxzLy5yZWxzUEsBAi0AFAAGAAgAAAAhADfUnIMBAgAA4QMAAA4AAAAAAAAA&#10;AAAAAAAALgIAAGRycy9lMm9Eb2MueG1sUEsBAi0AFAAGAAgAAAAhAH68arfdAAAADAEAAA8AAAAA&#10;AAAAAAAAAAAAWwQAAGRycy9kb3ducmV2LnhtbFBLBQYAAAAABAAEAPMAAABlBQAAAABBQUFBQVd3&#10;UUFBR1J5Y3k5a3==&#10;" fillcolor="#cde2f3" stroked="f">
            <w10:wrap anchorx="page" anchory="page"/>
          </v:rect>
        </w:pict>
      </w:r>
      <w:r w:rsidRPr="009D6DD8">
        <w:rPr>
          <w:noProof/>
        </w:rPr>
        <w:pict>
          <v:group id="Group 230" o:spid="_x0000_s1254" alt="" style="position:absolute;margin-left:-.5pt;margin-top:0;width:960.3pt;height:540pt;z-index:-16233472;mso-position-horizontal-relative:page;mso-position-vertical-relative:page" coordorigin="-10" coordsize="19206,10800">
            <v:shape id="Picture 233" o:spid="_x0000_s1255" type="#_x0000_t75" alt="" style="position:absolute;left:11256;width:7940;height:10800;visibility:visible">
              <v:imagedata r:id="rId10" o:title=""/>
              <o:lock v:ext="edit" aspectratio="f"/>
            </v:shape>
            <v:rect id="Rectangle 232" o:spid="_x0000_s1256" alt="" style="position:absolute;top:3130;width:17200;height:4198;visibility:visible" fillcolor="#2c5aa0" stroked="f"/>
            <v:rect id="Rectangle 231" o:spid="_x0000_s1257" alt="" style="position:absolute;top:3130;width:17200;height:4198;visibility:visible" filled="f" strokecolor="#2c5aa0" strokeweight="1pt"/>
            <w10:wrap anchorx="page" anchory="page"/>
          </v:group>
        </w:pict>
      </w: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rPr>
          <w:sz w:val="20"/>
          <w:lang w:val="en-US"/>
        </w:rPr>
      </w:pPr>
    </w:p>
    <w:p w:rsidR="006C1303" w:rsidRPr="003A45BA" w:rsidRDefault="006C1303">
      <w:pPr>
        <w:pStyle w:val="BodyText"/>
        <w:spacing w:before="7"/>
        <w:rPr>
          <w:sz w:val="21"/>
          <w:lang w:val="en-US"/>
        </w:rPr>
      </w:pPr>
    </w:p>
    <w:p w:rsidR="006C1303" w:rsidRPr="007B075B" w:rsidRDefault="007B075B">
      <w:pPr>
        <w:pStyle w:val="Heading1"/>
        <w:ind w:left="4746"/>
        <w:rPr>
          <w:lang w:val="tr-TR"/>
        </w:rPr>
      </w:pPr>
      <w:r>
        <w:rPr>
          <w:color w:val="FFFFFF"/>
          <w:w w:val="95"/>
          <w:lang w:val="tr-TR"/>
        </w:rPr>
        <w:t>Aşı önceli</w:t>
      </w:r>
      <w:r w:rsidR="00043326">
        <w:rPr>
          <w:color w:val="FFFFFF"/>
          <w:w w:val="95"/>
          <w:lang w:val="tr-TR"/>
        </w:rPr>
        <w:t>ği</w:t>
      </w:r>
      <w:r>
        <w:rPr>
          <w:color w:val="FFFFFF"/>
          <w:w w:val="95"/>
          <w:lang w:val="tr-TR"/>
        </w:rPr>
        <w:t xml:space="preserve"> kontrolü</w:t>
      </w:r>
    </w:p>
    <w:p w:rsidR="006C1303" w:rsidRPr="001B69CD" w:rsidRDefault="006C1303">
      <w:pPr>
        <w:rPr>
          <w:lang w:val="en-US"/>
        </w:rPr>
        <w:sectPr w:rsidR="006C1303" w:rsidRPr="001B69CD">
          <w:headerReference w:type="default" r:id="rId11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Pr="001B69CD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group id="Group 221" o:spid="_x0000_s1245" alt="" style="position:absolute;margin-left:34.9pt;margin-top:151.75pt;width:925.15pt;height:388.25pt;z-index:-16230912;mso-position-horizontal-relative:page;mso-position-vertical-relative:page" coordorigin="698,3035" coordsize="18503,7765">
            <v:shape id="Picture 229" o:spid="_x0000_s1246" type="#_x0000_t75" alt="" style="position:absolute;left:6331;top:3035;width:12869;height:7765;visibility:visible">
              <v:imagedata r:id="rId12" o:title=""/>
              <o:lock v:ext="edit" aspectratio="f"/>
            </v:shape>
            <v:rect id="Rectangle 228" o:spid="_x0000_s1247" alt="" style="position:absolute;left:8742;top:4316;width:9155;height:3724;visibility:visible" fillcolor="#003476" stroked="f"/>
            <v:shape id="Picture 227" o:spid="_x0000_s1248" type="#_x0000_t75" alt="" style="position:absolute;left:9384;top:4944;width:2520;height:2165;visibility:visible">
              <v:imagedata r:id="rId13" o:title=""/>
              <o:lock v:ext="edit" aspectratio="f"/>
            </v:shape>
            <v:shape id="Picture 226" o:spid="_x0000_s1249" type="#_x0000_t75" alt="" style="position:absolute;left:8468;top:3412;width:9748;height:508;visibility:visible">
              <v:imagedata r:id="rId14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250" type="#_x0000_t202" alt="" style="position:absolute;left:18418;top:10256;width:109;height:179;visibility:visible" filled="f" stroked="f">
              <v:textbox inset="0,0,0,0">
                <w:txbxContent>
                  <w:p w:rsidR="005A7122" w:rsidRDefault="005A7122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87"/>
                        <w:sz w:val="16"/>
                      </w:rPr>
                      <w:t>3</w:t>
                    </w:r>
                  </w:p>
                </w:txbxContent>
              </v:textbox>
            </v:shape>
            <v:shape id="Text Box 224" o:spid="_x0000_s1251" type="#_x0000_t202" alt="" style="position:absolute;left:697;top:5412;width:6788;height:1697;visibility:visible" fillcolor="#cde2f3" stroked="f">
              <v:textbox inset="0,0,0,0">
                <w:txbxContent>
                  <w:p w:rsidR="005A7122" w:rsidRPr="00866EF7" w:rsidRDefault="005A7122" w:rsidP="00866EF7">
                    <w:pPr>
                      <w:spacing w:before="96" w:line="237" w:lineRule="auto"/>
                      <w:ind w:right="1"/>
                      <w:rPr>
                        <w:rFonts w:ascii="Nimbus Roman No9 L" w:hAnsi="Nimbus Roman No9 L"/>
                        <w:i/>
                        <w:sz w:val="32"/>
                        <w:lang w:val="tr-TR"/>
                      </w:rPr>
                    </w:pPr>
                    <w:r>
                      <w:rPr>
                        <w:rFonts w:ascii="Nimbus Roman No9 L" w:hAnsi="Nimbus Roman No9 L"/>
                        <w:i/>
                        <w:color w:val="2C5AA0"/>
                        <w:w w:val="119"/>
                        <w:sz w:val="32"/>
                        <w:lang w:val="tr-TR"/>
                      </w:rPr>
                      <w:t>Ayrıca</w:t>
                    </w:r>
                    <w:r w:rsidR="00153034">
                      <w:rPr>
                        <w:rFonts w:ascii="Nimbus Roman No9 L" w:hAnsi="Nimbus Roman No9 L"/>
                        <w:i/>
                        <w:color w:val="2C5AA0"/>
                        <w:w w:val="119"/>
                        <w:sz w:val="32"/>
                        <w:lang w:val="tr-TR"/>
                      </w:rPr>
                      <w:t xml:space="preserve"> yurttaşlar aşı önceliği için en yakın KEP veya eczanelere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119"/>
                        <w:sz w:val="32"/>
                        <w:lang w:val="tr-TR"/>
                      </w:rPr>
                      <w:t>de başvurabilirler.</w:t>
                    </w:r>
                  </w:p>
                  <w:p w:rsidR="005A7122" w:rsidRPr="00866EF7" w:rsidRDefault="005A7122">
                    <w:pPr>
                      <w:spacing w:before="96" w:line="237" w:lineRule="auto"/>
                      <w:ind w:left="143" w:right="1"/>
                      <w:rPr>
                        <w:rFonts w:ascii="Nimbus Roman No9 L" w:hAnsi="Nimbus Roman No9 L"/>
                        <w:i/>
                        <w:sz w:val="32"/>
                        <w:lang w:val="en-US"/>
                      </w:rPr>
                    </w:pPr>
                  </w:p>
                </w:txbxContent>
              </v:textbox>
            </v:shape>
            <v:shape id="Text Box 223" o:spid="_x0000_s1252" type="#_x0000_t202" alt="" style="position:absolute;left:8742;top:4316;width:9155;height:3724;visibility:visible" filled="f" stroked="f">
              <v:textbox inset="0,0,0,0">
                <w:txbxContent>
                  <w:p w:rsidR="005A7122" w:rsidRDefault="005A7122">
                    <w:pPr>
                      <w:rPr>
                        <w:sz w:val="24"/>
                      </w:rPr>
                    </w:pPr>
                  </w:p>
                  <w:p w:rsidR="005A7122" w:rsidRDefault="005A7122">
                    <w:pPr>
                      <w:spacing w:before="211"/>
                      <w:ind w:left="414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5"/>
                      </w:rPr>
                      <w:t>Αναζήτηση</w:t>
                    </w:r>
                  </w:p>
                  <w:p w:rsidR="005A7122" w:rsidRDefault="005A7122">
                    <w:pPr>
                      <w:spacing w:before="122" w:line="249" w:lineRule="auto"/>
                      <w:ind w:left="4142" w:right="66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Δείτε αν ανήκετε στην πληθυσμιακή ομάδα που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 xml:space="preserve">μπορεί να εμβολιαστεί την τρέχουσα περίοδο με </w:t>
                    </w:r>
                    <w:r>
                      <w:rPr>
                        <w:color w:val="FFFFFF"/>
                        <w:spacing w:val="-21"/>
                        <w:w w:val="90"/>
                        <w:sz w:val="18"/>
                      </w:rPr>
                      <w:t xml:space="preserve">βάση </w:t>
                    </w:r>
                    <w:r>
                      <w:rPr>
                        <w:color w:val="FFFFFF"/>
                        <w:sz w:val="18"/>
                      </w:rPr>
                      <w:t>τον ΑΜΚΑ και το επώνυμό σας</w:t>
                    </w:r>
                  </w:p>
                </w:txbxContent>
              </v:textbox>
            </v:shape>
            <v:shape id="Text Box 222" o:spid="_x0000_s1253" type="#_x0000_t202" alt="" style="position:absolute;left:12839;top:6027;width:4649;height:340;visibility:visible" fillcolor="#046ec5" stroked="f">
              <v:textbox inset="0,0,0,0">
                <w:txbxContent>
                  <w:p w:rsidR="005A7122" w:rsidRDefault="005A7122">
                    <w:pPr>
                      <w:spacing w:before="74"/>
                      <w:ind w:left="142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Αναζήτηση με ΑΜΚΑ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866EF7" w:rsidRDefault="00F3268A">
      <w:pPr>
        <w:pStyle w:val="BodyText"/>
        <w:spacing w:before="93" w:line="244" w:lineRule="auto"/>
        <w:ind w:left="841" w:right="11959"/>
        <w:rPr>
          <w:lang w:val="tr-TR"/>
        </w:rPr>
      </w:pPr>
      <w:r>
        <w:rPr>
          <w:noProof/>
          <w:color w:val="2C5AA0"/>
          <w:lang w:eastAsia="el-GR"/>
        </w:rPr>
        <w:pict>
          <v:shape id="_x0000_s1265" type="#_x0000_t202" style="position:absolute;left:0;text-align:left;margin-left:641.95pt;margin-top:278.8pt;width:241.6pt;height:26.8pt;z-index:487627776" fillcolor="#0070c0">
            <v:fill color2="fill darken(118)" rotate="t" method="linear sigma" focus="100%" type="gradient"/>
            <v:textbox>
              <w:txbxContent>
                <w:p w:rsidR="00FC0CBC" w:rsidRPr="00FC0CBC" w:rsidRDefault="00FC0CBC" w:rsidP="00FC0CBC">
                  <w:pPr>
                    <w:spacing w:before="74"/>
                    <w:ind w:left="1429"/>
                    <w:rPr>
                      <w:b/>
                      <w:color w:val="FFFFFF"/>
                      <w:w w:val="95"/>
                      <w:sz w:val="18"/>
                    </w:rPr>
                  </w:pPr>
                  <w:r w:rsidRPr="00FC0CBC">
                    <w:rPr>
                      <w:b/>
                      <w:color w:val="FFFFFF"/>
                      <w:w w:val="95"/>
                      <w:sz w:val="18"/>
                    </w:rPr>
                    <w:t>AMKA ile arama</w:t>
                  </w:r>
                </w:p>
              </w:txbxContent>
            </v:textbox>
          </v:shape>
        </w:pict>
      </w:r>
      <w:r>
        <w:rPr>
          <w:noProof/>
          <w:color w:val="2C5AA0"/>
          <w:lang w:eastAsia="el-GR"/>
        </w:rPr>
        <w:pict>
          <v:shape id="_x0000_s1264" type="#_x0000_t202" style="position:absolute;left:0;text-align:left;margin-left:635.45pt;margin-top:231.1pt;width:253.45pt;height:47.7pt;z-index:487626752" stroked="f" strokecolor="#f2f2f2 [3052]">
            <v:fill opacity="0"/>
            <v:textbox>
              <w:txbxContent>
                <w:p w:rsidR="00FC0CBC" w:rsidRPr="00FC0CBC" w:rsidRDefault="00FC0CBC" w:rsidP="00FC0CBC">
                  <w:pPr>
                    <w:rPr>
                      <w:color w:val="FFFFFF" w:themeColor="background1"/>
                      <w:sz w:val="6"/>
                      <w:szCs w:val="6"/>
                      <w:lang w:val="tr-TR"/>
                    </w:rPr>
                  </w:pPr>
                </w:p>
                <w:p w:rsidR="00FC0CBC" w:rsidRPr="00FC0CBC" w:rsidRDefault="00FC0CBC" w:rsidP="00FC0CBC">
                  <w:pPr>
                    <w:rPr>
                      <w:color w:val="FFFFFF" w:themeColor="background1"/>
                      <w:sz w:val="18"/>
                      <w:szCs w:val="18"/>
                      <w:lang w:val="tr-TR"/>
                    </w:rPr>
                  </w:pPr>
                  <w:r w:rsidRPr="00FC0CBC">
                    <w:rPr>
                      <w:color w:val="FFFFFF" w:themeColor="background1"/>
                      <w:sz w:val="18"/>
                      <w:szCs w:val="18"/>
                      <w:lang w:val="tr-TR"/>
                    </w:rPr>
                    <w:t xml:space="preserve">İçinde bulunduğunuz zaman diliminde aşı olabilecek nüfus grubuna ait olup olmadığınızı AMKA numaranızı veya Soyadınızı girerek kontrol edin. </w:t>
                  </w:r>
                </w:p>
                <w:p w:rsidR="00FC0CBC" w:rsidRPr="00FC0CBC" w:rsidRDefault="00FC0CBC">
                  <w:pPr>
                    <w:rPr>
                      <w:lang w:val="tr-TR"/>
                    </w:rPr>
                  </w:pPr>
                </w:p>
              </w:txbxContent>
            </v:textbox>
          </v:shape>
        </w:pict>
      </w:r>
      <w:r>
        <w:rPr>
          <w:noProof/>
          <w:color w:val="2C5AA0"/>
          <w:lang w:eastAsia="el-GR"/>
        </w:rPr>
        <w:pict>
          <v:shape id="_x0000_s1266" type="#_x0000_t202" style="position:absolute;left:0;text-align:left;margin-left:641.95pt;margin-top:212.65pt;width:117.9pt;height:24.75pt;z-index:487628800" fillcolor="#1f497d [3215]" stroked="f">
            <v:textbox>
              <w:txbxContent>
                <w:p w:rsidR="00F3268A" w:rsidRPr="00F3268A" w:rsidRDefault="00F3268A">
                  <w:pPr>
                    <w:rPr>
                      <w:b/>
                      <w:color w:val="FFFFFF"/>
                      <w:w w:val="95"/>
                    </w:rPr>
                  </w:pPr>
                  <w:r w:rsidRPr="00F3268A">
                    <w:rPr>
                      <w:b/>
                      <w:color w:val="FFFFFF"/>
                      <w:w w:val="95"/>
                    </w:rPr>
                    <w:t>Arama</w:t>
                  </w:r>
                </w:p>
              </w:txbxContent>
            </v:textbox>
          </v:shape>
        </w:pict>
      </w:r>
      <w:r w:rsidR="00866EF7">
        <w:rPr>
          <w:color w:val="2C5AA0"/>
          <w:w w:val="95"/>
          <w:lang w:val="tr-TR"/>
        </w:rPr>
        <w:t>Yurttaşlar platform aracılığıyla içinde bulunulan zaman diliminde aşı</w:t>
      </w:r>
      <w:r w:rsidR="00934A55">
        <w:rPr>
          <w:color w:val="2C5AA0"/>
          <w:w w:val="95"/>
          <w:lang w:val="tr-TR"/>
        </w:rPr>
        <w:t xml:space="preserve"> uygula</w:t>
      </w:r>
      <w:r w:rsidR="00425DCB">
        <w:rPr>
          <w:color w:val="2C5AA0"/>
          <w:w w:val="95"/>
          <w:lang w:val="tr-TR"/>
        </w:rPr>
        <w:t xml:space="preserve">nabilecek </w:t>
      </w:r>
      <w:r w:rsidR="00866EF7">
        <w:rPr>
          <w:color w:val="2C5AA0"/>
          <w:w w:val="95"/>
          <w:lang w:val="tr-TR"/>
        </w:rPr>
        <w:t>nüfus grubuna dahil olup olmadıklarını kontrol edebilirler.</w:t>
      </w:r>
    </w:p>
    <w:p w:rsidR="006C1303" w:rsidRPr="001B69CD" w:rsidRDefault="006C1303">
      <w:pPr>
        <w:spacing w:line="244" w:lineRule="auto"/>
        <w:rPr>
          <w:lang w:val="en-US"/>
        </w:rPr>
        <w:sectPr w:rsidR="006C1303" w:rsidRPr="001B69CD">
          <w:headerReference w:type="default" r:id="rId15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B69CD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220" o:spid="_x0000_s1244" type="#_x0000_t202" style="position:absolute;margin-left:920.9pt;margin-top:512.85pt;width:4.45pt;height:8.95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IF7QEAAL8DAAAOAAAAZHJzL2Uyb0RvYy54bWysU8GO0zAQvSPxD5bvNE2hFYqarpZdLUJa&#10;YKVdPmDiOIlF4jFjt0n5esZO213ghrhYY3v85r034+3VNPTioMkbtKXMF0sptFVYG9uW8tvT3Zv3&#10;UvgAtoYerS7lUXt5tXv9aju6Qq+ww77WJBjE+mJ0pexCcEWWedXpAfwCnbZ82SANEHhLbVYTjIw+&#10;9NlqudxkI1LtCJX2nk9v50u5S/hNo1X42jReB9GXkrmFtFJaq7hmuy0ULYHrjDrRgH9gMYCxXPQC&#10;dQsBxJ7MX1CDUYQem7BQOGTYNEbppIHV5Ms/1Dx24HTSwuZ4d7HJ/z9Y9eXwQMLUpVwv2R8LAzfp&#10;SU9BfMBJrFbJodH5ghMfHaeGiS+400mtd/eovnth8aYD2+prIhw7DTUzzKO32YunsSe+8BGkGj9j&#10;zYVgHzABTQ0N0T42RDA6MzleuhPJKD5cb9b5WgrFN3n+drNZpwJQnN868uGjxkHEoJTEvU/YcLj3&#10;IXKB4pwSS1m8M32f+t/b3w44MZ4k7pHuTDxM1ZSMehfrRikV1kcWQzhPFf8CDjqkn1KMPFGl9D/2&#10;QFqK/pNlQ+L4nQM6B9U5AKv4aSmDFHN4E+Yx3TsybcfIs+UWr9m0xiRFzyxOdHlKktDTRMcxfLlP&#10;Wc//bvcLAAD//wMAUEsDBBQABgAIAAAAIQBZtDbk5QAAABQBAAAPAAAAZHJzL2Rvd25yZXYueG1s&#10;TE/LTsMwELwj8Q/WInGjdksbQhqnqnickBBpOHB0YjeJGq9D7Lbp33dzgstqZh+zM+lmtB07mcG3&#10;DiXMZwKYwcrpFmsJ38X7QwzMB4VadQ6NhIvxsMlub1KVaHfG3Jx2oWYkgj5REpoQ+oRzXzXGKj9z&#10;vUGa7d1gVSA61FwP6kzituMLISJuVYv0oVG9eWlMddgdrYTtD+Zv7e9n+ZXv87YongV+RAcp7+/G&#10;1zWV7RpYMGP4u4ApA/mHjIyV7ojas454vJxTgEBILFZPwKadeCUIlVNv+RgBz1L+P0x2BQAA//8D&#10;AFBLAQItABQABgAIAAAAIQC2gziS/gAAAOEBAAATAAAAAAAAAAAAAAAAAAAAAABbQ29udGVudF9U&#10;eXBlc10ueG1sUEsBAi0AFAAGAAgAAAAhADj9If/WAAAAlAEAAAsAAAAAAAAAAAAAAAAALwEAAF9y&#10;ZWxzLy5yZWxzUEsBAi0AFAAGAAgAAAAhALZLUgXtAQAAvwMAAA4AAAAAAAAAAAAAAAAALgIAAGRy&#10;cy9lMm9Eb2MueG1sUEsBAi0AFAAGAAgAAAAhAFm0NuTlAAAAFAEAAA8AAAAAAAAAAAAAAAAARwQA&#10;AGRycy9kb3ducmV2LnhtbFBLBQYAAAAABAAEAPMAAABZBQAAAABBUndRQQ0NCkFHUnljeTlrYjNk&#10;dT=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6C1303" w:rsidRPr="001B69CD" w:rsidRDefault="00425DCB">
      <w:pPr>
        <w:pStyle w:val="BodyText"/>
        <w:spacing w:before="93" w:line="244" w:lineRule="auto"/>
        <w:ind w:left="841" w:right="11959"/>
        <w:rPr>
          <w:lang w:val="en-US"/>
        </w:rPr>
      </w:pPr>
      <w:r>
        <w:rPr>
          <w:color w:val="2C5AA0"/>
          <w:w w:val="95"/>
          <w:lang w:val="tr-TR"/>
        </w:rPr>
        <w:t>Yurttaşlar platform aracılığıyla içinde bulunulan zaman diliminde aşı uygulanabilecek nüfus grubuna dahil olup olmadıklarını kontrol edebilirler.</w:t>
      </w:r>
      <w:r w:rsidR="009D6DD8">
        <w:rPr>
          <w:noProof/>
        </w:rPr>
        <w:pict>
          <v:group id="Group 215" o:spid="_x0000_s1239" style="position:absolute;left:0;text-align:left;margin-left:316.6pt;margin-top:40.7pt;width:643.45pt;height:388.25pt;z-index:-16229888;mso-position-horizontal-relative:page;mso-position-vertical-relative:text" coordorigin="6332,814" coordsize="12869,7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ruPggDAABGDQAADgAAAGRycy9lMm9Eb2MueG1s7Ffb&#10;btswDH0fsH8Q/N46dhLfkKQY1rUYsEuwywcosmwLtSVBUuL070fJlzbJsA59CBCgDwkoUaQOySNK&#10;XtzsmxrtqNJM8KUXXE88RDkROePl0vv96+4q8ZA2mOe4FpwuvUeqvZvV+3eLVmY0FJWoc6oQOOE6&#10;a+XSq4yRme9rUtEG62shKQdlIVSDDQxV6ecKt+C9qf1wMon8VqhcKkGo1jB72ym9lfNfFJSY70Wh&#10;qUH10gNsxv0r97+x//5qgbNSYVkx0sPAr0DRYMZh09HVLTYYbRU7cdUwooQWhbkmovFFUTBCXQwQ&#10;TTA5iuZeia10sZRZW8oxTZDaozy92i35tlsrxPKlN0vnHuK4gSK5fVEYzG16WllmsOpeyZ9yrboY&#10;QfwiyIMGtX+st+OyW4w27VeRg0O8NcKlZ1+oxrqAwNHeVeFxrALdG0RgMgniIIG9EQHdLJ1O4tgB&#10;wRmpoJjWLppOQw+BOglmXQlJ9ak3D8IkSjvjOI6cpY+zbmMHtge3WkhGMvj1aQXpJK0v0w+szFZR&#10;r3fS/JePBquHrbwCBkhs2IbVzDw6NkOOLCi+WzNic20HzysUDRUCvd0WapTa+Id1nRW2Ubn6IC4+&#10;VpiX9INSoq0ozjUcUmvhH5q44cG2m5rJO1bXtlpW7gOEo3NEvb/kqKP1rSDbhnLTnVNFa4hVcF0x&#10;qT2kMtpsKNBOfc4dIJxpRX7AeQVwIBtFDamsWACIfh7qOCoc4ieQNhwN/HyRckCd4JA6A+/+RRxI&#10;qdLmnooGWQFgA1LHaLz7oi1mwDYssai5sMlzsdT8YAIW2hmH3yLuRQjgEhkZnzIyuXxGQnMhcGsZ&#10;aF1SMW66HnMegiazCO5M6G1BkPYnY2BoGs9AZdvifOKyPDa2J/K98fOgY0K+ujttPXbM+PL5OT0r&#10;IeczeDkB6cJ43j+YRkLO7T1sCRlGwNquDQ53/NAO3xh5wEh4mxwzMrp8RvbPsHO3yCTtNz5lZBQ5&#10;sp67RbonJjzW3Yug/7CwXwPPxyA///xZ/QEAAP//AwBQSwMEFAAGAAgAAAAhADuRMTXY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P+U6JaR6JrINw+x&#10;XsZh/XsIefFnwzcAAAD//wMAUEsDBBQABgAIAAAAIQCYh28E5QAAABABAAAPAAAAZHJzL2Rvd25y&#10;ZXYueG1sTE/LbsIwELxX6j9YW6m34jgpFEIchOjjhCoVKlW9LfGSRMR2FJsk/H3NqVxW2p3ZeWSr&#10;UTesp87V1kgQkwgYmcKq2pQSvvfvT3NgzqNR2FhDEi7kYJXf32WYKjuYL+p3vmRBxLgUJVTetynn&#10;rqhIo5vYlkzAjrbT6MPalVx1OARx3fA4imZcY22CQ4UtbSoqTruzlvAx4LBOxFu/PR03l9/99PNn&#10;K0jKx4fxdRnGegnM0+j/P+DaIeSHPAQ72LNRjjUSZkkSB6qEuXgGdiUs4kgAO4TL9GUBPM/4bZH8&#10;DwAA//8DAFBLAwQKAAAAAAAAACEAtqIhC28VAABvFQAAFQAAAGRycy9tZWRpYS9pbWFnZTQ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YmpqJMdCAADHQgAAFQAAAGRycy9tZWRpYS9p&#10;bWFnZTIuanBlZ//Y/+AAEEpGSUYAAQEBANwA3AAA/9sAQwACAQEBAQECAQEBAgICAgIEAwICAgIF&#10;BAQDBAYFBgYGBQYGBgcJCAYHCQcGBggLCAkKCgoKCgYICwwLCgwJCgoK/9sAQwECAgICAgIFAwMF&#10;CgcGBwoKCgoKCgoKCgoKCgoKCgoKCgoKCgoKCgoKCgoKCgoKCgoKCgoKCgoKCgoKCgoKCgoK/8AA&#10;EQgATgX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+iiiv6oPwMKKKKACiiigAooooAKKKKACiiigAoozzig8cUdbAFFFFDdgCiiigAoooo&#10;AKKKKACiiigAooooAKKKKACiiigAooooAKKKKACiiigA5JwBQCDnB6DJ9h6/SjnNdP4l+Hsfh/4Y&#10;+FfiCNUeZvEc2oIbYx4FubZ0QEHPOS+egIC4zycZ1KsabSb3dkXCPNd9jmKKKK0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pvhH8NtS+K/juy8G6fdJbxzybr28kjLLbQDG+TbkFiA&#10;eEByx4GSamc404uUiox5pWRhaPo+reINUg0XQdKuLy8upFjt7e1iLvI56KAOST/Svb/Bv7BHjiWI&#10;a38afGum+CtH8zypryZfttxHMCQY2t4jvBG1txP3dpJ4rqPi0vwr/ZasW8NeCPAK6f4u02LzLfUt&#10;faR7y7hkK20yMg2rG4YXQO3jaF24JzXmfxS/bC+J/wAV7q1vNY+w2q2rJ5dnZwlbdQrbgoUk/KW3&#10;E8bj5rAnFea6+KxFpUdI+Z3Ro0aP8Tc0NG/ZB1TXfDeharZeIr5tQ1q182LR4/Ds8kuQ5DgEcYUF&#10;OvP7xTgrzXnPjn4ZeMvh5dJb+ItJkWKaPzLe8jUtDKvHKt0PUcdRkV3l7+2X8VNS1T+1tW0/Q5pG&#10;njeVlsWiJ2sWXBRxhsscEYzkg8cH1TRv237T9obXk8LfG3wfocP9oNHZiNUl/wBPMknLyvnC4ZYj&#10;8oBOzAxjmfaY6g7tJrqNU8LU0joz5RwcZor1z9qT9nC7+Cd/ZatYbpNN1KNHjlWPEW91LfuyScrl&#10;JFxztMbAkcZ8j75r0qNWNaPNE4qlOVOXLIKKMHtXefAL9mL4+/tS+J28Hfs+fCnWvFWoRoHmj0m1&#10;LrCpYANI5wiDn+Jh7ZoqVqVKm5zkklu27WCnTnVkowV2zg6K+p/ir/wRV/4KYfCDwjN458Ufsvav&#10;NptrB5t02lSpdSQoBks0cZLcf7IauS8I/wDBMP8Ab18c/CFfj94T/Zq1y78Htp89+utrJB5X2aHe&#10;JZCGkDYXy34K5ynvXDHOcplHmjXi1e2637HVLLcdGVpQf3HgtFLGvmPhVblsKMfp9eRX0t8Fv+CP&#10;/wDwUY+PfhyPxf4B/Zc8QDTLhQ8F5qyizWZSu4Mgm2sQRjB24OeCa6MRjcJhIqVaoop92kY0cLiM&#10;RLlpxbfkj5oor179oz9g/wDa8/ZEaG5/aH+AWveHbSaQRw6ldW++0kkIzs85NyAn0LA+1Sfs4/8A&#10;BP8A/bB/a28M33i/9nT4Hal4s03TroWt9dabdQfuZtu4KVeRWBIYEHHXI7HGbzLL1h/b+0XJte+h&#10;X1PEKp7Nxd+1tTx2itz4lfDTx18HfHeqfDD4l+GrrR9e0W6a21TTLyPbJBKvVSAT+hI966r9nL9k&#10;n9oz9rnxFfeEv2b/AIUal4q1DS7T7TqEGnqg8iEsE3EyMB1IGMk85repisPSourOSUNNb6a+ZnGj&#10;UnU5Ipt9rHnNFdx8ef2bPjj+zP4/X4XfHT4fXXh3xC1qty2k3U0byiNzhSfLZsZxx0J5rQ8Nfsmf&#10;HfxPpw1Wy8C3CQsMr9oIj3D1AbB/lWuHl9bipUVzJ6qxw47F4PLf97qKn/iaX5nm9FdrL+zt8ZE8&#10;WL4H/wCEFvBqTozxxsoAZVGWIJODx6Gsfx18M/Gvw11eHQvGejyWVzPGrxRyMPmU8A5yRitJwnTj&#10;eSf3BSxmCryUadWLbV0k07ruYVFdv4r/AGdfjF4K0ZvEXiTwXcW1r5yKsjFcZc4UcE9Tjt+VX4P2&#10;T/jzPoy+IV8BXK25j8za7Kr7cZztJ6Y9q0jh60m0ovTyMZZplcYxk68LN2XvLV9l3POaKc6sjtG4&#10;+ZeOnX/69NrFO+p3AOtel/Ej/k2r4Xf9fmu/+lENeaDrXpfxI/5Nq+F3/X5rv/pRDXBi/wCJS/xf&#10;ozoofw5eh5pRQfU0BGklUK2PpXdExCivpjwt/wAEcv8Agpf428LWPi3wv+yR4ivNL1SzjubG9hnt&#10;sSQuoZZBmQHBUgjOK8x/aO/Y9/aY/ZD1bTdE/aQ+D2o+E7rV4Wn0+31GRC0sYYgsuxm4ByOTnjPS&#10;uCnmmXVq3soVYuXZPW/ax1PA4tUvacjtvfyPNaKOjcNu7jHenRxnAkKbvMO1V98/p2/Cu/3lfTU5&#10;eVdxtFfoz+xl/wAG4/7Q37S/wWsPjd8UPjFpfw0sdWjjm0ez1jRvtU1xCxG2Rx58fllv4VPJBB71&#10;5D/wUx/4I8fHv/gmx9h8WeKdftPE/g3VLkWtl4qsbXyF+0bN/lSRF3MZIDEEkhsHB4rxocQZTUxv&#10;1WFVOd7fO3fa/kel/Y+P+re35fd/H7t7eZ8iUU3cCMK3vTlPkyBnAIUgsGOB6/hxXtLVN9jzeW+w&#10;UV+lPjz/AINq/j9o/wCy3D+0T8LvjdpvjC+m8Oxax/wisGgvbTGJ4RMUSQzMHcK2ANuWIGBzX5rF&#10;XBKnllbDACvOwOa4HMnJYed3HddUdmIy/FYWMZVFZS2Cik3YjMh+6v3m9KUCQjdt4+lehfocfKwo&#10;p3luvzY703Jb51HHQY70e9tYla7BRTecZ5pwy2FA70r9iuXuFFAyHKAZzRhpG+VT8v3gBT17ByhR&#10;X2p+xV/wTc+BHxx/4J/fFr9t/wCPHxV8QeHrf4f3klno9npf2dY9RuBbQyJGxkjZstJPHH8uOtfF&#10;ZPzN5att3HaW64z0+vf8e1cmHx1DFYipRp3vTdpaaX3tfrodFTCVadGFV2tLVahRSDGc8UpUr1rs&#10;31RyhRXbfAv9nH46ftMeKm8E/AX4Wa14p1RY1eW30iyMvkqeA8jcJGpPALEZPTNem/Ff/glN/wAF&#10;Dvgl4HvviR8Tf2TvFWm6Lp0Jlvr6O3S4WCNeWkcQsxVAASzEYAGTxmuOrmGBoVVSqVIqT6Nq51U8&#10;Hia0eaEG15I+fKK7D4KfAD41ftH+Ll+HvwL+GGt+KNa2F5LHSNPMzRKD99yPlRc8ZYqK9f8AHP8A&#10;wSG/4KV/DvwpdeLvFn7HXi+HT7OIyXM1rDHcuqD+LZC7P+Q6UYjMcDhZ8larGL7Nq/3Dp4HFVo3h&#10;Bu3ZHzhRXpn7O/7Hf7Sn7WGt6n4Z/Z1+FOoeKNS0WES6tZ2bwrLboWK7isjpxkdR07jkZ4Xxn4Q8&#10;S/D3xbqPgTxvos2m6xpN5JaanYXGFe2mQ4eM9eQfyrSniqNSs6UJJySu1fo9n8zJ4epGn7Rr3b2v&#10;5rczaK9s8Q/8E7P21PCfg/wh8QvEn7PmsWWi+Pb6xsfCN7cSQr/aE92oa2RV37gXBHULgnBxXP8A&#10;x2/Y6/aX/Zg8a6P8N/j38I9S8N65r0Ky6Pp99JG0l0jTeWCuxmGN/wAvJ5PtWdPMMDVkowqJt3sr&#10;/wAu/wBxpLB4inHmlFrb8djzOivqS3/4Ip/8FS7qNbm3/Y38SSRlQ0bC4tfmB7cTH8/SvFvj3+zN&#10;8f8A9l7xPH4Q/aB+EOueE7+Zd1vHq1k0aTr3Mcn3ZMZGdpOMis6GaZbiavs6VWLl2TVypZfjIRc3&#10;B2Wt7HCUUVpeEfB/inx94ls/B3gvQLzVtW1KZYNP03T7ZpZp5GOAqqoyTmu6U4wTcnZLr0OWMXJ2&#10;Rm0V6h+0f+xb+1H+yE2kR/tH/BvU/Cba+sraOupNEWuVj27yAjtjG9euOtav7O//AAT3/bP/AGrf&#10;Dk3jD9nv9nbxF4m0u3uPJk1Szt1WDzB1VXlZVcjvjOK5f7RwMcL9YdRcl7Xvpvbc2eFxCrey5Xzd&#10;ranjVFdv8dP2bPjt+zF4tXwJ+0D8LNZ8J6vJHvhtdXtTGJkGMtGwJWQDIyVJAzzzXEcg4NdFKtTr&#10;01UptOL6rUzqUp0ZOM0013VgooorQ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avqr9nX4Q3X7Pfhi1+P3iINq8d5ZefNpdn&#10;asZLFoYkvly2DukCiJhgYXcwb7pr5YtvI+1RNcjMfmL5ozj5ep/QH86/Qf4g+C/AHxD+Hc9pqeme&#10;ZHaeH7W6toobhrNHeGDUhNJI0bnfkeVGMbd7qi7QCwbycyrcvLTezep6GBpxkpS6pHTfsX/s+/BD&#10;9rf9mPVfjv8AFrwHcX+v3HjZrOG7ht57h4rbyGZIWCWl18qlRyUXJ/iycV7z+zN/wTZ/Yy8a/tC+&#10;FvAXi74L3F9p2rTXUd3b6lpd1bKQsDyLhzp9ttOV/wCehz/drG/4IW/BTxJ8cP2DNT0fwz4HsNck&#10;svHPnSQ32tXllHHmFxuVrWeJmJz/ABErg8DPNfc/7O37FfxQ+H/7QfhP4iX3ws0DRdP0e4unvrq0&#10;8U6peSMr27xoqx3N5Kn3m5O3I9a/N84ziphcRWoxqONtkmtNPW59nl+Bp1oUqrhfv955d+2z/wAE&#10;Yf8Agnd8LPg9H4n8Afs/x6Xef2vDHLPp/wBquZHjKSZTYILk4JC5Ij7dRXwr+0J+xV+zj4C+FGse&#10;IPDXw2vo7qHT7gxSXej3UKo4gkIcO2mW6hgQCMyfga/bT9sn4W+IPjF8KI/CHh3whZ61MdUjle0v&#10;dWurOMKqP82+1likyCRwGxzyDX5//tu/sL/FLwn+zB4x8ZXfwj8P6Tb6P4fvLq7vrfxdq1y6oIHB&#10;Cx3F5LGxyR1T6c152Q55i1ywrVm7yW7v+bOvOMtpLmlSp2suh+Xvwo1+T9rj4PXHhv4uXd4f+EMV&#10;HL6XMkck0LsuZCjBnJ/cBXIXCgliRli3zV8Q/CUngfxjfeHGjmSOGTdbi5jKSGJsMhdSAQxUgkED&#10;BzX07+wn4c0bQNL0fx9ZaEGvri3nub7U/wC0HhSOB7prfy5MSIoRfs+SxIYNMoO4Ng+J/tYappmv&#10;fFgajpoJkmsUluZGQR+Y0rvKjbMkoPKkjAUkkBcEkg1+rYWXLjJU4/DY+ExEebDqUtzz3SNIv/EG&#10;qW2haVbNNdXlwsNvGo5Z2OAB71/TZ+zz8NP2ZP8AgiT/AME+LfxT8Svs+ktp+k28/i/VoV8y51bU&#10;3TJiTuzF96RoOAoH1r+cT9mDWdF8O/tJeAde8SlV06z8ZabNfNJyohW5jLE+2BX71/8ABzj4H8ee&#10;OP8Agm/Z3ngrTbq6t9F8faff61HaRlttoLa6jMjbeQqySRn0zXyXGjliMwweCm+WnN+90vse7w3a&#10;jhcRiYq8orQ8j+HP/B1t8HPEnxUi8N/E79nfUND8H3V0If7ahvlmmtoycCWSLABXpkA8DPXFfoX8&#10;WR4Af9gjx5f/AApa1k8P6h8N9b1DTJrM/uZI7i0nnLp6BmkY47ZxX8l0IE0ixRq5aQhU2IWLE8YA&#10;GST0HSv6ef2Z/CvjrwR/wRCs/DHxKsri11q2+BeofbLe6XEkebGZkVh2IQqvrgV4XFeQZbk88PLC&#10;veSur72a1PVyPNcZmEa0a6+y3ex+Wn/Btz/wT38BftVfHHxF8fvjH4dOoeH/AIdx2Z0mxmYiC71K&#10;VpCrOP41iERbH95lzX3N/wAFGv8Ag4j+EH7FvxcuvgH8I/h0/jTxBo7CPXro3QitLCbPzW/ABeQD&#10;rggKcDnty/8Awam+I/C99+yH468MabNC2r2Hi5ZdUjX/AFixSxHyc+oJjkx9DX47/wDBRLwT438A&#10;/txfFLw/8RLO4TVG8bahcSNMrZmjkmZ4pQTwVaMpgjivTp4HC8QcV4iljfgppcsb+n/DnJUxFTKc&#10;lpVMOtZvV/M/oI/Yk/4KA/sl/wDBaf4HeIvhf4h8B+XeJa+X4s8D6vIJCkBYBZ0dQNyFsYYcq3Hv&#10;Xxz/AMElobj/AIJj/wDBX34rf8E+PFuveT4Y8XQrN4VlvG+aeSMiSxwe7tBcSI2OrAeleRf8Gpfg&#10;rxxeftmeNfiDp1rcR+H7L4ey2WoXW0+S9xJe2rxxEnjftidsDkDPrWZ/wX2+PC/CT/gsZoPxR+HN&#10;yy6z4E07Rru/a2mG8zJicKT2zCyDHPBrjjlVGOdYrJ6Er0pQbSvfla1X4nRLHVKmX0MfUSU1K1+6&#10;M/8A4Odv2Xofg/8AtwWPxz8O6a0Wl/EjQUub6THyDUbdzDLg9sxi3b/vo96+1v8Ag2b/AGdtA+Cf&#10;7DuuftWeK4VtbjxtfXEn2y4Xb5Wn2bNETk/wtJG5P+4DXoX/AAVz/Zr0j/gqX/wTu8N/EX4ERRav&#10;qzalpmqeE7i3ORNDcyxwzD6bZMn0EftWP/wV8+Kemf8ABOD/AII+aX8BvhnOun6lqmlad4O0kQDa&#10;6oIw13N9THHNluu6bPWuOWYVMyyPDZQv4jnyyXZRsv69Dojg6eFzKtj5fDy8yfm1c/L2PxXpP7d3&#10;7b3xK/a08TR/bNJl8RSDw9DMh2pbhitvx7RKp+rUz45ftoeFPhN4ok8E6Jov9oXlsw+0Or4jiP8A&#10;d46kelZX/BOO7tH+F2qWcTKGh1KPzR/EPlOOPz/KvmT9oPQtf8P/ABf1yy8RpItw19I4J/iVuQff&#10;PXPtX9A4eP8AZGRUaeGVtEmz+Wa2Bw/GXiHjqeaNuFJJwg3ZO9rux9qfAj49/D79oA/bbDTlg1bT&#10;13tbzffUHIJQ9xXgn/BQqb/i72jxSLndpsbMf+BtVf8A4J46NrM3xOvtajhkFnDpbrMxUjLFht/U&#10;VJ/wUN2r8ZNH46aWn/obV11sRUr5SpTWvNa55+U5ThMk8SnhMLJuCpNpXvy6bH1b4zsPDN74MGp+&#10;MUX7DpLLezbumIxu59RkCvnTxv8A8FB9J1bTNY0PQvCUscU9tJHpty0vzBiMBmHp7dq9S/a91ibR&#10;f2ctYMTlWuI4IlPoDImf0yPxr4DOdzA/3j+PNVm2OrYepGnTdrxV/uMfDvhbLc4wNXGYyPNy1XyK&#10;7tHZtpebHSyvNI0r9WbJptFFfM+p+5egDrXpfxI/5Nq+F3/X5rv/AKUQ15oOtel/Ej/k2r4Xf9fm&#10;u/8ApRDXBi/4lL/F+jOih/Dl6Hmn4VJZ7RcozjjcBUdSW/8ArY/+ug/rXauxjJe6/wCuh/St8eNW&#10;/wCCgui/8E0/hbd/8E5NGivvGreGtJW6jljsmAtvs0W7/j8ZY/Xoc1+Sv7Yug/8ABRP9pP8AbW+D&#10;/wABP+CqtvLpN9r+pWen6W2mx6ZHNHp9xeCJ5YzaebGG3M+N4P09f1D/AGz/AIs/txfB7/glr8Kf&#10;Ev7BGn69c+Lm0LSUuE8P+F01ab7P9lizmJ4ZQBz121+VyfFP/goP8X/+Ck3wG8W/8FCNB8TWmuQe&#10;MtHttDbxJ4PTR2a1/tBGOxEghEg3FstgkcdOK/KeGaTlj8RNez0lOzb/AHmz+Hp6+R91mVaUctoR&#10;i5awjdL4Xqtyr/wWW/4JqfBz/gm98d/BXwu+EXjPxPrOneJNDa+vpPE1xbyTRSCYJtRoIYl24PdS&#10;fevTP+Cmf/BID9nj9gz4UfBn4sfDHx54x1m78ceJLS21ez8SXdpLAiPHHKViENtEyjJx8zMcDrX0&#10;T/wch/shftLftA/tU/CfxB8E/gr4g8VWMmhy2M11oemvcJazfaUOJioxEMNncxAwDzXZ/wDBxto9&#10;z4b/AGcv2dfD95/rrHx5a28jL0LJBGp/UVphs+xtajlsfbNylOXOr9NtTnxmWxp1ca+S0I004vzt&#10;/wAE6D/gtf8AA740/tLfDP8AZ7/ZE+A3im30iXxNqQkWOe6e3g/0fT3ZcsvPC7sDpnHcV5T/AMF5&#10;fFd3+zz/AMExPhN+xH4un1jXvFFjNpkepeKJtFulsWNnaMjst0yCJ5GL/dVmYKrFgOM+jf8ABe34&#10;fftX658BPgr4/wD2T/BnjDUNa8P3StLfeC7G4mu7FZLJkD/uAWCnIBNN+O2g/FzX/wDg3S1G/wD2&#10;89MuD4403QUns5vE8e2/gl+1qtqz/wAQn8lsEEbiCcgnJrx8HUlRwuHrSacY1pe6kue7bSd97WPY&#10;oxnKq4K6cqMbS6L3dU/M+af2Rf8Ag37+Az/sy2H7SX/BRv8AaX1D4aWuvLFNotnb61YackEUg/dC&#10;4mvYpFZ3G1gq7SAeTzx5B/wVc/4IvQfsOfD/AEr9pv8AZw+Jc/jr4V6pLDDHqstxDPNZvKCUlea3&#10;VYpYXICqyKoDMBzmvuP/AIL8/B74xfta/sQfB3xr+yh4V1bxb4dtWNze6X4Ws3u2kjmhgFu/lRKz&#10;MFKuOnyk9qzv2ovCnin4Cf8ABszp/wALvj/YXGj+JpdL0+ytdH1b/j6SVtUSaOHaxJ8xYVJ29VCs&#10;CBg162GzrMpYini5V9ZVeR0+0b2vY5P7JwPs1h+X/l2pe089zgv+DU8/HLV/GHxPv7rXby48Aw6V&#10;ZwXNrfyNIr6g7OY/LJ6bYlkDAdnj9K+B/wDgrl+y7L+yh/wUD8d/Cy20ZrXRbzUv7T8P8AKbK5G5&#10;QvqFbcv1Sv1E8D+MrL/giL/wRl8H+KBFHb+NvH2s2F/cRcGVprkRyzLg9fLt1I+o7Zrjv+DkX9lD&#10;xH+0X4M+Hf7ePwH8G3niHTtP8OtB4ku9FtWn8rThm5jupQgOIkDS5kOAo6nAzWuDzSOH4seKhFRo&#10;1ZSp3Wmsba/N6HNUwvtMhdCTvUivaJPflell6Hy//wAFHf8AgkX8Av2O/wDgnp8Mf2vvh54+8YX/&#10;AIh8atpQ1DT9YvLV7KEXNg1y/lrHbpJw4wMyHg85rO/4JD/8EZrH/goN4f1/44/HH4gah4S+HOgS&#10;PEL7TZIYZ7uVVLSMJZkeNIowBuJUdSMjGa+3f+Cu/wAJPin8e/8Agiz8BdG+Cnw71rxZeQW/hu4e&#10;18N6bJfSeT/ZDDzdsIYlcsvzAEc9a0f+CbngDxz4v/4IOfFD9nj4f+G7/T/iJaab4k0q+8OzQtb3&#10;0WoNHJtheNsMjtkAA4PzA0/7cx1PIcQ/a/vPbOK7qN1r8rmdHLaNbH4VSj7sqak/OXLe3qea/D7/&#10;AINw/wBhH4veM7zxl8Hv21ta8VfC+w0Wcahd6B4i0u81C31JCrbDPFbmFU8vcSpj3Djmvjf9gj/g&#10;kb4h/b9/aX8c+BfA3ie70X4b+B9duINQ8TalGklw0SzyJFEpVVRpmRCxbbtUKTivvn/g3O/Zk/aY&#10;+DH7P3xsi+MXw78SeHbXX44oNF0XXtKltZpbpLaYTyokih23eZGmQMZj4Jrpf+CFXhjW9I/Z5/aJ&#10;/ZzvtKuNB+I1v4y1R59H1JGt7yEXNti1kZWwwUsCQ3Qgj+9zzyzjHZfUxdOOJ9pyRgovyk9ZfLqd&#10;MMvweMp4d+y5Oeo0/JJXX3nnPwt/4IA/8EgPjRN4isPhT+3F4+8UXXhK3WTxHH4d1zTLr7Jw3aOw&#10;Yn7rcLnpXhf7PH/BIr/gnf8AtTf8FBda/Zl+BX7SfjbxD4E03wLFqp8QWd5aC8F95xWS3bzLNVCh&#10;dvBjzknmvX/+Dbn9kP8Aa7+Bv7T3xB8Q/GX4ReJPCOjLoq2d4df0uW1jv7ozFlEW9R5oX5iWXI+Y&#10;Z6itn/gkDD8Mrb/gub8frX4Oi3/4R+OG8Fj9lz5YfzY/NC56KJvMwBxxxxVVMwzCjUxMI4uVRRpc&#10;yatZPs9PuIxGFwzpUpOioXrRh6x5raHwr8H/APgnZ8JfH/8AwWD1L/gnhqfi/wARQeEbPxhqmlQ6&#10;tb3EH9peVbQyMjlzD5W8lOcRAY7V1H7UX/BHT/hFv+CpWn/8E7f2V/EGsajbX2k2V4+teJmhmkso&#10;3ieWaSQwRRKURU4G0E8DPNfVn7Mf7FP7Ttn/AMHFfir42618GtfsPB9j4t1rWP8AhJ7zS5Y7Ge3n&#10;ikSLypiNkhYyjhST8rf3a+g/DvjbwdoH/ByD4p0jxNc28N7rPwjsrbRfN+886rvKqT1JjRuM55ro&#10;ln2Op1qbp1Oa2Gc2k7+95/f9xUcrw0sPX548v72KT8uax59H/wAES/2T7f4YXn/BPnS/+CmviyDx&#10;NdY1Ob4dr4o0o28t6EDi4ewFv9pK/Kh5kzhe4r8w3/4JOftNJ/wUDb/gn02mQr4hW6DjWBGTbf2Y&#10;ckX55zsKnGP73y+9fcek/saftk2//Bxg3xbuvhR4qPhtvHkmrx+MGsJTYf2abRsAXBAjPUR7cnB7&#10;V9c2nxC+FMn/AAcL6hoM2s2K6xH8C4rGHzCuTdm7SXyAc8yeVtbaecYrkwucY7Lo80KvtfaUpVGr&#10;fDK3WxtistweIhOEocns5xin/Mm0nb77nzH4q/4N7f8Aglf8NZ1+F/xQ/wCChWpaP8QG08P/AGPe&#10;eLtGt98pUkMtrJB5xQspwu4sRxnPNfjr498PaT4X8b614Z8O68uqafp+qXFtY6isQQXUaSFVkA7B&#10;hhvyr7S/4LVfsl/tj+Gv26/iV8cPFnwg8W3HhvVdYN5pXiiz0yW4sRZ7FVB50QZIyAPusVYEnpXw&#10;yfvKWdsr95WO7PP/ANf+VfWcMfWamFWJq4n2nNFPl/lb6Hg537GlJ0KdHlUXZS7n70/A7xV4L/4I&#10;zf8ABEHRv2i/BHhC1vPG3jDSbW6+1XUfmCbUb2N5IN+CCYolIG0HnBNfnt43/wCDgf8A4KFfFT4I&#10;+NPgT8UvFPh/WtP8aaPNp1zfjQUtbqwhlXZIIDAUU5QkfvAx561+hXxT+EHiL/gpt/wb9+AfDH7O&#10;Ri1TxBoGh6bO2jwyDfLd2ELQz2vJ4kyGAzjJI9a/IO6/4Jp/t6ab4L8RfEjxL+yt4w0PQ/C+ny32&#10;ual4g0ttPjt7dAS7g3GzzMAE4j3ZHSvCyOhlOIxGKqZlyuqqmnNuknpY78bWzDD4HDLC3UXTu+XW&#10;7ejTP1u/4J4a34P/AOCW/wDwQpvf21bDwtZ3Pi7WrabUJGuV3i4nlvvslpESu0+Wq+W5UHI+brXi&#10;3/BL/wD4OBv2vfi7+2b4b+Df7UGuaNrXh3xtqi6ZbrZ6HDatp1xM+IijRKCy5Kqd+7IOetez/s3/&#10;AA+vf+Cjf/BuhH8AvhFJBN4s0yza0jsFuFBW8s9RM6xkk/KZYcYJ4HmdeK+L/wDgkh/wSf8A20Lr&#10;9vTwb4t+KnwC8UeEdB8DeIIdX1bVPEGlyWccn2eTcscLSACUuyjGwkbTmuWhRynEVswnmNudSlZt&#10;6pJPl5fuNKksypYPBrCr3WtbdZX1ufXnxAsvCf8AwTt/4OI/BsngC0j0fwr8Z/DMa61aIP3Zurh7&#10;mEbeeP8ASIoZPxIr5b/4Ks/sF61qv/BcK1+FPhjSJF0/4tazY6rbRw8Ewy7RespHQgxXDf8AAhWh&#10;/wAHH/7Sdm//AAU38I3/AMNdcjmvPht4Z05ZJrWQN5F+t5PclCRkZCtHkdiSO1fqt8NvhD4C/bQ8&#10;d/s//wDBSSORJptB8F3OG3Da/wBqt/vH3SQOB6biK56eIq5ThMHmtRN80JQfqk3Bv1O/EUaOOxOJ&#10;wELXvGS8nop2Pkf/AILNfGnSNI/b0/ZD/Y28K3Uaw+G/Gmj6rqVlHnEW69gtrUH/AIDHN/OvJ/8A&#10;g5dCn/gon8CMKf8AkX7Tof8AqJtXzX8Wf2kX/ap/4Lx6L8UYNU+1aWvxw0nTdDkVsqbK21KOGJl9&#10;FYJv/wCB5719Kf8ABy8x/wCHinwJKkf8i/adf+wma9DLcFLBZhltKp8UoVHL/t7X7zjx2IVajjFH&#10;aDhFfLQ+j/8Agvj/AMFE/wBqv9gnwv8ACW5/Zo8c2eiN4mt74asbjR7e687yUg8v/XI2AN5zjGfW&#10;s7wd8TfDv/BcL/gjh4w8YfHPwbpv/CbeDLHUljvLGEwiDUra2EsdxFknaJEI3L93LEcAVyf/AAct&#10;/s3ftA/tCeGvgjafA34KeKPFzabDqH9of8I5ok159l8xbYL5giVtgODgnA/I11X7GHwZ17/gk3/w&#10;Rb+I2tftQ3dv4f8AEHiOx1O/TSLi6QyRXFxZiC3tRsJzKdqkqDkFiOorxI08to8P06tJL6z7TS3x&#10;P3mtfKx6EZYyWcKnK7o8iunsvdX4n4FFQJWjyp2sQvzAnI9Mda/R/wD4Iv8A7X//AAT1/Yv+Huqf&#10;FDx14U1LVPjpe6kul+HLa4ieWF7efCr5TBRHCAciTc24jAGBWz+y5/wU3/4I7fDL9nDwr8P/AI3/&#10;APBP9fEXi/SdDjh8Qa1/wiunyi8uAMtJukkDNk4PIzXwVYeIvDXin9q7/hJ/BWhrpui6h4/a70fT&#10;fJEYtrWS9LRRbUIChUKjA44r9BlLFZxGrgsRQnTjpeV7c1mtNO+/ofH1o0ctjHE0Kik9dGtlbS5+&#10;pf8AwdpeY/iH4HySJndY60cL2BNnz0PQc/hXtP8AwUJ/aC+L3/BLD/gld8I7b9h/T7fSV1C8tLO+&#10;1g6Yl6tnHLbvcO+GDLvkl+XJBxnjBFeLf8Hav/Ib+B2QCv8AZ+s9fTNnVH/gnr/wVV/bltP2WfD/&#10;AMFfF/8AwTf8VfGbSY38nwz4it9FuDb3VuHwgkkaGSJyjbh5mUGB6g18DgcLWxHCuFnBKUadWblB&#10;uykuZ9WfUVsVClntVu6lKmkmlezcUd//AMFg0vv2uP8AgiF8OP2t/jD4PjsfHlq2lXs1w1qYZF89&#10;WScBeySEiQKRxxjtX4fkknk54zX7s/8ABej46eIvC3/BJjwj8OPjXZ6bonxE8ca9azTeF7F122EC&#10;NJO8ShSQVhUwwlgcFunt+E20q7c8dvavsOB+f+z63u8sXUdl0t2R4/E0qfNQi3eah7z7hRRRX2h8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eqAktRF9qje4I8sSKW3KcYyM5x1/zyM19kftSeIdD+D3wShi8Gzvc2viO6mg0lpLe&#10;RfsyI7NKJBKWKtnyGADurGMFSwdzXxmZGiZZYidykFfY+v1zivvL4HfFz4a/tL/DPSPh/wCJdH07&#10;Vdfsre5tZrHU4Y4g0X2Z2glACFS0TCRFkJ3f6S3sa8jMk6dSFV/CnqejguWVOUL2bR9Vf8EGPjp4&#10;y+BH7C2ra14KXRTLf+N/s8w1q2v5F2CKRsKLK3mbd05YKuO/QV93fAT9vP4r/ED48eGPhb4t07wr&#10;LaeIGuY2k0e21eOaJo4Glzm8soIyPlOQGLe1fnj/AMEqD4O8BfDzxl+yt4q8Ww2uoab4uXU9Igm0&#10;W0unu7Ga3iMTgXMkaxsPMl3BehjIOCSB9j/Avw9oeiftS/DzX7XXrcwWd1fveTTaPplisaNaOoJe&#10;3uHY5JA+7361+W55haVXG16sob6p/LQ+9yvEVaeHpQU9tGvmfXP7VHxQ8a/CL4d2/iXwHLoKXkuq&#10;RwMfEJuvJ8to3Jx9lgmfflRjKheuSK+F/wBv79uH43337Kfi7wd4pt/As9l4k0O9064bRZtVE0G6&#10;0kkDj7RZRxnBTB+foe9fXf7fdn4N8V/Caw8PeIfEH2VjrkM0CRQ28krERSjhJ5ohjJ6hiQex6j8y&#10;v+CgHhr4deAfgfe3sHiO/KJZXclxNdabZwRCM2syIGkjvJSWaRgqqFzuJYthTXl8P4PD1qlN1E78&#10;3Y7s4xFanTnyvS3c/Pn9hP4pXdlFc/CzU/D8t1YyfaGtbiV51toFdA0yzCP5HYeUkkfmBhG0T7R+&#10;8JrJ/b18PW+m+MrPULzw1Hp2oy6hdwTSfJ5lzbrFbPC0mwBd486QE8tkfMzkbj7d8FfCOmfAD4R+&#10;GX1Nmu4XjvbnxfZrbsftF00IlCAYwxijEMI6YY3O3iTn5M/aI+LU/wAYviTd+Jy5+zqzLbr8vGWJ&#10;ZvlVRknPO0fKEGK/YMHzVMwc47JH51WTp4VRk9WcRE8sMoaIlXU5VlOCpHORX9D/APwSQ/4K4fs6&#10;/tn/ALN2l/s6ftJ+KtOtPHGi6LHpmt2PiXy1t9fhRfLE8e8lZMrt3q3OTnmv54EzI+S23sWCk4yc&#10;Z/Wv1W8G/wDBuPc/Fr9gjRvjz8A/jpYeJfiHr9rb6vpscM7QadLasjF7eN2UP52THgsFwyMM815f&#10;F1HKcTh6Sxk3CV/dklt6nbw/Ux1KrP6vBSVveT6+h97t/wAEq/8Agin+yh4ok/ad1zwP4a08aLK2&#10;oR/234omubC1Zfm3rbySsj46hSrAHBABAx7b46+OHgr44f8ABOTxp8b/AAavl+H9a+HmuSaSzR7N&#10;9qILiKN9v8O4KGx2DCvwX+H/APwRq/4KwfHvx9Z/DPxv8J/FWn6fb6glvd6r4q1Yizso84aRSXfc&#10;AuT8o56d6/WL/gqj4m8H/wDBO3/gjPcfALw1r3l3reH7Lwp4fVpNstyxZfOcDOQPLEpJ7bucV8Fm&#10;WXxWLw1KOJ9vUlKPW6Ub+rsfVYPGTdCvU9j7KCi9LWbbPyP/AOCLn/BTKP8A4JxftF3Wq+NY7m48&#10;DeLreKx8VQ2sJkkttjEw3SLuGSjOwIHJVmwCQK/ar4zfsef8Em/+CsVtp3xp8UT+HvEV5HaiO38R&#10;eH/ETWVzJFnd5c2x1Lkc/wCsUsuSBjkV/Mfgw/J17NWl4b8aeMvBc73ng3xdq2kzSLteXS9Rlt2Z&#10;fQmNgT1Nff5zwqsdjFi8LVdKrs2r+nQ+Uy/PPq+H9hXpqdPomf0neP8A9pP/AIJif8EVfgDdeD/h&#10;mmj2bxbpdP8AC+g3n2zUtVun6GSRmZj7vIwVV4GeBX86v7SXx78eftO/HLxR8fviNqDXGreJ9Vlv&#10;ZzzthVmOyJQScIihVUf3VFcfqGo6jq92+oarfT3VxK26We6maSRz6lmJJ/OocnGK6sj4boZTOdac&#10;3UqT3k92YZpnFTMIqnGKjBbJdD9+v+Dab9tjwx43/YrvP2f/AIkeN7Gz1L4d60bfS11K6SHfpk6i&#10;SIKWI3lZfPXg/KpQV8Tf8HLH7Ya/HT9se0+BHhDxPDf+G/AGlQrm0kV4ZL6eISyNkEhisbou4dDu&#10;HavzfR3j/wBW7L/umkaQsDkc+vNc+D4To4PPp5kp3vd2ts2aYjPq+IyuOD5dra33setfsjfH+z+C&#10;HjGaDXhI2kaoFS88tdzIRwrj6d/avrLxd8Ov2ePj+kPiXWU0++ZIyI7y1uvLbb1wdpGfxHHavkH9&#10;l/4G6P8AHHxdJouqeJI7RbdfMa12nzZl77OMfWul+Jn7I/xw+H2vyWXw7hvtS0+4fNvNZTHO09FY&#10;cHI/Gv0jL62Lp4T3qfPC+25+F8U5XkeO4k5qONeFxfKryvZSXrddj6j+G83wX+Hetw/Cf4b29rHc&#10;yRtNPHat5jKq93c5ySTgc184/wDBQ1ov+Fx6Or8FdJjLtnj/AFj/ANMV6V+xl+zd4v8AhjdX3xA+&#10;IYMF7cQiG3t5HyyAnLFvyUfQ189/teePLb4hfG7Ur2xuvMtLNha275yGCZBI9i2TXRjq1RZXHmio&#10;tyuo7aHj8IZbh/8AXqrPDV3WjCnadR680pdnrsfS/wC2pruj3n7PV5bWur2skn2i3IjjuEZvvfX+&#10;lfDbY3cHPvUs+o393EtvcXcjKOzGoQNvFePjMVLGVudxtZJH6Vwxw7T4Zy6WGjU5ryctu9v8gooo&#10;rlPogHWvS/iR/wAm1fC7/r813/0ohrzQda9L+JH/ACbV8Lv+vzXf/SiGuDF/xKX+L9GdFD+HL0PN&#10;KdHJ5bK2T8pyvHsf/rU2iu2Oxiz9Cvhz/wAHK/7f3wu+Huj/AA28P+F/h3Jp2g6XDYWslzodw0jR&#10;RRhFLMLgZOFyTgc9hXM2X/BSf9oD/gor/wAFCfgL4l+PGkeH7O48O+OtLtrFdAsZIFKm+RjuDyyZ&#10;OSRwQK+GyOOla3gDxv4n+GnjTS/iF4K1ZtP1jRb+K90u+SNWa3uI2DI4DgqSGAPINeNHh/J6NWVe&#10;lSSm76+bR6kc2x3slSdR8qtp5LofvF/wXV/4K2/tV/8ABPH40+F/hz8BE8OSWXiTwtNeXEmuaQZ5&#10;LaVZTGGiYOoBwQfnDDIFfl18fP8Agqr+1J+3Vp/w3+DHx9l0S9s/CfiW2urPVLSzlS8upiyKzSsZ&#10;GU5z2VQOQOAK8Z/ae/bF/aQ/bI8S2Pi79pL4oXXirUNLtWttOuru0ghMEBbcUxDGgPOTyCc45rzn&#10;T9RutJvLfVNOmMdxbzLJFIAMoynIPTnBArzMj4WwOAwtP29NOrHW/mm+vnc6M2zivjak405PkkrW&#10;v5Lof0Q/8Fk/+CkX7Qv/AATo+Bnwp8W/Ae30G4fX9lnqFvrunNcwsi224EBHVgQV65xX49/tz/8A&#10;BYX9s/8A4KA+F7H4efGbxJpeneHbGcXB0Lw3p7WsFxKAQry7nd5NoJwpbaCcgZ5rzn9o/wDb0/a1&#10;/a78OaP4R/aL+MN34l03w+5fR7W4s7eIWzbduQYo0J+U4+Yk8V5CW3bnPXgVOR8L4fLoKeJhF1VJ&#10;tPV6N3XldGmYZ3XrRjClJqKgotX6pJM+wv2N/wDguJ+3d+xN8MB8Ifhz4j0XXfD0E5fTtN8Vae1z&#10;9iDZ3RwuskbKmTu2ElQfugZNcl+1/wD8FWf2tv25vGOh6/8AH/WdLvNJ8OXqXmn+EbG0e20wzLwX&#10;ZEbe5IJXc0hIDEAjJr5qBIPApu2va/sXK5Yt4pUl7Tvb736nmxzLGrDew53y7W8u3ofSH7eX/BUP&#10;9pf/AIKIWXhTQ/jXb6FY6f4OEw0nTvDunvbQ7pQgLOryPuIWMKMdAW6V2PgL/gtp+2t4F/Y/vP2J&#10;47rw5qnhC68NXWgC51LSna+gsJ4niMayLIqsVRmCllY9BkgV8fjK80pJNV/YuV/V40fZLli7r13J&#10;lmGLlW9pzu9rXv0Pt79mH/gv/wDt8/sp/BXR/gN4Rn8K69ougwi30eTxFo7zXFtbg/JCHjljLIvQ&#10;BgSFA5Ixjj/2ef8Ags7+2x+zP8avHHxr8AeJdImuPiJrDap4o0fUtLElhNdktiREDK0ZAcj5WGRj&#10;IOBj5RxzQBgYrF5Bk652qKvPf8y/7Sx3LFKo/d28uh96Tf8ABx//AMFJm+L8PxZHiPw15UOktYjw&#10;qmiMumNuYM0pTfv83KjDmTgZHQ4ryPQP+Csv7Y3hT9sjX/23/BXinT9I8W+J1jTXbGzsd2nXkSpG&#10;gjMErN8v7pDu3blOcEZNfM3J7UEkdBRRyHKaF3TorVcr0WqfT0HUzPHVdJTe99+vc++/i7/wcjf8&#10;FIvip4C1LwPa6v4T8M/2lbNBNqnhvQ2jvFjYENskmlkCEjPzKAR2Ir0v/g1jmnuv24vFlxe3TTSy&#10;eDZGaSRiSzGVMkk8knuTyTzX5c44r0f9mv8Aa3/aI/Y/8VXfjv8AZw+JFx4Z1i8tfs099b2sMrPF&#10;uBKYlRhjI9K5sVw9hY5XWw2CgoupFq+3Tqyv7RxFbFUZ15tqE4yt6NNn6Jf8FAf+C+37efwX/aw8&#10;efAP4f6h4Vs9H8F/EKaDT7z+wma4u7e3nJSGZ/MGUOAG2qhIVRnk5+HP2iv+Ci37Sn7R/wC1dZ/t&#10;l63q9l4f8cafHaJY3nhm3eBIDbDEbKHZ8nnDDcVIOMYOK8n+J/xJ8a/F/wCIWsfFH4i68+qa94g1&#10;CS91jUZIVQ3E8hyz4UBQSfQCsLmnk/DuX5fhqf7te0UUpO2+iTXo7G2YZxisZUklJ8jd0r+d19x+&#10;hx/4Ocv+ClQ8L/2DGPBP2z7KIl1r/hGv9JB/56Y80Rbvby9vtXxTfftJ/Hu9+OU37Tdz8VtY/wCE&#10;8m1Y6lJ4lW7P2gXBbO4EcBR93ywNgUBQNoArh8ZPNLgAHDV24XJcqwMpyoUkuZWenTt6eRy4jMsd&#10;iIxjUqN2Z+9P/BFH/gp9+0h+2b4N8eP+3D4l8G3ng3wzpsUP9rX9pbWtxezMkjyq0YISRRGEziMc&#10;tjJNfiZ+0nr3gDxP8ffGfiL4U6Olh4bvPEt5JotpH92O3Mh2ADsCBuAA4DY7VxPmOifu5WHqAetM&#10;PyrtWuPL8hpZdmVXE03yxmklFaJfJHRic2q4zL4Yapq073e59GfsM/8ABUr9sD/gnw97Z/ATxvbt&#10;ououHvvDmtWYubKSQZ/eBCQyP8xyyMpbjOcCvXf2lv8Ag4U/b4/ag+DGvfAvxhD4N0zR/EmnvY6t&#10;Lovh9lmlt34dN00sgXcuRkDI7EHFfC5BzxS4NddfI8pxeJ+sVaS5972/Mwo5njcPR9lTqNR7Ht/7&#10;GH/BRP8Aar/YI8WXHib9nj4hNa299Ht1LQ763FxY3nTlonPDjAG9Sr44zivpzx5/wc0/8FKfGPhW&#10;68P6RP4L8P3FzAUXVNH8NH7TFnjcpnlkQN7lTX56D2pMGpxWQ5PjayrVqScvRa+vcWHzLHYWn7Ol&#10;Npb7mj4p8VeJvGniO+8XeLvEF3qmqalO099f30zSSzyMclmZuST619efs5/8F0f23f2YP2X7X9k7&#10;4df8IxJ4fsdPvLTT7/UNMllvbaK4eR22yCZVBUynbleMDsAK+MuQKXqm0iunFZdgcZh40K0LxVml&#10;0VtEY0cXiMPWdWEnd7vqdJ8Lvib4i+EHxU0H4z+HfJm1bw34gttZs1uoy0bTwSrKu8ZGVygzjqOM&#10;17D+2p/wUm/aC/bw+MHhX41fGnTPD9vq3g+zS30tdE094YXRLjzh5ivK5J38ZBHB6Zr567Yo2irl&#10;gcHUxEK7j70FZPqgji60YTjf4tX5+p+kFt/wdDf8FF7O3jtIfCHw3aOJFSPPh+4OOOOt1noMZ9q+&#10;Xf21/wDgpt+2F+3/AH9vJ+0F8STNpdixex8N6Tbi0sIGI++Yk/1jejOWYdiOleA7RnNJiuHD8P5R&#10;hK/tqNFc173009DqqZtmFan7OVR8uw5WKtvH3sYyRnNWvD2uXvhfxBY+JNNCtcWF1HcQrKCylkYM&#10;M+2R61Uor2JRurWPMvfc+jf2/f8Agp7+0T/wUgn8L3Px70rw3bP4RiuI9LbQNPkh3LP5ZbfvkfP+&#10;rXHQ16d+y3/wXx/bW/ZA+AWhfs6/Cnw74Jk0Xw/bSQ6fc6poks1xh3Z9xYXAUkFj/CBXxIWY8Um0&#10;9RivJlkOVVMKsNKn7ibaXS7O+OZYyNb2ym1K1r+SPTv2rv2w/wBoX9tb4mSfFX9of4i3Wuai3yW0&#10;G0RWtlHhQI4IUAWNcKM4GWPLEnJrzIDFAGKK9LD4ejhaSpUopRWyWhy1q9XET5ptt+YUUUVs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tfskfHfTfg740eLxBoLXdpqEUlvHJa3X2Wa3kkATeJApOCo29tpwwwRXktOjkaNxIh&#10;wy8isq1GOIpuEtmaUqjpT5kfd37T/wAEvEPx3htf2iv2fvG0OhJawNptvb6Zq0iwuZLySVIPPJjm&#10;jkzcmP8AeoA3l7iw38cL4S+Cf7X9rp0Xj/4e/tHLcyeH40luP7WuriOaxkKeZLH+9RmcqVdTgEfI&#10;SDgqT84+FvjN8RPBVrNa+G9ea3W4tTby5jDloyPundnP8wa+rfhh8bfE/g79n6y+JPjbxXqmoafc&#10;WqsNHt413M/nNCx88sGjDsDkIAQuPmONteBWw+IwtNR91rzVz1qNanXlfVejNP47eLf29v2k20vx&#10;H8XPiFP4Ys9C0aGGONdTa8kmYIS13GI8mOJwCR8wKhcc9T574M/Z98X+K/E8N540+MGveJPC0E25&#10;LWe8mQ6s8C+dJ8sr4ihUFD5rZYklVUsGA1tb/bb0/wCKdlNoGrafqukwTxtFJHocFtGl2CcxmcNk&#10;ui72/cAiMZwOAMeUftH/ABx+JcHxV13QdH8cX8emyW9rB9nVVhUoIYnxtUkIN+TgHAycdTmMJQrV&#10;F7OMYxtfZeY61SjD3pOUvmdr+01+0HaeGdQ1Dwp8P7mzuI5opI032Ib7I7yJI0kUr/NJ86sodkVm&#10;RY+Au0V8zOxc5JP41JeXt3qFwbq+uGmkb+OQ5P5/5x0GBUVe7hsLDDxsvmeZWrSqyuw2qww65H5f&#10;TtX2d/wTR/4LWftE/wDBPP8A4oWS2k8XeAZJMjwveXxjNkSxJNu7K/lj5jlMYPHSvjGipx2AweZU&#10;fZYiCaHh8VWwtTnpSsz9wfEX/B2n8Jz4XkPhj9kfxI2q+SfLW91u3jtw/bLKGbH/AAGvyw/bx/4K&#10;BfH/AP4KDfFJviR8ZvELraWu5NC8O28n+i6bFn7qDABfu0mAWwOAK8NDMBtDUd815eX8M5PldX2t&#10;Cnr5u9vQ78ZnmYY6nyVJ6eXX1D8KKKK+gPHCiiigAo3becUUUB6mn4S8V6/4H1+38QeF9SktbqBw&#10;8ckbYIOf1HbFfTPgn/go3aJpa23jXwPNJdR/ens5VCvx/dIGPwNfKRX5t2aUjPeunDYzFYVNU5WR&#10;4edcM5HxByvHUlNx2eqa+a3Pob4xft8+JvGulTaF4F0ZtHhl4kuWkDSlfQEAbfwNfPcs011M9xcP&#10;uZmyWPemgAf/AF6KitiK+JlzVXc6spyfK8jw/scFSUF5bv57hRRRWJ6QUUUUAA616X8SP+Tavhd/&#10;1+a7/wClENeaDrXpnxI/5Np+F5/6fNc/9KIa4cV/Epf4v0Z0UP4cvQ8zooFFdkTB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GBF6AlkEgAAZBIAABQAAABkcnMvbWVkaWEvaW1hZ2UxLnBuZ4lQ&#10;TkcNChoKAAAADUlIRFIAAAHOAAABFggCAAAAYOngpQAAAAZiS0dEAP8A/wD/oL2nkwAAAAlwSFlz&#10;AAAOxAAADsQBlSsOGwAAEgRJREFUeJzt3e1zXFd9wPFz7tPuaiVLlpzIsVI7jmqCcQiBUENMcWFK&#10;KfEAMyFDGaY89GmmlLxq4W9g+pYZ3rTTGQbcQMpMk76AhkAzTDIJODYER3KcOJId2Xq0HnallVZ3&#10;d++95/TFlYRiO7G90s/74O/nhSx7pHuPVtZXZ8+9e6+21qrbgDFGN3oMAJqRVlo70jvxpHfQKMaY&#10;8fGJ6enpcrm8urqaJInWxBbAlaw12WwuCILu7u7BwXt7enok9qLbb1ZbKpVOn351ZGQkSpLV1dVs&#10;NtvZmXcct/2+0uZnldI87GhiVinP85LELC4uWms8x+no6Dhy5OHBwUHXdbdxR22V2iRJTp489dJL&#10;v87mcq7vLRYLFy9evHD+/EJhIVwNmdXeYtbaJI7b6T8Y2tKuO+64Z/89u/ru2Ltv71137XE998Lo&#10;hd39d37qU3++d+/e7dpL+6R2aWnxqaeenl8odPf0nDr58m9OnDg/MmLa5atrRcaYOIoaPQrgRjmO&#10;c+/g4JEjR/7i05+2Sl8YHf3E0aNH/+zotszS2iS109PTT/zoR7mO/Nzc7JM//tH58xccx/F9n5ls&#10;A0VRVK1UGj0K4Kb19/d//W//5mMf+/jw0PAHHrj/2LFjjrPV42btkNrZ2dkfHj/es7P3t6dOHj9+&#10;PI7jIAgaPSioMAyTOG70KIB6aK2OHfvs3/3D3795buT99x86duyRLc7bxE9xkFatVp96+unOrh0n&#10;Tvzm+9//vrWWzjYDkyQmSRo9CqBO1qqf/eyn//qd79x38L2vDp85+fLJLW6w5VP7/PMvVKq1t966&#10;8J/Hj7uuu70HDVG3OEma8wlTR0fHwMDAvn37+vr6tv6sEO3t1KlT//Hv/3bo/vc9+8v/m5mZ2cqm&#10;Wvu82unp6dOnX+3oyv/4iSeUta7jqKb88b4NNeeUtre3d3BwMJfLWWuttTMzM2NjYzGrHHhnP3/m&#10;mQc/+MEDB+579tlffP3rX6t7Oy38W91ae+LEy7l8/vlf/Wp6etr3/UaPCEoppbU2xiTNl1rP8wYG&#10;BrLZ7MzMzKVLl8rl8u7du3t7exs9LjQ1Y8wPf/ADP/Bm5+bGxsbq3k4Lp3ZpqTR6/rxS9qUXX/S8&#10;1p6etxNrbdKUqwee5+Xz+VKpVCgUSqXSwsKCUmrHjh2NHhea3cT4+O9/97vunp6hoeG6N9LCqZ0Y&#10;H8/nO1977cz8/DypbSrN+ZQ8XTTwPM91XcdxPM/TWjfh7BtN6H+feaavb9fFi5dWVlbq20ILF+q1&#10;s2dzHR0X33rLGNPoseAPjDFNOKVVSkVRND8/PzAwMDAwEEVRV1dXFEWFQqHR40ILmBwfL5WWSsul&#10;xcWlzs7OOrbQqrNaa22hWCyXV6ampjzOOmgaWus4jpvzl58xZnx8PF3W7+rqCsNwdHR0aWmp0eNC&#10;CwjDcGzsrTv7+4vFOn83t+qsNo7jjlyusLQ4v7DgkNqmYYxpzs6marXa6OhoNpt1XbdSqTTnQgea&#10;UBRFZ8+eff8DD8zNzde3hVZNrbLWKqW15vVITSU9JtboUbwba20Yho0eBVqPtdb3/FKpVN+nt+oC&#10;QkorpbjKQTNpznMPgK3TSmmt6z5zv2VntTepVqtdPdvSuh0uAdFUmnxKCzTKbZHaOI6/8pWvPPro&#10;o40eSPtjVosW8vzzz3/3u9+9Nf9jb4vUKqUef/zxD33oQ40eBYAm8uCDD37ve9+7NUdHW3ut9sZx&#10;rBnAFWq12i3b1+2SWgBoIFILAOJILQCII7UAII7UAoA4UgsA4kgtAIgjtQAgjtQCgDhSCwDiSC0A&#10;iCO1ACCO1AKAuNa/iKJd8+4fcsuGAwBXY1Y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bpfUuq7b6CEAaC6Oc+sC2PKptfZGPsbOzMzIjwVAK1lc&#10;XDTG3NSn2BspzrV49X1aM9Baa60d9/q/LTzP++Y3v7l79+5bMKrrstZWq9W6v2EAtkuxWLzx1Bpj&#10;rLVBJlPfvlo1tY7rVsJKEGR6e3cWFhbefX1Aaz07O9skE9soiugs0Fq01v39/csry3+8f399W2jV&#10;1Lqua63pyHfu2TPwxutv+L5/3Y9vkuVaY0wcx40eBYCbkM3l7jt4cH527vBDD9W3hRZeq91/737X&#10;dfft26e1bvRYbpQxJkmSRo8CwM3J5/O7+3dXKtXe3t76ttDCqX3PgQNTE5N/cvhwd3d3S/RLa50k&#10;CasHQMt56KGHlFL9/Xfu2LGjvi20cGr37NnT3d3d17frIx/9aBRFjR7O9RljbvZwJ4CGC4LgM488&#10;Mjs7e2BwMAiC+jbSwqnNZDKHDr3v0sVLjz722I4dO1piYktqgZbz8aNH9+7dV1kNP/Dgg3VvpIVT&#10;q5T68Icf8j23q7PrsS9+sfkntsxqgZbT19f311/96oULFx5++CNdXZ11b6e1U5vJZI4de2R0ZOSz&#10;n/3cJz75yXK53OgRvRtOPABaS0dHx798+9vWqnw2d/jw4a1sqrVTq5QaHBw8cuThs2de+8dvfOOj&#10;Dz+8Wi6bplxJsNYypQVaSD6f/+dvfevAgfdcnpr6wmNfqHuVNqXb4IC4MebnP392aHj40P2Hnnzy&#10;yf956qlqtRoEwa18gfN1xXFcrVYbPQoAN2T//v3/9Pjj99yz/8zQ0Ne+9tXBwcEtbrAdUquUUsr+&#10;8pfPvXzy5MFDhy6OXfjJf/3kzPDw6uqq67q+7zfDibfVarUlDtwBt7mdO3d++jN/+Vdf+tLc7MJi&#10;ofDlL39p7969W99s26RWKaWGhoaeffYXXd3dewYG3nj97Esvvjg2Nnbh/PkwDNMPsOrGrk8jwFrb&#10;Tg810B7SeZjWeufOnQcPHrzvve/906NHM0Hm4tjFgT13ff7zn+vu7t6eHbXZz//KyvKLL/761aGh&#10;Hd3dfX19lWqlXC4vLi4mcew4jtb6mqsKOn28Ha2UyPy38ZNq4Da2MdGxV/+7MdbaTCazc2dvPp9P&#10;kmRyYqKjo+Pjf/qxBx54YBvH0D6p3Xg0tdbFYnH4zJk33jjX0dFx4MCBnp09vud5vu+5jucHafjs&#10;WgGtMbYW1WrVqBZFxhiyCLQTz/MymcD3A89zN68lWqVMkkRxbJIkDCsLCwuvnz0bBMHhw4f37dub&#10;y+WSJHEcR2ntbMcKZAuk1lqrrDVqvabWJsYoaxNjrDEbb5W1Jv3FZa2jteO6juOkx/3Tt0mSpJd6&#10;iaK4VqtVq9VKpRqGYa1Wi+M4jpM4jpv/0QBwU1zX9X3PdT3f93K5bDabzeWyQZDxfd91Hc/zXNd1&#10;HUdp7bqusjZJTGISZe3adVqV0o6jtXYdRzuO4zhredFaO45ev5pr+o565yg3PrXpXHTtXChjkvQ9&#10;Y2x6gcj1Uq7lNUmuGO61DnlZa1Ucx7VaFEVRrVatVmu1Wq1Wi9K81mq19X2u1XtjvaYZDqAB2Eab&#10;D5Ns+klXnufnctkgCDKZTBAEmUz6ju/7vu97Vy/7XZ3KtMLOxtJk+mbjb0o5ruso5biu0lo2tevT&#10;UKvWX5NqjDHWmiQxxiRpUo2xmz5y86e87au6KoIbc9U4ToxJoigOwzCNaaVSiaI4SeIkSaIoSZIk&#10;XTDQ+g+PtdxXDaDJrS3drj0Ntkop13U9z3Ndz/Mc3/ez2Vwul8lkstlsJggC13XSC7Fe82DPNXu1&#10;eQKnt57ajYyms8/06fzGc/b1P4xZfyL/jkPbNMQb2a/Wulpde/pfqVQrlaoxSbrRzdsmrA3nOLrR&#10;T5xag9aKs1QaaD2+16iH73uZTCad9nZ2dt54T962tXf/3m6eZNpN5UzXPU36jH49t3Z96nojc9Kt&#10;S9u98ctDbkeom9a6WFxcWirxbbkuz/N27erLZDLktnlsfC82lhzrvsPA2l0Y0pK+LaPrU9GNBdN3&#10;n5Zubtyt6V1TvRgMV3McZ3U1fPPN0XJ51XFo7XUYY8KwcuDAvZS2eWykbOtN85RSURyvrKykx9/f&#10;abX0yj0xe8QNiOMoiqIt3Gb0NmKMqVYrxvBItSfPGLO0uFhbvwLhNlYctzljTD6fv/vuPXNz840e&#10;S7OzVgWBf9dddzmOw2WJ2pJeWVkpLS83ehhoT+lx11qt1uiBtADHcXzfZ/7frjxrbRzHQRAwjYUE&#10;rfV172cMxVUy2p1OkmRqerpQKAR+4HquVtpe+UJhAMCWrD2/+90rrzz930/Pzc9ngsBxHKvoLQBs&#10;G73xGoRXXnnliSeeePnEyTiOfd/nVCoA2C5vewnD6urqCy+88NOf/uyN18+F4arneZ7nNXBwANAe&#10;rvFqsVKp9Pvfn37uueeGh4ZnZ2cdx0lf+ctxMwCozzu+MNcYc+7cudOnX/3tqd+eO3duZWW5Vos8&#10;z7/imo8AgOu6/uVmyuXyxMTkqVMnh4eGL10an5ycNIlx1q7W6LCkCwDXdRNX9opqtUvj46Ojo+fP&#10;nx8ePjM5MRmG4erqqrU2XdVltgsA11TPRRSttcvLywsLCyMjI6+deW16euby5cuTk5OVSmXjKo2O&#10;drRz7Rt5AcDtZhsuDV6tVufn5icmJ6empmamp8+ePTszM1OpVquVarlcNsakB9Zcx9UOV48FcDva&#10;5rswWGvDMCyXy7Ozc1NTkyNvjhQKheLiYrFQvHz5cqlUetu+N12onDMcALSltbtq3YKXXa+slEul&#10;pYWFwmKxWCgWC4XC3NzcxMTE7OXZJFm7A1h6S4V0CpwmOF18cN1rnPBAlAE01jXLuX7Rb6OsMtak&#10;kc1kMplMpjG3cYzjOL2xYrlcXlpcKi4WF+YXpqamV1ZWKpUwDCthGC4vl8JKpbBQWFlZSW8GsvHp&#10;1lqtlFX6ivu6X5FgigygDldU8e1/XYvR1XlxXXfXrl35fEdnZ1cul+vs7AwCP9fRcccdd/TfeWfj&#10;75h7hfSaDNVqdTVcjWpRqVQKw7BSqVQq1TiOioWiMXZ5ZXmxWHQcp7S8fOnipfRrNiaJomjjzjdW&#10;2agWJUly1Y0vAeDatFKe73uut/mfAj9ILwfa1dV5991/pLXyg2DXrl2u62YyQU9Pj+u6nZ2dnud1&#10;d3dnN90AcvPdcf4fz0wBxAiWHScAAAAASUVORK5CYIJQSwMECgAAAAAAAAAhAGzXm0E6MgAAOjIA&#10;ABUAAABkcnMvbWVkaWEvaW1hZ2UzLmpwZWf/2P/gABBKRklGAAEBAQBgAGAAAP/bAEMAAwICAwIC&#10;AwMDAwQDAwQFCAUFBAQFCgcHBggMCgwMCwoLCw0OEhANDhEOCwsQFhARExQVFRUMDxcYFhQYEhQV&#10;FP/bAEMBAwQEBQQFCQUFCRQNCw0UFBQUFBQUFBQUFBQUFBQUFBQUFBQUFBQUFBQUFBQUFBQUFBQU&#10;FBQUFBQUFBQUFBQUFP/AABEIAJA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DS0UAMxjqa5rTPH2ga8YE0vXdPv2niNzCba7jkEsSsV&#10;LrtLZQsjrn/Zb0rpyoNfOelfsYeE9JkVZNSv9QQRQ26i9MTskSzwXDRr8nyqZIJGwMf8fMo6BQNa&#10;cYS/iGNRz+ye+C/AUM0qFdu4uCNoHOCfTOO/HXnpUN9rdvYzQRS3KRSTyrCqsNx3FWbHA4+VCcnj&#10;ivnnU/2O7Rba3h0jxDKk6Q2dm4u7SJo3t4ZbQujhV+dSlqoET5jPmP8AL8zE9D4c/ZZ0rw7e+dDr&#10;19dqbmKdhfQxTGRUtHtXhZiuSrB2OOxPHQGtfY0f5xc1X+U9yW6jI/1ikld3XOB68dvemtdDABYI&#10;7D5QTjJ9ORn07dxXj3g/9mTRfCl9HK+oPqNudCGhTW8lrFGJIf72UUEN7jn3qloH7Lun+HfEvhrX&#10;YvEWp3mpaVKss9zfJFNJeyBpyzSNs+XKzuuFIH7uLutZctLuLmq9j1268UafZaxZ6XNfQR3140gt&#10;4JJFVpdihn2DnJAYcHHSqt1480aw0S61q61S2t9JtjIJrp2CpGUJBycnjg/lXlFt+ytaWN4l1B4s&#10;1a3uotRudRt5oUjDLLOf3xc7f3oaLfHtfcozkAMAayYf2RLGOG20f+2Zo9Dh0KXSX8iIJJLM0geO&#10;VkA2sVjedOQc+aCclVK9Cp0f5h81X+U+gbLV7fULSO4guI3SVQ8bDnIYblBXg529qklv1DcSKFB2&#10;nH45+bpkAE7evFeHaB+y7aWca3mr6lDqGqNqtrrTSR6bEsaTxJseNRIGbyWXjbncOoOadc/soaXc&#10;/DSw8GnXbqO2s72S8S9S2h81zJbPA5YbdpY+a7b8bhngjAxn7Kj/ADCvV/lPcDefvHwylVHILYPf&#10;HGO5BGc44qG/1i20zS7nULu5SC1tkaSaQ9FVM7z0zx2+grypP2btGHh/xDo41S82atfRXi+YiPFa&#10;RpM0yW0cTKUMIkaY7WByJMHIVQMG2/ZG8PWdksR1G61EJb2kUcd7FGbdnhEQYsirk+c0ERkznGDt&#10;27mzHJR/mDmq/wAp77JLiPcGIz3b5cAnryOoqM3yNhQQr7gNrfKc4zjv9D+NfOmjfse2VvpFt9t8&#10;QXzao8ljdXuYo5rZrm3i+XZvUsI9/JGfm/izXX6J+zbpPh7xvp3iGy1EwCw1C/vY7JLKFIiLt97R&#10;khQSA3IJyV6DA4qvZ0V9oOar/KeuNfRJLsaeMEfKwLAHdxwB/wAC/l60NdFnCBwHDYKg845AOMZw&#10;SMemOc14la/sqaBb62+qNevc3n9rR6lEbu1gdkj/ANI3wklDkH7XJyckbIeflFS6L+zemiwajpo1&#10;trvTdT8PDQLm5kt4xfoI4liTyZAvyoEQfIcqSNxBJJMctLuHNV7Hs5vV8qOUOvl43FsZBG0n7w4A&#10;6Hd04NY1n8QvD2oala6fBq1q9/c2f9oxWwkG9rfJUyHttBz3/hNeIQ/sjQT6lf28/iS5TRJbNI47&#10;a2ihR3mIvQ8jgR7FiAvTshUBT5a5BwKnn/Y70y5gmgk8VauI2t54dkcUMaBZZXkKBVQAR/vXGwDv&#10;weBjo9lQ6zF7Sr/Ke/NqABLCVPL2bwxHy4PQ5zwAMcnr2qWO/hkVNkyvuHHckZwG47E9+leNaf8A&#10;s5WMGneKNDu7uG60jXI7WZyLOJJ0niK7gGC4MPyphDkrlgCKyIf2QNBs5EePWb6COKLyYEiggHll&#10;ZzJB0TlEyo8s5RsfMDWLhRX2h88+x7le6/aadcW0FzcRwS3TGOFZCVDMqF2w2MYCgnPtirxnG9gH&#10;5xu2kcgfTr6fnXjOsfs5wPY+HXtL8395oFpeQwW+qwpJb3ck7bmeUAYU5/ugYHAwOK5Dwz+yHbwa&#10;RYR6vrlwLyztJLJLuzWNjcnMwiuWdwWEh+0HKZ2fKOOBT9nS7k+0n2PpP7WoXJZMDOSGJAx97t2q&#10;Jr1d/wDr4wuQuAfm3fNle+Tx0HPWvK/Cf7Omk+Ftf/tU6jfak5tJ7eWCcIIpJpn3y3GAAASvybR8&#10;oHQA81w9l+x1YaXrWi29hrM9t4esV82WOCCKK6a5U2IVg6qMbxaOS4ww8xsMNzZPZUv5mP2lTsfR&#10;i3yExnzlO8nA3LgkdQPXHJ49DTmvUA3rKpTbuyT8oHJyeOAcHk8cV4LbfshaLZaN9gTV7l7gWd9Z&#10;G5Nrb7hHcQwwqUHl4jKi3XBXBzJKc5aqFv8AsjR3eq6jcXviBxCFtoLGO0tIVVUiW3+W4BXEqb7c&#10;rsOVwxyMk0eypfzsPaVOx9AXuu2entaLc3aQG8nFtBn/AJaSFWYKvHLYVv8Avk1bW7jkAImjOeRt&#10;cHjnn9D+VeC2P7JOn2MujrJ4k1G7ttNmt51jmihbeYktkODsyrMtnENwIb95Nzl2yh/ZP0m0OiG0&#10;nhnXT3WCRLm2Rf8ARfMnYj5FGZNk4TJ/ug9eaPZUv52HtKnY93S+DMF82N2HLKoIbHIBC8nqMfga&#10;FvkZyonUsG27QwbnPIwOcjkfrXjXgj9mDS/BHiXSdZtdauXlstP+wugtYYxOv2ZIN5dUDA/u1bg9&#10;Sx/iYnP0n9kPw9pdhBCNTupLqNLm3kvEtrdZpI5rSO1+8EBDKsUcm8fNuBOfmbJ7Kl/Mw9pU7Hu/&#10;nl0DRvuLjKhiABntkA9Mfqahk1i2jtpJnuoo4oV3SuzqRGMEZbB45B/I15V4B/Zv0nwP4g07V4NU&#10;vZ3tI5t0ASOK3nmeSVlmKIoUFUnlTaAF+YHGVUjibn9kG5js49LsPE0v9l2umS2yJJCiyXMxZ2QT&#10;nblkBlc5Ug8+wwezpdxe0n2PdtN+IOhazoD63Y6va3OlRrMz3CNlR5efMHXOUwd3B6VoWmuQX1rB&#10;eW13BPZTxRzQzpIrJIj4YMDxwQfl9eprw7RP2TbfTl0+UeKtTt9UshO4ntIo0WKSbzOYMr8n+sfc&#10;F4fI3ZwMGo/shabe6IdEg8SatFpcVtFZ29vLFDILeKM3SxqCyEttju3UEnI8uM5yM1fJR7j9pU7H&#10;vqX0bOF8wE4BwAc856jquPf0NV7LWIL64vbe3uFmmtJUhnXAJhcor7WwfvbWB/4EK+f9Y/ZHjmeW&#10;TTfEdxDcX96Xvbya2h89bZ470SoDsO9me9zl842rjG0Adx8PPgePhp4mvtR03Wrm7t79gtxb3kaH&#10;coeWQEMBlmzP99stiJFzgADP2dPow9pU7Hp7Xa7s+ciouSxHIA56t0HY8+lQJrlpJqTWC3AN2kSy&#10;mMckxtu2vwO5ST/vk+1eIaf+yXp+l6FbaVD4jvEt0haGTfaQMLg/aorkNIpQh/njf72eH2/dAFYm&#10;p/sZWVjpV5FoGu3FvftYwWVtLcwxDymjNrmbcihj/wAew+Ukr+9k4+ds2qNL+dh7Sp2Po573G/ZK&#10;vyFizMMhBjjOOnUH/dyaRtQRxmOZW2k5CfNkgHIOByeh2jnNeGv+yB4ZR7zytS1G2hubmORLeARg&#10;RQCSRpLcnBLh45ZI9zEsARg/KuJNR/ZR0O8vLFrbVriwjtdRudQSK1tYFCGa8S6wDt4KtEY9+d21&#10;sZqfZUv5mPnme5Lfo+WDptEmzg7uem046ENx3pPtJYhkkDqdpU9FbOcjoT/+r2NeNWP7Otl/wjXh&#10;fSdSuoM+GJrpLS5sbSKNntZIniAb5flm8ooTIgX5lz15M3gb9mTRvA+t6Pqltqt/czafvlki2xxQ&#10;3ch8zy2KooC7POl4GAd5zml7On3DnmejH4g+HjdLbDXNO+0NdSWQiF3FuM8aNJLFjdnfGiF2HULz&#10;Vaz+JvhW6tjND4n0q6jWA3LSxXkTIIhGspkyD9wRsrZ/unPPWvJn/Y40GRSy+KdeW4e8GpSzeem5&#10;70q6Tzg7cqZFdlYDAKnGMACnQfsd+H9OimhsNc1ezjurC10i8jhdFWayhEIEOAPkysRUsuGKyFSS&#10;AANPZ0f5mR7Sr2PdYdXtru1tbm3u4pILpVaCYMrJKrAFWU5G7Ix09akfUIwCfNQDouPmLnbuwAOp&#10;wG4HPFeN3/7Muk6jpPhXSptZ1NtP8O/u4EkWJ/Ng+0xzxRgsp27PKjj3LhiowScnNLwP+y9D8OvE&#10;Wianp2rjUTZ3G2aHUrKEL5P2eNA0QVAFnzBEfMGOHl9az9nS7j559j3R7pFdR5gDF9oVvlycZx09&#10;P1AprXwTKlkDE7UDEgseh4I6A+meOa8Bt/2PNGsUs4YfEOotHa3f2wefFBMSfNglx86E/ftY+/R5&#10;F+6cV0t9+zxpmqeFfCui3mp3Ex8Ow3FnbX7QRee0E0JhCqQvyFUZBvXDZTOckmj2dLuHtJ9j1tro&#10;PgROjM3KgtgH2zg+jflXPzfEnwxBZyXU3iXSoLeK6NlJPLeRKgnVgGiyW+/yOP8AaFee+Bv2bdJ8&#10;D65pur22q3txNZLKXgVI4baaZ5JcSGJAAPLWaUBRgHcCclRjDf8AY38NHRf7P/4SLXWBvIdQM8k0&#10;UpNxujM0hV0ZczGJM8fLj5duTm+Sl3K55ns8fjnQZ7sW0Ws2Tzm7+whFuEybjyvPEI/2jF8+P7vN&#10;WrXX7S9kvYYbqJ3s28q4Kt/qXxuwxxgHaVOPc14/of7I3hjw741sfEFnf34Wyuo7uCyYo0ayRxeS&#10;jliCzMI/k3EkleDmnw/s36akXjnS5LsHR/FFj5Lukam4S4+03k7yn+AlRcRKCRyIwD0FHJS6MOeZ&#10;63fa5b2Fjc3dxfwW9vaxmeeWR0CxJjIZznAXaCSe/b0pdN8UabrFpBd2N9b3lrMm9J4ZkZSMbs5y&#10;O3tXldt+zJpMUPjNDq935fibS5dMljjgiRbdJM7mQBcHGflByEHC7RxWfe/sl6FqN5HqD6rdR362&#10;v2NrmK3h3Y8jycjcpxz83H06VPs6XcOeZ7TZaxBqtotzZ3CyRyjMbbcA/VSQe49O1W1nDHdu47Ad&#10;+uM8d8ivEZf2XNPvmik1nxPrOryvcPJfSzFFN+jRxIkUuByFeCJ89TggnDNnGk/ZNafW4hP4s1B9&#10;Ia3i+1qiRpc3M8cgKfdUKiBFA+UAnqc9aPZ0u5PtJ9j3qx1201K2iu7a7jltHLBZSdoY88DI+bGD&#10;0PY1c+15bGYwc7SN3O70/wA/lXid/wDsraLfeA9M8MSavdx2tnfS3hK28AV/MzvjWLb5cYOeNijH&#10;OMVm2n7Klv4c1aPV9F1t3votQS/gi1CxgkgjJZssV2ZMuHH71sv+6HzDJyezpdw9pPsfRNFV7ZJY&#10;bWNJZjcSKnzSlQCx9cDirFc51BRRRQAUUUUANya8W0HQfiRpXh+0s471UZbcG5mmn8+X7QpO8IX3&#10;ZDbu/A8rjG459prNFzHvX99HLISwAGCcg4YDB7EY9u9XHQznZ9TxyPw18R7mSeSaaKK6nkt3LTXQ&#10;yj2sm9JSqqFJmBETKoAwoOM81pxWfxUm1lA17Ba6c8n+kgvA0gT97/qcR8f8svvZPyv7V6g17AqC&#10;RplCqGYsz4wmAdx4GMAjPYZ5qZZFR1UuBI24qoI3OoORjnnj+dae0a3gZqnfaZ5dbx/FI22lKLu1&#10;Plusl3LdCMSSDy48phVAH7zzG4x+7OPv4NL4fl8a6B4Tv457C5uL2K/tpreQyRTNPBLOjTL8qqOA&#10;0vOOM8EYGPWjChOSozxz9DkfrStCj7dyhtpyM9qXtF/Kh+yf8zPI/wCzfiYGiuG1A7pIk+0WkDWw&#10;ET5tyfLZojnredT/AM86paa/xSv5o2nm8hLe8jhu9scSedGh/em3yvQ45L5zj5MV7UY1JyRn600w&#10;RsMFQenXnocj8jT9r/dQeyf8zPINJ0rx/p82kxNO0dij2cd1HE8DHYsWyXaxj3EmT5yxOdnQg8Va&#10;8QW/xJeS+OmXsAhWWUWnltD5jqVkZGffGQFDNHFtHzfJnOSSfVPs8ZA+QcZx7Z4/lxQLaNVxgkYA&#10;5Ynpzn6+/Wl7X+6g9k/5meY69YePpvEV7LY6hLbaVHKnkQRG2/eJ5ltkAvESrbPtYwSR/q+9Yk2h&#10;fEO8js5J3jGqIUm+0vIqRxtFL5nlYQAES/JGT1wZD1ANe1C3jH8Oc4Jyc5I6E+p6c+1At0XG0bQM&#10;nCnA560e0X8qD2T/AJmeNvZ/E+TTt0WoFdQfzg0Ye1KRZli2AN5WeI/OH++o7Vv69Z+OrzW1XTL9&#10;7TTHtbdS7pC0kcnm/vTtKkHKDHPTtg16KLeMZ+Xqc8knn/P680phQkkoCT1OKn2n91B7J/zM8u8P&#10;2vxDttUCahfQXlsLNl8y4jjU+d5YO7KKP+Wu4Y6bEU9TWdbWPxKEeZ9QuH3iTzLYtZh0y8IPPlbT&#10;uAufLz0/d78817D5CZztxznj1pFt40BABwSTjJ7kk/zqvaL+VB7J/wAzODudD8R3dhoNxeXE0t5a&#10;2VxHqFvb3BjS5d4htOFIG4OoIYYK5OCMmuFh8E+Oo7KeC5vLue5+yMoaPU5sjJHk/Ju+8kgd9+7c&#10;QcEkcV7wYkJJxyccimrbRIgRUCoCSFHTnPb8aFVt9lFez/vM8/8Ah3ovizS9T1eXxRqFteRXEUHk&#10;JBcO6xMpk3kBhwTmP/vn2r0ARKGLbRk9efp/gKeYwQevPuaXArGcnJ3sjWyG7B/Sk8lMYIyM5wfX&#10;/Ip+BRgUrC1G+WuMdvSjy1AxgYxjHanYFGBRZBdkYgQEkKASc5/HP8yaPITJPOemdx44A49OlSYF&#10;GBRZBqMMKEg7RkHOf8/U/maPLXJPrj9OafgUYFFkGo3YMY7enbpijYKdgUYFFkGowRKF24yM5wee&#10;+aUxqTnHI7+lOwKMCiyC7GlAcZ5xyM9qNgznoadgUYFFkGpGYEIwR6nPel8pfcY4GDjHT/Cn4FGB&#10;RZBdkbQqwII6gjr7Y/pS7BkcDjIp+BRgUuXzDUaYlIx05zx60GJSCOmRg44NOwKMCnYLIj8hAoUc&#10;AdAD75x9PaneUuAMDA6CnYFGBRYLIaEx3PTHWgqCc8Zp2BRgUWQajRGozx1pBCoJI4Psf0+lPwKM&#10;CiyC7GeUmQdoyDnOPr/ifzp2wE+/rS4FGBRZBqM8pePUDAJOTQYgRjJ7/wAR70/AowKLBZDRGo9M&#10;elN8heeoBxwCQOuf8+tSYFGBRYLIaIlH5560eWMYPOeOTTsCjAosFkN8tcYHA9qAgAxjjpjtTsCj&#10;Aosg1GlFJBIGR3xSGJScnrxznnin4FGBRZBqGKWiimMKKKKACkNLRQBBMzLCxQruC5G/ivlKH9k7&#10;WVjtYX+IXmstxPemdbRfMMl5HHDepgSgbJkWTZxlS+TlgDX1dcgG3lyAflPWs7UTfgxGygilOCGM&#10;rY4PX+QraFV0/hM5041PiPmW2/ZSms7LULKDxpafZtVsrDS7syW4Z4YIUtkcw5c4kuFt5BJuzu8w&#10;E5KnPrnhb4T6baJ4K1HXb+TV/EPhiwNlBqEcjxRTqV2l2iU7WOPXPNdtapq3nRNNawIPMIYq/O0/&#10;/rPPufWtvyVLbiMt6mnOvOp8QRpxiQ/b4f8AnvF/32P8KPt8P/PeL/vsf4VPs9zRs9zWBoQfb4f+&#10;e8X/AH2P8KPt8P8Az3i/77H+FT7Pc0bPc0AQfb4f+e8X/fY/wo+3w/8APeL/AL7H+FT7Pc0bPc0A&#10;Qfb4f+e8X/fY/wAKPt8P/PeL/vsf4VPs9zRs9zQBB9vh/wCe8X/fY/wo+3w/894v++x/hU+z3NGz&#10;3NAEH2+H/nvF/wB9j/Cj7fD/AM94v++x/hU+z3NGz3NAEH2+H/nvF/32P8KPt8P/AD3i/wC+x/hU&#10;+z3NGz3NAEH2+H/nvF/32P8ACj7fD/z3i/77H+FT7Pc0bPc0AQfb4f8AnvF/32P8KPt8P/PeL/vs&#10;f4VPs9zRs9zQBB9vh/57xf8AfY/wo+3w/wDPeL/vsf4VPs9zRs9zQBB9vh/57xf99j/Cj7fD/wA9&#10;4v8Avsf4VPs9zRs9zQBB9vh/57xf99j/AAo+3w/894v++x/hU+z3NGz3NAEH2+H/AJ7xf99j/Cj7&#10;fD/z3i/77H+FT7Pc0bPc0AQfb4f+e8X/AH2P8KPt8P8Az3i/77H+FT7Pc0bPc0AQfb4f+e8X/fY/&#10;wo+3w/8APeL/AL7H+FT7Pc0bPc0AQfb4f+e8X/fY/wAKPt8P/PeL/vsf4VPs9zRs9zQBB9vh/wCe&#10;8X/fY/wo+3w/894v++x/hU+z3NGz3NAEH2+H/nvF/wB9j/Cj7fD/AM94v++x/hU+z3NGz3NAEH2+&#10;H/nvF/32P8KPt8P/AD3i/wC+x/hU+z3NGz3NAEH2+H/nvF/32P8ACj7fD/z3i/77H+FT7Pc0bPc0&#10;AQfb4f8AnvF/32P8KPt8P/PeL/vsf4VPs9zRs9zQBB9vh/57xf8AfY/wo+3w/wDPeL/vsf4VPs9z&#10;Rs9zQBB9vh/57xf99j/Cj7fD/wA94v8Avsf4VPs9zRs9zQBB9vh/57xf99j/AAo+3w/894v++x/h&#10;U+z3NGz3NAEH2+H/AJ7xf99j/Cj7fD/z3i/77H+FT7Pc0bPc0AQfb4f+e8X/AH2P8KPt8P8Az3i/&#10;77H+FT7Pc0bPc0AQfb4f+e8X/fY/wo+3w/8APeL/AL7H+FT7Pc0bPc0AQfb4f+e8X/fY/wAKnVt4&#10;3A8Vj+H5NSlS+OoAjFw4h3gDCDp06/WtW24t4/dc0ATUUUUAFFFIaAGSgGIg9CMGuSt9a1DyUU+H&#10;7l7pk3ECTbHn6k11ZY+V81eYeHP2gPD2uapFpl5FeaVq0l49gtpdIkiiQNs+aSFpIgPMDQ5Dn94j&#10;p94YqlFyvboS2k7HQHxFqMPlRTeHrozSjpHKSB+tWrXWb6e5iSTQLu3heTyvMe4+7/tYz0rlF/aQ&#10;8DNLNjXFeGG/k0yd1tpf3NzG22RD8nRSV3H+AvHuxvGF1b9ojwjZ2MksEl/qU32G31CCCDTLkm5j&#10;uJPKtgn7vrLJ+7X/AGutaexqfymftqfc6hNW1KSGf/iQXSSpD5kam4GJJP8AnnnPH1qv/bWu75B/&#10;wjU2B9z/AEr73154rA0b9orwRrt9ZWUGsqby6WF4o2tpVVzIsRG0lPSeIn08xd23NWf+GgPBX/CM&#10;y+IP7Ruf7OW4+zN/xL7nzt/2f7RjyvL8z/Ufvfu/dpeyqfyh7an/ADG/LrF7FqPk/wBiXTWu/b9o&#10;80/yzXS/Y4vR/wDvtv8AGvLr79pLwHpsfmz6xcLhWZojp9xlNpkB3fu/lJ8pz82PlAf7pzVOy/aQ&#10;0htTsLO+tLiy+36pc2FpKoadZo4ZBC042JwvnskIz1ZxV/V6v8oe2p/zHrv2OL0f/vtv8aPscXo/&#10;/fbf415R/wANNeBTDbzy6vdWUFxZ/bY3utNuYgIiJm3sxiIUlbacqD97yn60sf7TXgjdcrNqV5at&#10;Ckryfa9Ku4li2ed8rN5RG4/Zpzt+9iNvlqfY1P5Q9tT/AJj1b7HF6P8A99t/jR9ji9H/AO+2/wAa&#10;4qb4qwJ4n8PaHFo+svJrVrLcxXr2DJBbBACROXK7Sc8D/Gu8rJq25sQfY4vR/wDvtv8AGj7HF6P/&#10;AN9t/jU9FICD7HF6P/323+NH2OL0f/vtv8anooAg+xxej/8Afbf40fY4vR/++2/xqeigCD7HF6P/&#10;AN9t/jR9ji9H/wC+2/xqeigCD7HF6P8A99t/jR9ji9H/AO+2/wAanooAg+xxej/99t/jR9ji9H/7&#10;7b/Gp6KAIPscXo//AH23+NH2OL0f/vtv8anooAg+xxej/wDfbf40fY4vR/8Avtv8anooAg+xxej/&#10;APfbf40fY4vR/wDvtv8AGp6KAIPscXo//fbf40fY4vR/++2/xqeigCD7HF6P/wB9t/jR9ji9H/77&#10;b/Gp6KAIPscXo/8A323+NH2OL0f/AL7b/Gp6KAIPscXo/wD323+NH2OL0f8A77b/ABqeigCD7HF6&#10;P/323+NH2OL0f/vtv8anooAg+xxej/8Afbf40fY4vR/++2/xqeigCD7HF6P/AN9t/jR9ji9H/wC+&#10;2/xqeigCD7HF6P8A99t/jR9ji9H/AO+2/wAanooAg+xxej/99t/jR9ji9H/77b/Gp6KAIPscXo//&#10;AH23+NH2OL0f/vtv8anooAg+xxej/wDfbf40fY4vR/8Avtv8anooAg+xxej/APfbf40fY4vR/wDv&#10;tv8AGp6KAIPscXo//fbf40fY4vR/++2/xqeigCD7HF6P/wB9t/jR9ji9H/77b/Gp6KAIDZRMMEOR&#10;yeXY9evepVQIoUDAAwKdRQAUUUUAFFFFAFa5mSKJnc4jHOa8P8M2/wAMtI0Z/E2n+FYNHg8PQrdW&#10;kz2AEkaSR/I0PzNkso24GGyzdCxJ91ZFYEEAg9jXC6vofgvwh4YvZ7jRrSz0s3MM1wsFtsE0pdQj&#10;MBjdhnXr9K6KU4xhJSvdmEoScro8w8QP8HLfXo9Zn0jcukQvqnm2lg32K5dk+0IS4Xy5ZFG5lGfl&#10;JIGOldv4Q8N/DvxPdX8ej6FYSDRZo7QTRQDy/wCC6Xyj/dWSTKjojKSuDUNnpXwvkv3ms7TSZ9ai&#10;tljFnE6G5jVSxCIhf5ZOWHBBwMdBiug8N3Hg3wzAbbR77TrSCd3YJFeKwYxANIeWP3ATu9AO1azl&#10;J/C2Ll8kY3gv9m7wL4L0xrODRo74s8Mnn34EkqtEIxFtP8O0QxcLj/Vr6V0H/Cm/A3/COyaB/wAI&#10;ppX9iyXH2trD7KnkmXGN23GPu/Jjps+XG3itB/GuhxKjSa1YIJG2KftCfM2Su3r6qR+HWukxxXM5&#10;VFu2NQg/so4e7+CPgG+gnhn8H6RIlw6yTZtEzKwi8kbzjLfuvk56qSOhIrP/AOFFeE4byS5s9PNi&#10;739vqOLYkKjwyRS+Wi9ERpII3ZVABYFiCSSfSMCkCBego9pP+Zlezh/Kjz2++Bngq8SxRNBtILa3&#10;l8428cKmOcbJ02Op4ZQt1OAp4HmHGDghbj4H+Cpk0yOLw/Y29vZNuFsluhSZPKni2SAj512XU4wc&#10;/wCsY9cEegeUv90dc0CJB0UDnNP2s/5mHs4fyoyPDPhy18JaBYaRZNO1nZxiONrid5X2j+87Es34&#10;k1tU3aKdWbdzUKKKKQBRRRQAUUUUAFFFFABRRRQAUUUUAFFFFABRRRQAUUUUAFFFFABRRRQAUUUU&#10;AFFFFABRRRQAUUUUAFFFFABRRRQAUUUUAFFFFABRRRQAUUUUAFFFFABRRRQAUUUUAFFFFABRRRQA&#10;x+EyOtcf4gvvDPi3Qm0+61Bfss3lyhg5XDRuroefRkU47456muwPzDHauTbVfCstsJ5bzRjb+ebL&#10;e7xNH5qttaPJA+fJxj2HrTSb2E2luc//AMIV4P163mCXlwjsTK7QXjwyF137m4I5/ev+fsMQP8Pv&#10;A0Vup+1PEJvuyrfSAttVklx82BvV2DY+9nJyQK6pZPC00rWfnabLPJNJZ+WJEMjyld7x+u7bzjsP&#10;Srmnw6BrFu5sE02+ht3aJzDGkgRx95eOh9q1c6i3IUYPY4K2+Gfg6ySSe71GW5LyvGJDdsP3AkeQ&#10;WoAOPLHm/d6V6FJ4x0aGbyjqEJk9A1W/7A03gfYbcgZwDGCOQAf0AH4UraBpjDB0+1P/AGxXP8qi&#10;U5T+IcVYhbxPpaQLN9vgMRbZu3jrTW8U6SkZc6lb4PT5xn8qsjQ9OChfsNvtDb8eUuM+vSoX8L6T&#10;JcrO2nW5lXodgx+XSoLI5PFekxTW8b6hArz/AOrXcOaafF+jpM0Talbbl6neKuNoWmuFDWFsdvTM&#10;K8fTimN4e0t2djp1qS3U+SvP6UAR/wDCT6V5LS/b4PLVtpbf3ofxLpkRi36jbL5q5T94PmqcaHpw&#10;Rl+w2+1m3keUME+vShtC01tmbC2OwYXMK8D24oAz18aaM74GpRdPvfwfnVm08SadfXP2e3v4Zpsf&#10;cU/MaenhzS4zlbCAe2wY/LpUltolhaPG8NnDE6DCuqAN+fU0AXqKKKACiiigAooooAKKKKACiiig&#10;AooooAKKKKACiiigAooooAKKKKACiiigAooooAKKKKACiiigAooooAKKKKACiiigAooooAKKKKAC&#10;iiigAooooAKKKKACiiigAooooAKQ0tFAEM4ZoXCNsbHDYzivmaf9jDQbnSUspfFGsXapdJfPJPbQ&#10;zB5S8TzPtdGGZGgiOQPlwdvDNn6Yulzaygf3DWZqEWobYhYTRxgRAHeR1HTtWsKkqfwmU6canxHj&#10;HhL9l7QPCPxBs/FFprN+4s7172Cxnj3RrK0EkDPuPzEmNkXJJ/1QPVmJ9W8I+D/DHgOC9h8P6VDp&#10;cd7dSXs6wRth5n+83PTPoMAdhWjpcepJc5vp43TZ0QjGfpWt8/p+n/16J1JVPiHCnGn8JD/aEPq3&#10;/fBpf7Qh9W/74NS/P/kf/Xo+f/I/+vWRoRf2hD6t/wB8Gj+0IfVv++DUvz/5H/16Pn/yP/r0ARf2&#10;hD6t/wB8Gj+0IfVv++DUvz/5H/16Pn/yP/r0ARf2hD6t/wB8Gj+0IfVv++DUvz/5H/16Pn/yP/r0&#10;ARf2hD6t/wB8Gj+0IfVv++DUvz/5H/16Pn/yP/r0ARf2hD6t/wB8Gj+0IfVv++DUvz/5H/16Pn/y&#10;P/r0ARf2hD6t/wB8Gj+0IfVv++DUvz/5H/16Pn/yP/r0ARf2hD6t/wB8Gj+0IfVv++DUvz/5H/16&#10;Pn/yP/r0ARf2hD6t/wB8Gj+0IfVv++DUvz/5H/16Pn/yP/r0ARf2hD6t/wB8Gj+0IfVv++DUvz/5&#10;H/16Pn/yP/r0ARf2hD6t/wB8Gj+0IfVv++DUvz/5H/16Pn/yP/r0ARf2hD6t/wB8Gj+0IfVv++DU&#10;vz/5H/16Pn/yP/r0ARf2hD6t/wB8Gj+0IfVv++DUvz/5H/16Pn/yP/r0ARf2hD6t/wB8Gj+0IfVv&#10;++DUvz/5H/16Pn/yP/r0ARf2hD6t/wB8Gj+0IfVv++DUvz/5H/16Pn/yP/r0ARf2hD6t/wB8Gj+0&#10;IfVv++DUvz/5H/16Pn/yP/r0ARf2hD6t/wB8Gj+0IfVv++DUvz/5H/16Pn/yP/r0ARf2hD6t/wB8&#10;Gj+0IfVv++DUvz/5H/16Pn/yP/r0ARf2hD6t/wB8Gj+0IfVv++DUvz/5H/16Pn/yP/r0ARf2hD6t&#10;/wB8Gj+0IfVv++DUvz/5H/16Pn/yP/r0ARf2hD6t/wB8Gj+0IfVv++DUvz/5H/16Pn/yP/r0ARf2&#10;hD6t/wB8Gj+0IfVv++DUvz/5H/16Pn/yP/r0ARf2hD6t/wB8Gj+0IfVv++DUvz/5H/16Pn/yP/r0&#10;ARf2hD6t/wB8Gj+0IfVv++DUvz/5H/16Pn/yP/r0ARf2hD6t/wB8Gj+0IfVv++DUvz/5H/16Pn/y&#10;P/r0ARf2hD6t/wB8Gj+0IfVv++DUvz/5H/16Pn/yP/r0ARf2hD6t/wB8Gj+0IfVv++DUvz/5H/16&#10;Pn/yP/r0AQm/iXdksNvX5DVhXDruB4rE0GK/tkv2v2Y7rh2i3urYi7Dgf/XrWtV220YPdcmgCeii&#10;igAooooAjkA8ojsRiuTiv9dMMcb+HIjdlcu3nr5efrW5r+pPpeiajeIvmNbW8koT1Krmvy8sv+Cn&#10;Pxl1KN5rfwx4bngUYl8jTp5PLHl7x0uO4Dn6oB3ruwuCq4u/s+hy18TDD25+p+lA1HX4WRH8OROS&#10;MFo5lxin202sPcxJNoEEcLth3EiExj6d6/NvTP8Agpb8bNau/s2neFfDl3dfP+5g0+4Z/kXEvWYd&#10;GKY9d59Kitf+Cmnxnvo4/J8MeGZA9xDbblsp/nllzsCfvuQ/O0n+7zXof2Li/L7zD6/RP0oS51h4&#10;Zc+H7JZPK/dn7UpRpf7v3c4qK2k8RyXyiXQLCOz8zlhKN+36V+ay/wDBUb4uGRkGheGGZRgqljcu&#10;38eeBPjI2n8h61b0/wD4KX/GnUxO1p4W8OXQtwiybLCfKZVmJ/4+OuEPFL+xcX2X3k/2hRP0o0yf&#10;UprxIb/QI7WJ/wDlqkiSbfriug+wW3/PvF/3wK/Kpf8AgqR8XFACeH/C+HjDjbYXI+VuFk/1/wBz&#10;dx9OaG/4Km/F7Bb+wPDGxFBJ+w3C43fdZt0/C/Sj+xcX2X3h/aFE/VX7Bbf8+8X/AHwKPsFt/wA+&#10;8X/fAr8sD/wVE+L6ff0HwwuGyM2dwu5ePWX/AHvyHrTrT/gqB8Y76aKKDw94ZleRlT5bC4wpYYH/&#10;AC2/hf5af9i4vy+8r6/RP1N+wW3/AD7xf98Cj7Bbf8+8X/fAr8rP+Hp3xa+Y/wBi+FeDtb/RZ8K+&#10;3fjPndMd66TWP+Cgf7Q/h/wnp3ifUfAmi2nh7UMPa6jJptz5MyN/q2U+dk7+2VWl/YuKXb7w+vUT&#10;9L/sFt/z7xf98Cj7Bbf8+8X/AHwK8o/Ze+LWrfG34I+HvGesR2ltf6gsvnxWO7yUZJnQ4Dc9FHWv&#10;XAxLYrxJxcJuEt0d8JKceZEX2C2/594v++BR9gtv+feL/vgVYoqSiv8AYLb/AJ94v++BR9gtv+fe&#10;L/vgVYooAr/YLb/n3i/74FH2C2/594v++BViigCv9gtv+feL/vgUfYLb/n3i/wC+BViigCv9gtv+&#10;feL/AL4FH2C2/wCfeL/vgVYooAr/AGC2/wCfeL/vgUfYLb/n3i/74FWKKAK/2C2/594v++BR9gtv&#10;+feL/vgVYooAr/YLb/n3i/74FH2C2/594v8AvgVYooAr/YLb/n3i/wC+BR9gtv8An3i/74FWKKAK&#10;/wBgtv8An3i/74FH2C2/594v++BViigCv9gtv+feL/vgUfYLb/n3i/74FWKKAK/2C2/594v++BR9&#10;gtv+feL/AL4FWKKAK/2C2/594v8AvgUfYLb/AJ94v++BViigCv8AYLb/AJ94v++BR9gtv+feL/vg&#10;VYooAr/YLb/n3i/74FH2C2/594v++BViigCv9gtv+feL/vgUfYLb/n3i/wC+BViigCv9gtv+feL/&#10;AL4FH2C2/wCfeL/vgVYooAr/AGC2/wCfeL/vgUfYLb/n3i/74FWKKAK/2C2/594v++BR9gtv+feL&#10;/vgVYooAr/YLb/n3i/74FH2C2/594v8AvgVYooAr/YLb/n3i/wC+BR9gtv8An3i/74FWKKAK/wBg&#10;tv8An3i/74FH2C2/594v++BViigCEWkKjAiRRgj5Rjr1qQIAoUDgDFOooAKKKKACimbh60bh60aj&#10;szF8UWkt54Y1e1tx5kslnNFGnuUO0V+LXhD4ZfGnwKZ107wB4ot3m8rzI30e4Iby5BInQdmH4jIO&#10;QSK/bxY0UEDODShVGfevSwWPq4Pm5VucGIwixPLzdD8dbP8A4XnbeaZ/hjr13cbEjSZtNvNwdWDB&#10;s59Q+ex4znAxUls/jy8MkS/DbWreOSIoRBo1zw534nXj5SvmvtAwFz8uMDH7KGNCSec4x/P/ABNL&#10;gepr0P7Y/wCnK+9nP/ZtM/GywsvjhpE14bD4Yay1jNqV1q0cUujXTsjSbMDfHsbH7tflzjrx8xzU&#10;0zQfjfo13qFzZfC/V7ea5uReZXRbnEcoRkBweCNrsNp456ZAr9nTFGwweR6Gl2r6mq/tp/8APhfe&#10;yP7Mgfj5pp+MGnXCHUPhNrkoSVAsMFhPFhEtjbquWVjtBcNjpmHPUnOBq/hv4061pyWd38MfEBED&#10;28lvLHpVyZFmibIZh0dZF6o2VHYCv2gEUa5xkZ9KQwRENxjd1I4PTHWj+2pf8+F97D+zIH42SxfH&#10;meRnb4ea3JGBtiSTS71vJG2Mdz83zRJ1z0P95s3Z0+MsWlW8Vr8KPEFpKjl5p30u6MTkzeceF+Yf&#10;vOeD7dOK/YgRoPXrn9c0oRAcjg+uKn+2F/z5X3sv+zaZ+L93o3xqudJuLKP4V39tDPbfZZJINCui&#10;SuzZ5uXyQdvHH860/G3/AAu7x38P7Pwte/CjVIQtvZ2t1qUWj3X2y/jtf+PdWDZjG3uQAW/iLV+x&#10;uFwRkkH1pCiNnOSD2PIo/tdf8+V97D+zoHgn7DXhfVfCH7NPhDTNbsLjTNTi+1PLbXQxKpe4lcZ/&#10;4Cy/lXvq/epoRF6Zp+RXhVakqtSU2tz06cHCPKx9FM3D1o3D1rLU0sPopm4etG4etGoWH0UzcPWj&#10;cPWjULD6KZuHrRuHrRqFh9FM3D1o3D1o1Cw+imbh60bh60ahYfRTNw9aNw9aNQsPopm4etG4etGo&#10;WH0UzcPWjcPWjULD6KZuHrRuHrRqFh9FM3D1o3D1o1Cw+imbh60bh60ahYfRTNw9aNw9aNQsPopm&#10;4etG4etGoWH0UzcPWjcPWjULD6KZuHrRuHrRqFh9FM3D1o3D1o1Cw+imbh60bh60ahYfRTNw9aNw&#10;9aNQsPopm4etG4etGoWH0UzcPWjcPWjULD6KZuHrRuHrRqFh9FM3D1o3D1o1Cw+imbh60bh60ahY&#10;/9lQSwECLQAUAAYACAAAACEAPfyuaBQBAABHAgAAEwAAAAAAAAAAAAAAAAAAAAAAW0NvbnRlbnRf&#10;VHlwZXNdLnhtbFBLAQItABQABgAIAAAAIQA4/SH/1gAAAJQBAAALAAAAAAAAAAAAAAAAAEUBAABf&#10;cmVscy8ucmVsc1BLAQItABQABgAIAAAAIQAO6u4+CAMAAEYNAAAOAAAAAAAAAAAAAAAAAEQCAABk&#10;cnMvZTJvRG9jLnhtbFBLAQItABQABgAIAAAAIQA7kTE12AAAALACAAAZAAAAAAAAAAAAAAAAAHgF&#10;AABkcnMvX3JlbHMvZTJvRG9jLnhtbC5yZWxzUEsBAi0AFAAGAAgAAAAhAJiHbwTlAAAAEAEAAA8A&#10;AAAAAAAAAAAAAAAAhwYAAGRycy9kb3ducmV2LnhtbFBLAQItAAoAAAAAAAAAIQC2oiELbxUAAG8V&#10;AAAVAAAAAAAAAAAAAAAAAJkHAABkcnMvbWVkaWEvaW1hZ2U0LmpwZWdQSwECLQAKAAAAAAAAACEA&#10;YmpqJMdCAADHQgAAFQAAAAAAAAAAAAAAAAA7HQAAZHJzL21lZGlhL2ltYWdlMi5qcGVnUEsBAi0A&#10;CgAAAAAAAAAhAGBF6AlkEgAAZBIAABQAAAAAAAAAAAAAAAAANWAAAGRycy9tZWRpYS9pbWFnZTEu&#10;cG5nUEsBAi0ACgAAAAAAAAAhAGzXm0E6MgAAOjIAABUAAAAAAAAAAAAAAAAAy3IAAGRycy9tZWRp&#10;YS9pbWFnZTMuanBlZ1BLBQYAAAAACQAJAEUCAAA4pQAAAAB5M0lBQUdSeWN5OXRaV1JwDQ0KWVM5&#10;cGJXRm5aVE11YW5CbFoxQkxCUVlBQUFBQUNRQUpBRVVDQUFBNHBRQUFBQUE9DQ0KQUZRQUFBQUFB&#10;QUFBQUFBQUFBQUE3SFFBQVpISnpMMjFsWkdsaEwywh+zT4Q0zW7C40zU4vtTy210MSqXuJXGf+As&#10;v5V76v3qaERemafkV4VWpKrUlNrc9OnBwjysfRTNw9aNw9ay1NLD6KZuHrRuHrRqFh9FM3D1o3D1&#10;o1Cw+imbh60bh60ahYfRTNw9aNw9aNQsPopm4etG4etGoWH0UzcPWjcPWjULD6KZuHrRuHrRqFh9&#10;FM3D1o3D1o1Cw+imbh60bh60ahYfRTNw9aNw9aNQsPopm4etG4etGoWH0UzcPWjcPWjULD6KZuHr&#10;RuHrRqFh9FM3D1o3D1o1Cw+imbh60bh60ahYfRTNw9aNw9aNQsPopm4etG4etGoWH0UzcPWjcPWj&#10;ULD6KZuHrRuHrRqFh9FM3D1o3D1o1Cw+imbh60bh60ahYfRTNw9aNw9aNQsPopm4etG4etGoWP/Z&#10;UEsBAi0AFAAGAAgAAAAhAD38rmgUAQAARwIAABMAAAAAAAAAAAAAAAAAAAAAAFtDb250ZW50X1R5&#10;cGVzXS54bWxQSwECLQAUAAYACAAAACEAOP0h/9YAAACUAQAACwAAAAAAAAAAAAAAAABFAQAAX3Jl&#10;bHMvLnJlbHNQSwECLQ==&#10;">
            <v:shape id="Picture 219" o:spid="_x0000_s1240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8oygAAAOEAAAAPAAAAZHJzL2Rvd25yZXYueG1sRI9Ba8JA&#10;FITvBf/D8gRvzaZSpCauUiJSLy3UeGhvj+wzSZN9G7KbmP77riD0MjAM8w2z2U2mFSP1rras4CmK&#10;QRAXVtdcKjjnh8cXEM4ja2wtk4JfcrDbzh42mGh75U8aT74UAcIuQQWV910ipSsqMugi2xGH7GJ7&#10;gz7YvpS6x2uAm1Yu43glDdYcFirsKKuoaE6DUXDJ3szXT/wu14cm//7o8qE+j4NSi/m0T4O8piA8&#10;Tf6/cUcctYLn9Qpuj8IbkNs/AAAA//8DAFBLAQItABQABgAIAAAAIQDb4fbL7gAAAIUBAAATAAAA&#10;AAAAAAAAAAAAAAAAAABbQ29udGVudF9UeXBlc10ueG1sUEsBAi0AFAAGAAgAAAAhAFr0LFu/AAAA&#10;FQEAAAsAAAAAAAAAAAAAAAAAHwEAAF9yZWxzLy5yZWxzUEsBAi0AFAAGAAgAAAAhAIJAvyjKAAAA&#10;4QAAAA8AAAAAAAAAAAAAAAAABwIAAGRycy9kb3ducmV2LnhtbFBLBQYAAAAAAwADALcAAAD+AgAA&#10;AABBZ0FBQUFoQUlKQU==&#10;">
              <v:imagedata r:id="rId12" o:title=""/>
              <o:lock v:ext="edit" aspectratio="f"/>
            </v:shape>
            <v:shape id="Picture 218" o:spid="_x0000_s1241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bXygAAAOEAAAAPAAAAZHJzL2Rvd25yZXYueG1sRI9Pa8JA&#10;FMTvhX6H5RV6042ltDa6Suof9OCl2kN7e2Rfk2D2bdh9avrt3YLQy8AwzG+Y6bx3rTpTiI1nA6Nh&#10;Boq49LbhysDnYT0Yg4qCbLH1TAZ+KcJ8dn83xdz6C3/QeS+VShCOORqoRbpc61jW5DAOfUecsh8f&#10;HEqyodI24CXBXaufsuxFO2w4LdTY0aKm8rg/OQNhtJVdWxzejz7KZj0uVl/fXWbM40O/nCQpJqCE&#10;evlv3BBba+D57RX+HqU3oGdXAAAA//8DAFBLAQItABQABgAIAAAAIQDb4fbL7gAAAIUBAAATAAAA&#10;AAAAAAAAAAAAAAAAAABbQ29udGVudF9UeXBlc10ueG1sUEsBAi0AFAAGAAgAAAAhAFr0LFu/AAAA&#10;FQEAAAsAAAAAAAAAAAAAAAAAHwEAAF9yZWxzLy5yZWxzUEsBAi0AFAAGAAgAAAAhAKBm9tfKAAAA&#10;4QAAAA8AAAAAAAAAAAAAAAAABwIAAGRycy9kb3ducmV2LnhtbFBLBQYAAAAAAwADALcAAAD+AgAA&#10;AABBZ0FBQUFoQUtCbU==&#10;">
              <v:imagedata r:id="rId14" o:title=""/>
              <o:lock v:ext="edit" aspectratio="f"/>
            </v:shape>
            <v:shape id="Picture 217" o:spid="_x0000_s1242" type="#_x0000_t75" style="position:absolute;left:8540;top:2750;width:9532;height:2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w6XygAAAOEAAAAPAAAAZHJzL2Rvd25yZXYueG1sRI9Na8JA&#10;EIbvhf6HZQpeim76JTa6SmksFG9a0es0O82mZmdDdtXYX985FHoZeBneZ+aZLXrfqBN1sQ5s4G6U&#10;gSIug625MrD9eBtOQMWEbLEJTAYuFGExv76aYW7Dmdd02qRKCYRjjgZcSm2udSwdeYyj0BLL7it0&#10;HpPErtK2w7PAfaPvs2ysPdYsFxy29OqoPGyO3sD306U4PNy65eRY4Xj1GYsd7n+MGdz0xVTGyxRU&#10;oj79N/4Q79bA47O8LEZiA3r+CwAA//8DAFBLAQItABQABgAIAAAAIQDb4fbL7gAAAIUBAAATAAAA&#10;AAAAAAAAAAAAAAAAAABbQ29udGVudF9UeXBlc10ueG1sUEsBAi0AFAAGAAgAAAAhAFr0LFu/AAAA&#10;FQEAAAsAAAAAAAAAAAAAAAAAHwEAAF9yZWxzLy5yZWxzUEsBAi0AFAAGAAgAAAAhAHjjDpfKAAAA&#10;4QAAAA8AAAAAAAAAAAAAAAAABwIAAGRycy9kb3ducmV2LnhtbFBLBQYAAAAAAwADALcAAAD+AgAA&#10;AABBZ0FBQUFoQUhqak==&#10;">
              <v:imagedata r:id="rId16" o:title=""/>
              <o:lock v:ext="edit" aspectratio="f"/>
            </v:shape>
            <v:shape id="Picture 216" o:spid="_x0000_s1243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hXywAAAOEAAAAPAAAAZHJzL2Rvd25yZXYueG1sRI9Ba8JA&#10;FITvhf6H5RW8iG6qRU10lWIQCoJQK4K31+xrEpp9m+6umvbXu4VCLwPDMN8wi1VnGnEh52vLCh6H&#10;CQjiwuqaSwWHt81gBsIHZI2NZVLwTR5Wy/u7BWbaXvmVLvtQighhn6GCKoQ2k9IXFRn0Q9sSx+zD&#10;OoMhWldK7fAa4aaRoySZSIM1x4UKW1pXVHzuz0bBuN+e0snG7X6223Pe/9q953icKtV76PJ5lOc5&#10;iEBd+G/8IV60gqc0hd9H8Q3I5Q0AAP//AwBQSwECLQAUAAYACAAAACEA2+H2y+4AAACFAQAAEwAA&#10;AAAAAAAAAAAAAAAAAAAAW0NvbnRlbnRfVHlwZXNdLnhtbFBLAQItABQABgAIAAAAIQBa9CxbvwAA&#10;ABUBAAALAAAAAAAAAAAAAAAAAB8BAABfcmVscy8ucmVsc1BLAQItABQABgAIAAAAIQCeyuhXywAA&#10;AOEAAAAPAAAAAAAAAAAAAAAAAAcCAABkcnMvZG93bnJldi54bWxQSwUGAAAAAAMAAwC3AAAA/wIA&#10;AAAAQmdBSUFBQUFJUUN=&#10;">
              <v:imagedata r:id="rId17" o:title=""/>
              <o:lock v:ext="edit" aspectratio="f"/>
            </v:shape>
            <w10:wrap anchorx="page"/>
          </v:group>
        </w:pict>
      </w: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spacing w:before="3"/>
        <w:rPr>
          <w:sz w:val="21"/>
          <w:lang w:val="en-US"/>
        </w:rPr>
      </w:pPr>
    </w:p>
    <w:p w:rsidR="006C1303" w:rsidRPr="001B69CD" w:rsidRDefault="00866EF7" w:rsidP="00866EF7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rPr>
          <w:sz w:val="32"/>
          <w:lang w:val="en-US"/>
        </w:rPr>
        <w:sectPr w:rsidR="006C1303" w:rsidRPr="001B69CD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0"/>
          <w:sz w:val="32"/>
          <w:lang w:val="tr-TR"/>
        </w:rPr>
        <w:t xml:space="preserve">Yurttaşlar AMKA ve AFM veya </w:t>
      </w:r>
      <w:r w:rsidR="00153034">
        <w:rPr>
          <w:w w:val="90"/>
          <w:sz w:val="32"/>
          <w:lang w:val="tr-TR"/>
        </w:rPr>
        <w:t>S</w:t>
      </w:r>
      <w:r>
        <w:rPr>
          <w:w w:val="90"/>
          <w:sz w:val="32"/>
          <w:lang w:val="tr-TR"/>
        </w:rPr>
        <w:t xml:space="preserve">oyadlarını girerek aşı </w:t>
      </w:r>
      <w:r w:rsidR="0001757B">
        <w:rPr>
          <w:w w:val="90"/>
          <w:sz w:val="32"/>
          <w:lang w:val="tr-TR"/>
        </w:rPr>
        <w:t>randevusu a</w:t>
      </w:r>
      <w:r w:rsidR="00425DCB">
        <w:rPr>
          <w:w w:val="90"/>
          <w:sz w:val="32"/>
          <w:lang w:val="tr-TR"/>
        </w:rPr>
        <w:t>lma</w:t>
      </w:r>
      <w:r w:rsidR="0001757B">
        <w:rPr>
          <w:w w:val="90"/>
          <w:sz w:val="32"/>
          <w:lang w:val="tr-TR"/>
        </w:rPr>
        <w:t xml:space="preserve"> işlemini </w:t>
      </w:r>
      <w:r w:rsidR="00425DCB">
        <w:rPr>
          <w:w w:val="90"/>
          <w:sz w:val="32"/>
          <w:lang w:val="tr-TR"/>
        </w:rPr>
        <w:t xml:space="preserve">bizzat </w:t>
      </w:r>
      <w:r w:rsidR="0001757B">
        <w:rPr>
          <w:w w:val="90"/>
          <w:sz w:val="32"/>
          <w:lang w:val="tr-TR"/>
        </w:rPr>
        <w:t>kontrol edebilirler</w:t>
      </w:r>
    </w:p>
    <w:p w:rsidR="006C1303" w:rsidRPr="001B69CD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214" o:spid="_x0000_s1238" type="#_x0000_t202" style="position:absolute;margin-left:920.9pt;margin-top:512.85pt;width:4.45pt;height:8.95pt;z-index:-1622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Qa7QEAAL8DAAAOAAAAZHJzL2Uyb0RvYy54bWysU8GO0zAQvSPxD5bvNE1pK4iarpZdLUJa&#10;WKRdPmDqOI1F4jFjt0n5esZO013ghrhYY3v85r03483V0LXiqMkbtKXMZ3MptFVYGbsv5benuzfv&#10;pPABbAUtWl3Kk/byavv61aZ3hV5gg22lSTCI9UXvStmE4Ios86rRHfgZOm35skbqIPCW9llF0DN6&#10;12aL+Xyd9UiVI1Taez69HS/lNuHXtVbhoa69DqItJXMLaaW07uKabTdQ7AlcY9SZBvwDiw6M5aIX&#10;qFsIIA5k/oLqjCL0WIeZwi7DujZKJw2sJp//oeaxAaeTFjbHu4tN/v/Bqi/HryRMVcrl+6UUFjpu&#10;0pMegviAg1jky+hQ73zBiY+OU8PAF9zppNa7e1TfvbB404Dd62si7BsNFTPM48vsxdMRx0eQXf8Z&#10;Ky4Eh4AJaKipi/axIYLRuVOnS3ciGcWHq/UqX0mh+CbP367Xq1QAiumtIx8+auxEDEpJ3PuEDcd7&#10;HyIXKKaUWMrinWnb1P/W/nbAifEkcY90R+Jh2A3JqFQ36tphdWIxhONU8S/goEH6KUXPE1VK/+MA&#10;pKVoP1k2JI7fFNAU7KYArOKnpQxSjOFNGMf04MjsG0YeLbd4zabVJil6ZnGmy1OShJ4nOo7hy33K&#10;ev53218AAAD//wMAUEsDBBQABgAIAAAAIQBZtDbk5QAAABQBAAAPAAAAZHJzL2Rvd25yZXYueG1s&#10;TE/LTsMwELwj8Q/WInGjdksbQhqnqnickBBpOHB0YjeJGq9D7Lbp33dzgstqZh+zM+lmtB07mcG3&#10;DiXMZwKYwcrpFmsJ38X7QwzMB4VadQ6NhIvxsMlub1KVaHfG3Jx2oWYkgj5REpoQ+oRzXzXGKj9z&#10;vUGa7d1gVSA61FwP6kzituMLISJuVYv0oVG9eWlMddgdrYTtD+Zv7e9n+ZXv87YongV+RAcp7+/G&#10;1zWV7RpYMGP4u4ApA/mHjIyV7ojas454vJxTgEBILFZPwKadeCUIlVNv+RgBz1L+P0x2BQAA//8D&#10;AFBLAQItABQABgAIAAAAIQC2gziS/gAAAOEBAAATAAAAAAAAAAAAAAAAAAAAAABbQ29udGVudF9U&#10;eXBlc10ueG1sUEsBAi0AFAAGAAgAAAAhADj9If/WAAAAlAEAAAsAAAAAAAAAAAAAAAAALwEAAF9y&#10;ZWxzLy5yZWxzUEsBAi0AFAAGAAgAAAAhAELYRBrtAQAAvwMAAA4AAAAAAAAAAAAAAAAALgIAAGRy&#10;cy9lMm9Eb2MueG1sUEsBAi0AFAAGAAgAAAAhAFm0NuTlAAAAFAEAAA8AAAAAAAAAAAAAAAAARwQA&#10;AGRycy9kb3ducmV2LnhtbFBLBQYAAAAABAAEAPMAAABZBQAAAABBUndRQQ0NCkFHUnljeTlrYjNk&#10;dT=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B21859" w:rsidRPr="00866EF7" w:rsidRDefault="00B21859" w:rsidP="00B21859">
      <w:pPr>
        <w:pStyle w:val="BodyText"/>
        <w:spacing w:before="93" w:line="244" w:lineRule="auto"/>
        <w:ind w:left="841" w:right="11959"/>
        <w:rPr>
          <w:lang w:val="tr-TR"/>
        </w:rPr>
      </w:pPr>
      <w:r>
        <w:rPr>
          <w:color w:val="2C5AA0"/>
          <w:w w:val="95"/>
          <w:lang w:val="tr-TR"/>
        </w:rPr>
        <w:t>Yurttaşlar platform aracılığıyla içinde bulunulan zaman diliminde aşı uygulanabilecek nüfus grubuna dahil olup olmadıklarını kontrol edebilirler.</w:t>
      </w:r>
    </w:p>
    <w:p w:rsidR="006C1303" w:rsidRPr="001B69CD" w:rsidRDefault="009D6DD8">
      <w:pPr>
        <w:pStyle w:val="BodyText"/>
        <w:spacing w:before="93" w:line="244" w:lineRule="auto"/>
        <w:ind w:left="841" w:right="11959"/>
        <w:rPr>
          <w:lang w:val="en-US"/>
        </w:rPr>
      </w:pPr>
      <w:r>
        <w:rPr>
          <w:noProof/>
        </w:rPr>
        <w:pict>
          <v:group id="Group 209" o:spid="_x0000_s1233" style="position:absolute;left:0;text-align:left;margin-left:316.6pt;margin-top:40.7pt;width:643.45pt;height:388.25pt;z-index:-16228864;mso-position-horizontal-relative:page" coordorigin="6332,814" coordsize="12869,7765">
            <v:shape id="Picture 213" o:spid="_x0000_s1234" type="#_x0000_t75" style="position:absolute;left:6331;top:814;width:12869;height:7765;visibility:visible">
              <v:imagedata r:id="rId12" o:title=""/>
              <o:lock v:ext="edit" aspectratio="f"/>
            </v:shape>
            <v:shape id="Picture 212" o:spid="_x0000_s1235" type="#_x0000_t75" style="position:absolute;left:8468;top:1191;width:9748;height:508;visibility:visible">
              <v:imagedata r:id="rId14" o:title=""/>
              <o:lock v:ext="edit" aspectratio="f"/>
            </v:shape>
            <v:shape id="Picture 211" o:spid="_x0000_s1236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omywAAAOEAAAAPAAAAZHJzL2Rvd25yZXYueG1sRI9BawIx&#10;FITvBf9DeIVepGa1xdbVKNJFKAiCthS8PTevu4ubl20SdfXXm4LgZWAY5htmMmtNLY7kfGVZQb+X&#10;gCDOra64UPD9tXh+B+EDssbaMik4k4fZtPMwwVTbE6/puAmFiBD2KSooQ2hSKX1ekkHfsw1xzH6t&#10;MxiidYXUDk8Rbmo5SJKhNFhxXCixoY+S8v3mYBS8dJvtaLhwq8tyeci6f6tdhj9vSj09ttk4ynwM&#10;IlAb7o0b4lMreB0N4P9RfANyegUAAP//AwBQSwECLQAUAAYACAAAACEA2+H2y+4AAACFAQAAEwAA&#10;AAAAAAAAAAAAAAAAAAAAW0NvbnRlbnRfVHlwZXNdLnhtbFBLAQItABQABgAIAAAAIQBa9CxbvwAA&#10;ABUBAAALAAAAAAAAAAAAAAAAAB8BAABfcmVscy8ucmVsc1BLAQItABQABgAIAAAAIQCQbnomywAA&#10;AOEAAAAPAAAAAAAAAAAAAAAAAAcCAABkcnMvZG93bnJldi54bWxQSwUGAAAAAAMAAwC3AAAA/wIA&#10;AAAAQmdBSUFBQUFJUUN=&#10;">
              <v:imagedata r:id="rId17" o:title=""/>
              <o:lock v:ext="edit" aspectratio="f"/>
            </v:shape>
            <v:shape id="Picture 210" o:spid="_x0000_s1237" type="#_x0000_t75" style="position:absolute;left:8824;top:3277;width:9176;height:2582;visibility:visible">
              <v:imagedata r:id="rId18" o:title=""/>
              <o:lock v:ext="edit" aspectratio="f"/>
            </v:shape>
            <w10:wrap anchorx="page"/>
          </v:group>
        </w:pict>
      </w: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rPr>
          <w:sz w:val="20"/>
          <w:lang w:val="en-US"/>
        </w:rPr>
      </w:pPr>
    </w:p>
    <w:p w:rsidR="006C1303" w:rsidRPr="001B69CD" w:rsidRDefault="006C1303">
      <w:pPr>
        <w:pStyle w:val="BodyText"/>
        <w:spacing w:before="3"/>
        <w:rPr>
          <w:sz w:val="21"/>
          <w:lang w:val="en-US"/>
        </w:rPr>
      </w:pPr>
    </w:p>
    <w:p w:rsidR="0001757B" w:rsidRPr="001B69CD" w:rsidRDefault="00153034" w:rsidP="0001757B">
      <w:pPr>
        <w:pStyle w:val="ListParagraph"/>
        <w:numPr>
          <w:ilvl w:val="0"/>
          <w:numId w:val="5"/>
        </w:numPr>
        <w:tabs>
          <w:tab w:val="left" w:pos="1255"/>
        </w:tabs>
        <w:spacing w:before="285" w:line="244" w:lineRule="auto"/>
        <w:ind w:right="13355"/>
        <w:rPr>
          <w:sz w:val="32"/>
          <w:lang w:val="en-US"/>
        </w:rPr>
      </w:pPr>
      <w:r>
        <w:rPr>
          <w:w w:val="90"/>
          <w:sz w:val="32"/>
          <w:lang w:val="tr-TR"/>
        </w:rPr>
        <w:t>Yurttaşlar AMKA ve AFM veya S</w:t>
      </w:r>
      <w:r w:rsidR="0001757B">
        <w:rPr>
          <w:w w:val="90"/>
          <w:sz w:val="32"/>
          <w:lang w:val="tr-TR"/>
        </w:rPr>
        <w:t>oyadlarını girerek aşı  randevusu a</w:t>
      </w:r>
      <w:r w:rsidR="00E95E32">
        <w:rPr>
          <w:w w:val="90"/>
          <w:sz w:val="32"/>
          <w:lang w:val="tr-TR"/>
        </w:rPr>
        <w:t>lma</w:t>
      </w:r>
      <w:r w:rsidR="0001757B">
        <w:rPr>
          <w:w w:val="90"/>
          <w:sz w:val="32"/>
          <w:lang w:val="tr-TR"/>
        </w:rPr>
        <w:t xml:space="preserve"> işlemini </w:t>
      </w:r>
      <w:r w:rsidR="00E95E32">
        <w:rPr>
          <w:w w:val="90"/>
          <w:sz w:val="32"/>
          <w:lang w:val="tr-TR"/>
        </w:rPr>
        <w:t xml:space="preserve">bizzat </w:t>
      </w:r>
      <w:r w:rsidR="0001757B">
        <w:rPr>
          <w:w w:val="90"/>
          <w:sz w:val="32"/>
          <w:lang w:val="tr-TR"/>
        </w:rPr>
        <w:t>kontrol edebilirler</w:t>
      </w:r>
    </w:p>
    <w:p w:rsidR="0001757B" w:rsidRPr="0001757B" w:rsidRDefault="008C69C8" w:rsidP="0001757B">
      <w:pPr>
        <w:pStyle w:val="ListParagraph"/>
        <w:numPr>
          <w:ilvl w:val="0"/>
          <w:numId w:val="5"/>
        </w:numPr>
        <w:tabs>
          <w:tab w:val="left" w:pos="1255"/>
        </w:tabs>
        <w:spacing w:before="285" w:line="244" w:lineRule="auto"/>
        <w:ind w:right="13355"/>
        <w:rPr>
          <w:sz w:val="32"/>
          <w:lang w:val="en-US"/>
        </w:rPr>
      </w:pPr>
      <w:r>
        <w:rPr>
          <w:w w:val="90"/>
          <w:sz w:val="32"/>
          <w:lang w:val="tr-TR"/>
        </w:rPr>
        <w:t>B</w:t>
      </w:r>
      <w:r w:rsidR="0001757B">
        <w:rPr>
          <w:w w:val="90"/>
          <w:sz w:val="32"/>
          <w:lang w:val="tr-TR"/>
        </w:rPr>
        <w:t>una imkan</w:t>
      </w:r>
      <w:r>
        <w:rPr>
          <w:w w:val="90"/>
          <w:sz w:val="32"/>
          <w:lang w:val="tr-TR"/>
        </w:rPr>
        <w:t xml:space="preserve"> olması durumunda</w:t>
      </w:r>
      <w:r w:rsidR="0001757B">
        <w:rPr>
          <w:w w:val="90"/>
          <w:sz w:val="32"/>
          <w:lang w:val="tr-TR"/>
        </w:rPr>
        <w:t xml:space="preserve"> platform onları randevu alma</w:t>
      </w:r>
      <w:r w:rsidR="0033527E">
        <w:rPr>
          <w:w w:val="90"/>
          <w:sz w:val="32"/>
          <w:lang w:val="tr-TR"/>
        </w:rPr>
        <w:t xml:space="preserve">k üzere </w:t>
      </w:r>
      <w:r w:rsidR="0001757B">
        <w:rPr>
          <w:w w:val="90"/>
          <w:sz w:val="32"/>
          <w:lang w:val="tr-TR"/>
        </w:rPr>
        <w:t>emvolio</w:t>
      </w:r>
      <w:r w:rsidR="0001757B" w:rsidRPr="0001757B">
        <w:rPr>
          <w:w w:val="95"/>
          <w:sz w:val="32"/>
          <w:lang w:val="en-US"/>
        </w:rPr>
        <w:t>.</w:t>
      </w:r>
      <w:proofErr w:type="spellStart"/>
      <w:r w:rsidR="0001757B" w:rsidRPr="0001757B">
        <w:rPr>
          <w:w w:val="95"/>
          <w:sz w:val="32"/>
          <w:lang w:val="en-US"/>
        </w:rPr>
        <w:t>gov.gr</w:t>
      </w:r>
      <w:proofErr w:type="spellEnd"/>
      <w:r w:rsidR="0001757B" w:rsidRPr="0001757B">
        <w:rPr>
          <w:w w:val="95"/>
          <w:sz w:val="32"/>
          <w:lang w:val="en-US"/>
        </w:rPr>
        <w:t>/app</w:t>
      </w:r>
    </w:p>
    <w:p w:rsidR="0001757B" w:rsidRPr="00866EF7" w:rsidRDefault="00726AE5" w:rsidP="0001757B">
      <w:pPr>
        <w:pStyle w:val="ListParagraph"/>
        <w:tabs>
          <w:tab w:val="left" w:pos="1255"/>
        </w:tabs>
        <w:spacing w:before="93" w:line="244" w:lineRule="auto"/>
        <w:ind w:right="12848" w:firstLine="0"/>
        <w:rPr>
          <w:sz w:val="32"/>
          <w:lang w:val="en-US"/>
        </w:rPr>
        <w:sectPr w:rsidR="0001757B" w:rsidRPr="00866EF7">
          <w:pgSz w:w="19200" w:h="10800" w:orient="landscape"/>
          <w:pgMar w:top="1920" w:right="0" w:bottom="0" w:left="0" w:header="0" w:footer="0" w:gutter="0"/>
          <w:cols w:space="720"/>
        </w:sectPr>
      </w:pPr>
      <w:proofErr w:type="spellStart"/>
      <w:proofErr w:type="gramStart"/>
      <w:r>
        <w:rPr>
          <w:w w:val="90"/>
          <w:sz w:val="32"/>
          <w:lang w:val="en-US"/>
        </w:rPr>
        <w:t>s</w:t>
      </w:r>
      <w:r w:rsidR="0001757B">
        <w:rPr>
          <w:w w:val="90"/>
          <w:sz w:val="32"/>
          <w:lang w:val="en-US"/>
        </w:rPr>
        <w:t>ayfasına</w:t>
      </w:r>
      <w:proofErr w:type="spellEnd"/>
      <w:proofErr w:type="gramEnd"/>
      <w:r>
        <w:rPr>
          <w:w w:val="90"/>
          <w:sz w:val="32"/>
          <w:lang w:val="en-US"/>
        </w:rPr>
        <w:t xml:space="preserve"> </w:t>
      </w:r>
      <w:r w:rsidR="0001757B">
        <w:rPr>
          <w:w w:val="90"/>
          <w:sz w:val="32"/>
          <w:lang w:val="tr-TR"/>
        </w:rPr>
        <w:t>yönlendirir</w:t>
      </w:r>
    </w:p>
    <w:p w:rsidR="006C1303" w:rsidRPr="003C493A" w:rsidRDefault="006C1303" w:rsidP="003C493A">
      <w:pPr>
        <w:tabs>
          <w:tab w:val="left" w:pos="1255"/>
        </w:tabs>
        <w:spacing w:before="93" w:line="244" w:lineRule="auto"/>
        <w:ind w:right="12848"/>
        <w:rPr>
          <w:sz w:val="32"/>
          <w:lang w:val="en-US"/>
        </w:rPr>
        <w:sectPr w:rsidR="006C1303" w:rsidRPr="003C493A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01757B" w:rsidRDefault="006C1303">
      <w:pPr>
        <w:pStyle w:val="BodyText"/>
        <w:spacing w:before="11"/>
        <w:rPr>
          <w:sz w:val="24"/>
          <w:lang w:val="en-US"/>
        </w:rPr>
      </w:pPr>
    </w:p>
    <w:p w:rsidR="008C69C8" w:rsidRPr="00866EF7" w:rsidRDefault="009D6DD8" w:rsidP="008C69C8">
      <w:pPr>
        <w:pStyle w:val="BodyText"/>
        <w:spacing w:before="93" w:line="244" w:lineRule="auto"/>
        <w:ind w:left="841" w:right="11959"/>
        <w:rPr>
          <w:lang w:val="tr-TR"/>
        </w:rPr>
      </w:pPr>
      <w:r>
        <w:rPr>
          <w:noProof/>
        </w:rPr>
        <w:pict>
          <v:group id="Group 204" o:spid="_x0000_s1228" style="position:absolute;left:0;text-align:left;margin-left:357.5pt;margin-top:32.5pt;width:563.4pt;height:365.2pt;z-index:-16227840;mso-position-horizontal-relative:page" coordorigin="6332,814" coordsize="12869,7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o9PwgDAABGDQAADgAAAGRycy9lMm9Eb2MueG1s7Fdf&#10;b9sgEH+ftO+AeG8dJ47tWEmqaV2rSV1X7c8HIBjbqDYgIHH67Xdgx22SaZ36EClSHxIdHHf87u7H&#10;gedX26ZGG6YNl2KBw8sRRkxQmXNRLvDvXzcXKUbGEpGTWgq2wE/M4Kvlxw/zVmVsLCtZ50wjcCJM&#10;1qoFrqxVWRAYWrGGmEupmABlIXVDLAx1GeSatOC9qYPxaBQHrdS50pIyY2D2ulPipfdfFIza70Vh&#10;mEX1AgM26/+1/1+5/2A5J1mpiao47WGQN6BoCBew6eDqmliC1pofuWo41dLIwl5S2QSyKDhlPgaI&#10;JhwdRHOr5Vr5WMqsLdWQJkjtQZ7e7Jbebx404vkCR2mEkSANFMnvi8ajyKWnVWUGq261+qkedBcj&#10;iHeSPhpQB4d6Ny67xWjVfpM5OCRrK316toVunAsIHG19FZ6GKrCtRRQm0zAJ03CKEQVdNJuMkmTa&#10;1YlWUExnF08mY4xAnYYeI8lo9aU3D8dpPOuMkyT2lgHJuo092B7ccq44zeDXpxWko7S+Tj+wsmvN&#10;cO+k+S8fDdGPa3UBDFDE8hWvuX3ybIYcOVBi88Cpy7UbvKwQJKWrEOjdtlCj1KVmt66zIi4qXx8k&#10;5OeKiJJ90lq2FSO5gUPqLIJ9Ez/c23ZVc3XD69pVy8l9gHB0Dqj3lxx1tL6WdN0wYbtzqlkNsUph&#10;Kq4MRjpjzYoB7fTX3AMimdH0B5xXAAey1czSyokFgOjnoY6DwiN+BunCMcDPVykH1An3qbPj3b+I&#10;AynVxt4y2SAnAGxA6hlNNnfGYQZsuyUOtZAueT6WWuxNwEI34/E7xL0IAZwjI+NjRibnz0hoLhRu&#10;LQutS2kubNd+TkPQNIrhzoTeFoaz/mTsGDpLIlC5tjjtzv3Q2J7J987PvY6ZHPMzPn9+Tk5KSLiQ&#10;PSHHaepzR7KBkGE66Qg5jmZe987I1+5wOMGHd7h/pOxfyOd2h/fPsFO3yHTWbzwwcupehq5FxrF/&#10;3Z+akP6JCY91/yLoPyzc18DLMcgvP3+WfwAAAP//AwBQSwMEFAAGAAgAAAAhALHHRKvYAAAArw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iWxBXnfol3Hom49INyW6ZSS6vw6x&#10;XsZh/XsIefFmwzcAAAD//wMAUEsDBBQABgAIAAAAIQCYh28E5QAAABABAAAPAAAAZHJzL2Rvd25y&#10;ZXYueG1sTE/LbsIwELxX6j9YW6m34jgpFEIchOjjhCoVKlW9LfGSRMR2FJsk/H3NqVxW2p3ZeWSr&#10;UTesp87V1kgQkwgYmcKq2pQSvvfvT3NgzqNR2FhDEi7kYJXf32WYKjuYL+p3vmRBxLgUJVTetynn&#10;rqhIo5vYlkzAjrbT6MPalVx1OARx3fA4imZcY22CQ4UtbSoqTruzlvAx4LBOxFu/PR03l9/99PNn&#10;K0jKx4fxdRnGegnM0+j/P+DaIeSHPAQ72LNRjjUSZkkSB6qEuXgGdiUs4kgAO4TL9GUBPM/4bZH8&#10;DwAA//8DAFBLAwQKAAAAAAAAACEAtqIhC28VAABvFQAAFQAAAGRycy9tZWRpYS9pbWFnZTQ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YmpqJMdCAADHQgAAFQAAAGRycy9tZWRpYS9p&#10;bWFnZTIuanBlZ//Y/+AAEEpGSUYAAQEBANwA3AAA/9sAQwACAQEBAQECAQEBAgICAgIEAwICAgIF&#10;BAQDBAYFBgYGBQYGBgcJCAYHCQcGBggLCAkKCgoKCgYICwwLCgwJCgoK/9sAQwECAgICAgIFAwMF&#10;CgcGBwoKCgoKCgoKCgoKCgoKCgoKCgoKCgoKCgoKCgoKCgoKCgoKCgoKCgoKCgoKCgoKCgoK/8AA&#10;EQgATgX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+iiiv6oPwMKKKKACiiigAooooAKKKKACiiigAoozzig8cUdbAFFFFDdgCiiigAoooo&#10;AKKKKACiiigAooooAKKKKACiiigAooooAKKKKACiiigA5JwBQCDnB6DJ9h6/SjnNdP4l+Hsfh/4Y&#10;+FfiCNUeZvEc2oIbYx4FubZ0QEHPOS+egIC4zycZ1KsabSb3dkXCPNd9jmKKKK0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pvhH8NtS+K/juy8G6fdJbxzybr28kjLLbQDG+TbkFiA&#10;eEByx4GSamc404uUiox5pWRhaPo+reINUg0XQdKuLy8upFjt7e1iLvI56KAOST/Svb/Bv7BHjiWI&#10;a38afGum+CtH8zypryZfttxHMCQY2t4jvBG1txP3dpJ4rqPi0vwr/ZasW8NeCPAK6f4u02LzLfUt&#10;faR7y7hkK20yMg2rG4YXQO3jaF24JzXmfxS/bC+J/wAV7q1vNY+w2q2rJ5dnZwlbdQrbgoUk/KW3&#10;E8bj5rAnFea6+KxFpUdI+Z3Ro0aP8Tc0NG/ZB1TXfDeharZeIr5tQ1q182LR4/Ds8kuQ5DgEcYUF&#10;OvP7xTgrzXnPjn4ZeMvh5dJb+ItJkWKaPzLe8jUtDKvHKt0PUcdRkV3l7+2X8VNS1T+1tW0/Q5pG&#10;njeVlsWiJ2sWXBRxhsscEYzkg8cH1TRv237T9obXk8LfG3wfocP9oNHZiNUl/wBPMknLyvnC4ZYj&#10;8oBOzAxjmfaY6g7tJrqNU8LU0joz5RwcZor1z9qT9nC7+Cd/ZatYbpNN1KNHjlWPEW91LfuyScrl&#10;JFxztMbAkcZ8j75r0qNWNaPNE4qlOVOXLIKKMHtXefAL9mL4+/tS+J28Hfs+fCnWvFWoRoHmj0m1&#10;LrCpYANI5wiDn+Jh7ZoqVqVKm5zkklu27WCnTnVkowV2zg6K+p/ir/wRV/4KYfCDwjN458Ufsvav&#10;NptrB5t02lSpdSQoBks0cZLcf7IauS8I/wDBMP8Ab18c/CFfj94T/Zq1y78Htp89+utrJB5X2aHe&#10;JZCGkDYXy34K5ynvXDHOcplHmjXi1e2637HVLLcdGVpQf3HgtFLGvmPhVblsKMfp9eRX0t8Fv+CP&#10;/wDwUY+PfhyPxf4B/Zc8QDTLhQ8F5qyizWZSu4Mgm2sQRjB24OeCa6MRjcJhIqVaoop92kY0cLiM&#10;RLlpxbfkj5oor179oz9g/wDa8/ZEaG5/aH+AWveHbSaQRw6ldW++0kkIzs85NyAn0LA+1Sfs4/8A&#10;BP8A/bB/a28M33i/9nT4Hal4s03TroWt9dabdQfuZtu4KVeRWBIYEHHXI7HGbzLL1h/b+0XJte+h&#10;X1PEKp7Nxd+1tTx2itz4lfDTx18HfHeqfDD4l+GrrR9e0W6a21TTLyPbJBKvVSAT+hI966r9nL9k&#10;n9oz9rnxFfeEv2b/AIUal4q1DS7T7TqEGnqg8iEsE3EyMB1IGMk85repisPSourOSUNNb6a+ZnGj&#10;UnU5Ipt9rHnNFdx8ef2bPjj+zP4/X4XfHT4fXXh3xC1qty2k3U0byiNzhSfLZsZxx0J5rQ8Nfsmf&#10;HfxPpw1Wy8C3CQsMr9oIj3D1AbB/lWuHl9bipUVzJ6qxw47F4PLf97qKn/iaX5nm9FdrL+zt8ZE8&#10;WL4H/wCEFvBqTozxxsoAZVGWIJODx6Gsfx18M/Gvw11eHQvGejyWVzPGrxRyMPmU8A5yRitJwnTj&#10;eSf3BSxmCryUadWLbV0k07ruYVFdv4r/AGdfjF4K0ZvEXiTwXcW1r5yKsjFcZc4UcE9Tjt+VX4P2&#10;T/jzPoy+IV8BXK25j8za7Kr7cZztJ6Y9q0jh60m0ovTyMZZplcYxk68LN2XvLV9l3POaKc6sjtG4&#10;+ZeOnX/69NrFO+p3AOtel/Ej/k2r4Xf9fmu/+lENeaDrXpfxI/5Nq+F3/X5rv/pRDXBi/wCJS/xf&#10;ozoofw5eh5pRQfU0BGklUK2PpXdExCivpjwt/wAEcv8Agpf428LWPi3wv+yR4ivNL1SzjubG9hnt&#10;sSQuoZZBmQHBUgjOK8x/aO/Y9/aY/ZD1bTdE/aQ+D2o+E7rV4Wn0+31GRC0sYYgsuxm4ByOTnjPS&#10;uCnmmXVq3soVYuXZPW/ax1PA4tUvacjtvfyPNaKOjcNu7jHenRxnAkKbvMO1V98/p2/Cu/3lfTU5&#10;eVdxtFfoz+xl/wAG4/7Q37S/wWsPjd8UPjFpfw0sdWjjm0ez1jRvtU1xCxG2Rx58fllv4VPJBB71&#10;5D/wUx/4I8fHv/gmx9h8WeKdftPE/g3VLkWtl4qsbXyF+0bN/lSRF3MZIDEEkhsHB4rxocQZTUxv&#10;1WFVOd7fO3fa/kel/Y+P+re35fd/H7t7eZ8iUU3cCMK3vTlPkyBnAIUgsGOB6/hxXtLVN9jzeW+w&#10;UV+lPjz/AINq/j9o/wCy3D+0T8LvjdpvjC+m8Oxax/wisGgvbTGJ4RMUSQzMHcK2ANuWIGBzX5rF&#10;XBKnllbDACvOwOa4HMnJYed3HddUdmIy/FYWMZVFZS2Cik3YjMh+6v3m9KUCQjdt4+lehfocfKwo&#10;p3luvzY703Jb51HHQY70e9tYla7BRTecZ5pwy2FA70r9iuXuFFAyHKAZzRhpG+VT8v3gBT17ByhR&#10;X2p+xV/wTc+BHxx/4J/fFr9t/wCPHxV8QeHrf4f3klno9npf2dY9RuBbQyJGxkjZstJPHH8uOtfF&#10;ZPzN5att3HaW64z0+vf8e1cmHx1DFYipRp3vTdpaaX3tfrodFTCVadGFV2tLVahRSDGc8UpUr1rs&#10;31RyhRXbfAv9nH46ftMeKm8E/AX4Wa14p1RY1eW30iyMvkqeA8jcJGpPALEZPTNem/Ff/glN/wAF&#10;Dvgl4HvviR8Tf2TvFWm6Lp0Jlvr6O3S4WCNeWkcQsxVAASzEYAGTxmuOrmGBoVVSqVIqT6Nq51U8&#10;Hia0eaEG15I+fKK7D4KfAD41ftH+Ll+HvwL+GGt+KNa2F5LHSNPMzRKD99yPlRc8ZYqK9f8AHP8A&#10;wSG/4KV/DvwpdeLvFn7HXi+HT7OIyXM1rDHcuqD+LZC7P+Q6UYjMcDhZ8larGL7Nq/3Dp4HFVo3h&#10;Bu3ZHzhRXpn7O/7Hf7Sn7WGt6n4Z/Z1+FOoeKNS0WES6tZ2bwrLboWK7isjpxkdR07jkZ4Xxn4Q8&#10;S/D3xbqPgTxvos2m6xpN5JaanYXGFe2mQ4eM9eQfyrSniqNSs6UJJySu1fo9n8zJ4epGn7Rr3b2v&#10;5rczaK9s8Q/8E7P21PCfg/wh8QvEn7PmsWWi+Pb6xsfCN7cSQr/aE92oa2RV37gXBHULgnBxXP8A&#10;x2/Y6/aX/Zg8a6P8N/j38I9S8N65r0Ky6Pp99JG0l0jTeWCuxmGN/wAvJ5PtWdPMMDVkowqJt3sr&#10;/wAu/wBxpLB4inHmlFrb8djzOivqS3/4Ip/8FS7qNbm3/Y38SSRlQ0bC4tfmB7cTH8/SvFvj3+zN&#10;8f8A9l7xPH4Q/aB+EOueE7+Zd1vHq1k0aTr3Mcn3ZMZGdpOMis6GaZbiavs6VWLl2TVypZfjIRc3&#10;B2Wt7HCUUVpeEfB/inx94ls/B3gvQLzVtW1KZYNP03T7ZpZp5GOAqqoyTmu6U4wTcnZLr0OWMXJ2&#10;Rm0V6h+0f+xb+1H+yE2kR/tH/BvU/Cba+sraOupNEWuVj27yAjtjG9euOtav7O//AAT3/bP/AGrf&#10;Dk3jD9nv9nbxF4m0u3uPJk1Szt1WDzB1VXlZVcjvjOK5f7RwMcL9YdRcl7Xvpvbc2eFxCrey5Xzd&#10;ranjVFdv8dP2bPjt+zF4tXwJ+0D8LNZ8J6vJHvhtdXtTGJkGMtGwJWQDIyVJAzzzXEcg4NdFKtTr&#10;01UptOL6rUzqUp0ZOM0013VgooorQ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avqr9nX4Q3X7Pfhi1+P3iINq8d5ZefNpdn&#10;asZLFoYkvly2DukCiJhgYXcwb7pr5YtvI+1RNcjMfmL5ozj5ep/QH86/Qf4g+C/AHxD+Hc9pqeme&#10;ZHaeH7W6toobhrNHeGDUhNJI0bnfkeVGMbd7qi7QCwbycyrcvLTezep6GBpxkpS6pHTfsX/s+/BD&#10;9rf9mPVfjv8AFrwHcX+v3HjZrOG7ht57h4rbyGZIWCWl18qlRyUXJ/iycV7z+zN/wTZ/Yy8a/tC+&#10;FvAXi74L3F9p2rTXUd3b6lpd1bKQsDyLhzp9ttOV/wCehz/drG/4IW/BTxJ8cP2DNT0fwz4HsNck&#10;svHPnSQ32tXllHHmFxuVrWeJmJz/ABErg8DPNfc/7O37FfxQ+H/7QfhP4iX3ws0DRdP0e4unvrq0&#10;8U6peSMr27xoqx3N5Kn3m5O3I9a/N84ziphcRWoxqONtkmtNPW59nl+Bp1oUqrhfv955d+2z/wAE&#10;Yf8Agnd8LPg9H4n8Afs/x6Xef2vDHLPp/wBquZHjKSZTYILk4JC5Ij7dRXwr+0J+xV+zj4C+FGse&#10;IPDXw2vo7qHT7gxSXej3UKo4gkIcO2mW6hgQCMyfga/bT9sn4W+IPjF8KI/CHh3whZ61MdUjle0v&#10;dWurOMKqP82+1likyCRwGxzyDX5//tu/sL/FLwn+zB4x8ZXfwj8P6Tb6P4fvLq7vrfxdq1y6oIHB&#10;Cx3F5LGxyR1T6c152Q55i1ywrVm7yW7v+bOvOMtpLmlSp2suh+Xvwo1+T9rj4PXHhv4uXd4f+EMV&#10;HL6XMkck0LsuZCjBnJ/cBXIXCgliRli3zV8Q/CUngfxjfeHGjmSOGTdbi5jKSGJsMhdSAQxUgkED&#10;BzX07+wn4c0bQNL0fx9ZaEGvri3nub7U/wC0HhSOB7prfy5MSIoRfs+SxIYNMoO4Ng+J/tYappmv&#10;fFgajpoJkmsUluZGQR+Y0rvKjbMkoPKkjAUkkBcEkg1+rYWXLjJU4/DY+ExEebDqUtzz3SNIv/EG&#10;qW2haVbNNdXlwsNvGo5Z2OAB71/TZ+zz8NP2ZP8AgiT/AME+LfxT8Svs+ktp+k28/i/VoV8y51bU&#10;3TJiTuzF96RoOAoH1r+cT9mDWdF8O/tJeAde8SlV06z8ZabNfNJyohW5jLE+2BX71/8ABzj4H8ee&#10;OP8Agm/Z3ngrTbq6t9F8faff61HaRlttoLa6jMjbeQqySRn0zXyXGjliMwweCm+WnN+90vse7w3a&#10;jhcRiYq8orQ8j+HP/B1t8HPEnxUi8N/E79nfUND8H3V0If7ahvlmmtoycCWSLABXpkA8DPXFfoX8&#10;WR4Af9gjx5f/AApa1k8P6h8N9b1DTJrM/uZI7i0nnLp6BmkY47ZxX8l0IE0ixRq5aQhU2IWLE8YA&#10;GST0HSv6ef2Z/CvjrwR/wRCs/DHxKsri11q2+BeofbLe6XEkebGZkVh2IQqvrgV4XFeQZbk88PLC&#10;veSur72a1PVyPNcZmEa0a6+y3ex+Wn/Btz/wT38BftVfHHxF8fvjH4dOoeH/AIdx2Z0mxmYiC71K&#10;VpCrOP41iERbH95lzX3N/wAFGv8Ag4j+EH7FvxcuvgH8I/h0/jTxBo7CPXro3QitLCbPzW/ABeQD&#10;rggKcDnty/8Awam+I/C99+yH468MabNC2r2Hi5ZdUjX/AFixSxHyc+oJjkx9DX47/wDBRLwT438A&#10;/txfFLw/8RLO4TVG8bahcSNMrZmjkmZ4pQTwVaMpgjivTp4HC8QcV4iljfgppcsb+n/DnJUxFTKc&#10;lpVMOtZvV/M/oI/Yk/4KA/sl/wDBaf4HeIvhf4h8B+XeJa+X4s8D6vIJCkBYBZ0dQNyFsYYcq3Hv&#10;Xxz/AMElobj/AIJj/wDBX34rf8E+PFuveT4Y8XQrN4VlvG+aeSMiSxwe7tBcSI2OrAeleRf8Gpfg&#10;rxxeftmeNfiDp1rcR+H7L4ey2WoXW0+S9xJe2rxxEnjftidsDkDPrWZ/wX2+PC/CT/gsZoPxR+HN&#10;yy6z4E07Rru/a2mG8zJicKT2zCyDHPBrjjlVGOdYrJ6Er0pQbSvfla1X4nRLHVKmX0MfUSU1K1+6&#10;M/8A4Odv2Xofg/8AtwWPxz8O6a0Wl/EjQUub6THyDUbdzDLg9sxi3b/vo96+1v8Ag2b/AGdtA+Cf&#10;7DuuftWeK4VtbjxtfXEn2y4Xb5Wn2bNETk/wtJG5P+4DXoX/AAVz/Zr0j/gqX/wTu8N/EX4ERRav&#10;qzalpmqeE7i3ORNDcyxwzD6bZMn0EftWP/wV8+Kemf8ABOD/AII+aX8BvhnOun6lqmlad4O0kQDa&#10;6oIw13N9THHNluu6bPWuOWYVMyyPDZQv4jnyyXZRsv69Dojg6eFzKtj5fDy8yfm1c/L2PxXpP7d3&#10;7b3xK/a08TR/bNJl8RSDw9DMh2pbhitvx7RKp+rUz45ftoeFPhN4ok8E6Jov9oXlsw+0Or4jiP8A&#10;d46kelZX/BOO7tH+F2qWcTKGh1KPzR/EPlOOPz/KvmT9oPQtf8P/ABf1yy8RpItw19I4J/iVuQff&#10;PXPtX9A4eP8AZGRUaeGVtEmz+Wa2Bw/GXiHjqeaNuFJJwg3ZO9rux9qfAj49/D79oA/bbDTlg1bT&#10;13tbzffUHIJQ9xXgn/BQqb/i72jxSLndpsbMf+BtVf8A4J46NrM3xOvtajhkFnDpbrMxUjLFht/U&#10;VJ/wUN2r8ZNH46aWn/obV11sRUr5SpTWvNa55+U5ThMk8SnhMLJuCpNpXvy6bH1b4zsPDN74MGp+&#10;MUX7DpLLezbumIxu59RkCvnTxv8A8FB9J1bTNY0PQvCUscU9tJHpty0vzBiMBmHp7dq9S/a91ibR&#10;f2ctYMTlWuI4IlPoDImf0yPxr4DOdzA/3j+PNVm2OrYepGnTdrxV/uMfDvhbLc4wNXGYyPNy1XyK&#10;7tHZtpebHSyvNI0r9WbJptFFfM+p+5egDrXpfxI/5Nq+F3/X5rv/AKUQ15oOtel/Ej/k2r4Xf9fm&#10;u/8ApRDXBi/4lL/F+jOih/Dl6Hmn4VJZ7RcozjjcBUdSW/8ArY/+ug/rXauxjJe6/wCuh/St8eNW&#10;/wCCgui/8E0/hbd/8E5NGivvGreGtJW6jljsmAtvs0W7/j8ZY/Xoc1+Sv7Yug/8ABRP9pP8AbW+D&#10;/wABP+CqtvLpN9r+pWen6W2mx6ZHNHp9xeCJ5YzaebGG3M+N4P09f1D/AGz/AIs/txfB7/glr8Kf&#10;Ev7BGn69c+Lm0LSUuE8P+F01ab7P9lizmJ4ZQBz121+VyfFP/goP8X/+Ck3wG8W/8FCNB8TWmuQe&#10;MtHttDbxJ4PTR2a1/tBGOxEghEg3FstgkcdOK/KeGaTlj8RNez0lOzb/AHmz+Hp6+R91mVaUctoR&#10;i5awjdL4Xqtyr/wWW/4JqfBz/gm98d/BXwu+EXjPxPrOneJNDa+vpPE1xbyTRSCYJtRoIYl24PdS&#10;fevTP+Cmf/BID9nj9gz4UfBn4sfDHx54x1m78ceJLS21ez8SXdpLAiPHHKViENtEyjJx8zMcDrX0&#10;T/wch/shftLftA/tU/CfxB8E/gr4g8VWMmhy2M11oemvcJazfaUOJioxEMNncxAwDzXZ/wDBxto9&#10;z4b/AGcv2dfD95/rrHx5a28jL0LJBGp/UVphs+xtajlsfbNylOXOr9NtTnxmWxp1ca+S0I004vzt&#10;/wAE6D/gtf8AA740/tLfDP8AZ7/ZE+A3im30iXxNqQkWOe6e3g/0fT3ZcsvPC7sDpnHcV5T/AMF5&#10;fFd3+zz/AMExPhN+xH4un1jXvFFjNpkepeKJtFulsWNnaMjst0yCJ5GL/dVmYKrFgOM+jf8ABe34&#10;fftX658BPgr4/wD2T/BnjDUNa8P3StLfeC7G4mu7FZLJkD/uAWCnIBNN+O2g/FzX/wDg3S1G/wD2&#10;89MuD4403QUns5vE8e2/gl+1qtqz/wAQn8lsEEbiCcgnJrx8HUlRwuHrSacY1pe6kue7bSd97WPY&#10;oxnKq4K6cqMbS6L3dU/M+af2Rf8Ag37+Az/sy2H7SX/BRv8AaX1D4aWuvLFNotnb61YackEUg/dC&#10;4mvYpFZ3G1gq7SAeTzx5B/wVc/4IvQfsOfD/AEr9pv8AZw+Jc/jr4V6pLDDHqstxDPNZvKCUlea3&#10;VYpYXICqyKoDMBzmvuP/AIL8/B74xfta/sQfB3xr+yh4V1bxb4dtWNze6X4Ws3u2kjmhgFu/lRKz&#10;MFKuOnyk9qzv2ovCnin4Cf8ABszp/wALvj/YXGj+JpdL0+ytdH1b/j6SVtUSaOHaxJ8xYVJ29VCs&#10;CBg162GzrMpYini5V9ZVeR0+0b2vY5P7JwPs1h+X/l2pe089zgv+DU8/HLV/GHxPv7rXby48Aw6V&#10;ZwXNrfyNIr6g7OY/LJ6bYlkDAdnj9K+B/wDgrl+y7L+yh/wUD8d/Cy20ZrXRbzUv7T8P8AKbK5G5&#10;QvqFbcv1Sv1E8D+MrL/giL/wRl8H+KBFHb+NvH2s2F/cRcGVprkRyzLg9fLt1I+o7Zrjv+DkX9lD&#10;xH+0X4M+Hf7ePwH8G3niHTtP8OtB4ku9FtWn8rThm5jupQgOIkDS5kOAo6nAzWuDzSOH4seKhFRo&#10;1ZSp3Wmsba/N6HNUwvtMhdCTvUivaJPflell6Hy//wAFHf8AgkX8Av2O/wDgnp8Mf2vvh54+8YX/&#10;AIh8atpQ1DT9YvLV7KEXNg1y/lrHbpJw4wMyHg85rO/4JD/8EZrH/goN4f1/44/HH4gah4S+HOgS&#10;PEL7TZIYZ7uVVLSMJZkeNIowBuJUdSMjGa+3f+Cu/wAJPin8e/8Agiz8BdG+Cnw71rxZeQW/hu4e&#10;18N6bJfSeT/ZDDzdsIYlcsvzAEc9a0f+CbngDxz4v/4IOfFD9nj4f+G7/T/iJaab4k0q+8OzQtb3&#10;0WoNHJtheNsMjtkAA4PzA0/7cx1PIcQ/a/vPbOK7qN1r8rmdHLaNbH4VSj7sqak/OXLe3qea/D7/&#10;AINw/wBhH4veM7zxl8Hv21ta8VfC+w0Wcahd6B4i0u81C31JCrbDPFbmFU8vcSpj3Djmvjf9gj/g&#10;kb4h/b9/aX8c+BfA3ie70X4b+B9duINQ8TalGklw0SzyJFEpVVRpmRCxbbtUKTivvn/g3O/Zk/aY&#10;+DH7P3xsi+MXw78SeHbXX44oNF0XXtKltZpbpLaYTyokih23eZGmQMZj4Jrpf+CFXhjW9I/Z5/aJ&#10;/ZzvtKuNB+I1v4y1R59H1JGt7yEXNti1kZWwwUsCQ3Qgj+9zzyzjHZfUxdOOJ9pyRgovyk9ZfLqd&#10;MMvweMp4d+y5Oeo0/JJXX3nnPwt/4IA/8EgPjRN4isPhT+3F4+8UXXhK3WTxHH4d1zTLr7Jw3aOw&#10;Yn7rcLnpXhf7PH/BIr/gnf8AtTf8FBda/Zl+BX7SfjbxD4E03wLFqp8QWd5aC8F95xWS3bzLNVCh&#10;dvBjzknmvX/+Dbn9kP8Aa7+Bv7T3xB8Q/GX4ReJPCOjLoq2d4df0uW1jv7ozFlEW9R5oX5iWXI+Y&#10;Z6itn/gkDD8Mrb/gub8frX4Oi3/4R+OG8Fj9lz5YfzY/NC56KJvMwBxxxxVVMwzCjUxMI4uVRRpc&#10;yatZPs9PuIxGFwzpUpOioXrRh6x5raHwr8H/APgnZ8JfH/8AwWD1L/gnhqfi/wARQeEbPxhqmlQ6&#10;tb3EH9peVbQyMjlzD5W8lOcRAY7V1H7UX/BHT/hFv+CpWn/8E7f2V/EGsajbX2k2V4+teJmhmkso&#10;3ieWaSQwRRKURU4G0E8DPNfVn7Mf7FP7Ttn/AMHFfir42618GtfsPB9j4t1rWP8AhJ7zS5Y7Ge3n&#10;ikSLypiNkhYyjhST8rf3a+g/DvjbwdoH/ByD4p0jxNc28N7rPwjsrbRfN+886rvKqT1JjRuM55ro&#10;ln2Op1qbp1Oa2Gc2k7+95/f9xUcrw0sPX548v72KT8uax59H/wAES/2T7f4YXn/BPnS/+CmviyDx&#10;NdY1Ob4dr4o0o28t6EDi4ewFv9pK/Kh5kzhe4r8w3/4JOftNJ/wUDb/gn02mQr4hW6DjWBGTbf2Y&#10;ckX55zsKnGP73y+9fcek/saftk2//Bxg3xbuvhR4qPhtvHkmrx+MGsJTYf2abRsAXBAjPUR7cnB7&#10;V9c2nxC+FMn/AAcL6hoM2s2K6xH8C4rGHzCuTdm7SXyAc8yeVtbaecYrkwucY7Lo80KvtfaUpVGr&#10;fDK3WxtistweIhOEocns5xin/Mm0nb77nzH4q/4N7f8Aglf8NZ1+F/xQ/wCChWpaP8QG08P/AGPe&#10;eLtGt98pUkMtrJB5xQspwu4sRxnPNfjr498PaT4X8b614Z8O68uqafp+qXFtY6isQQXUaSFVkA7B&#10;hhvyr7S/4LVfsl/tj+Gv26/iV8cPFnwg8W3HhvVdYN5pXiiz0yW4sRZ7FVB50QZIyAPusVYEnpXw&#10;yfvKWdsr95WO7PP/ANf+VfWcMfWamFWJq4n2nNFPl/lb6Hg537GlJ0KdHlUXZS7n70/A7xV4L/4I&#10;zf8ABEHRv2i/BHhC1vPG3jDSbW6+1XUfmCbUb2N5IN+CCYolIG0HnBNfnt43/wCDgf8A4KFfFT4I&#10;+NPgT8UvFPh/WtP8aaPNp1zfjQUtbqwhlXZIIDAUU5QkfvAx561+hXxT+EHiL/gpt/wb9+AfDH7O&#10;Ri1TxBoGh6bO2jwyDfLd2ELQz2vJ4kyGAzjJI9a/IO6/4Jp/t6ab4L8RfEjxL+yt4w0PQ/C+ny32&#10;ual4g0ttPjt7dAS7g3GzzMAE4j3ZHSvCyOhlOIxGKqZlyuqqmnNuknpY78bWzDD4HDLC3UXTu+XW&#10;7ejTP1u/4J4a34P/AOCW/wDwQpvf21bDwtZ3Pi7WrabUJGuV3i4nlvvslpESu0+Wq+W5UHI+brXi&#10;3/BL/wD4OBv2vfi7+2b4b+Df7UGuaNrXh3xtqi6ZbrZ6HDatp1xM+IijRKCy5Kqd+7IOetez/s3/&#10;AA+vf+Cjf/BuhH8AvhFJBN4s0yza0jsFuFBW8s9RM6xkk/KZYcYJ4HmdeK+L/wDgkh/wSf8A20Lr&#10;9vTwb4t+KnwC8UeEdB8DeIIdX1bVPEGlyWccn2eTcscLSACUuyjGwkbTmuWhRynEVswnmNudSlZt&#10;6pJPl5fuNKksypYPBrCr3WtbdZX1ufXnxAsvCf8AwTt/4OI/BsngC0j0fwr8Z/DMa61aIP3Zurh7&#10;mEbeeP8ASIoZPxIr5b/4Ks/sF61qv/BcK1+FPhjSJF0/4tazY6rbRw8Ewy7RespHQgxXDf8AAhWh&#10;/wAHH/7Sdm//AAU38I3/AMNdcjmvPht4Z05ZJrWQN5F+t5PclCRkZCtHkdiSO1fqt8NvhD4C/bQ8&#10;d/s//wDBSSORJptB8F3OG3Da/wBqt/vH3SQOB6biK56eIq5ThMHmtRN80JQfqk3Bv1O/EUaOOxOJ&#10;wELXvGS8nop2Pkf/AILNfGnSNI/b0/ZD/Y28K3Uaw+G/Gmj6rqVlHnEW69gtrUH/AIDHN/OvJ/8A&#10;g5dCn/gon8CMKf8AkX7Tof8AqJtXzX8Wf2kX/ap/4Lx6L8UYNU+1aWvxw0nTdDkVsqbK21KOGJl9&#10;FYJv/wCB5719Kf8ABy8x/wCHinwJKkf8i/adf+wma9DLcFLBZhltKp8UoVHL/t7X7zjx2IVajjFH&#10;aDhFfLQ+j/8Agvj/AMFE/wBqv9gnwv8ACW5/Zo8c2eiN4mt74asbjR7e687yUg8v/XI2AN5zjGfW&#10;s7wd8TfDv/BcL/gjh4w8YfHPwbpv/CbeDLHUljvLGEwiDUra2EsdxFknaJEI3L93LEcAVyf/AAct&#10;/s3ftA/tCeGvgjafA34KeKPFzabDqH9of8I5ok159l8xbYL5giVtgODgnA/I11X7GHwZ17/gk3/w&#10;Rb+I2tftQ3dv4f8AEHiOx1O/TSLi6QyRXFxZiC3tRsJzKdqkqDkFiOorxI08to8P06tJL6z7TS3x&#10;P3mtfKx6EZYyWcKnK7o8iunsvdX4n4FFQJWjyp2sQvzAnI9Mda/R/wD4Iv8A7X//AAT1/Yv+Huqf&#10;FDx14U1LVPjpe6kul+HLa4ieWF7efCr5TBRHCAciTc24jAGBWz+y5/wU3/4I7fDL9nDwr8P/AI3/&#10;APBP9fEXi/SdDjh8Qa1/wiunyi8uAMtJukkDNk4PIzXwVYeIvDXin9q7/hJ/BWhrpui6h4/a70fT&#10;fJEYtrWS9LRRbUIChUKjA44r9BlLFZxGrgsRQnTjpeV7c1mtNO+/ofH1o0ctjHE0Kik9dGtlbS5+&#10;pf8AwdpeY/iH4HySJndY60cL2BNnz0PQc/hXtP8AwUJ/aC+L3/BLD/gld8I7b9h/T7fSV1C8tLO+&#10;1g6Yl6tnHLbvcO+GDLvkl+XJBxnjBFeLf8Hav/Ib+B2QCv8AZ+s9fTNnVH/gnr/wVV/bltP2WfD/&#10;AMFfF/8AwTf8VfGbSY38nwz4it9FuDb3VuHwgkkaGSJyjbh5mUGB6g18DgcLWxHCuFnBKUadWblB&#10;uykuZ9WfUVsVClntVu6lKmkmlezcUd//AMFg0vv2uP8AgiF8OP2t/jD4PjsfHlq2lXs1w1qYZF89&#10;WScBeySEiQKRxxjtX4fkknk54zX7s/8ABej46eIvC3/BJjwj8OPjXZ6bonxE8ca9azTeF7F122EC&#10;NJO8ShSQVhUwwlgcFunt+E20q7c8dvavsOB+f+z63u8sXUdl0t2R4/E0qfNQi3eah7z7hRRRX2h8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eqAktRF9qje4I8sSKW3KcYyM5x1/zyM19kftSeIdD+D3wShi8Gzvc2viO6mg0lpLe&#10;RfsyI7NKJBKWKtnyGADurGMFSwdzXxmZGiZZYidykFfY+v1zivvL4HfFz4a/tL/DPSPh/wCJdH07&#10;Vdfsre5tZrHU4Y4g0X2Z2glACFS0TCRFkJ3f6S3sa8jMk6dSFV/CnqejguWVOUL2bR9Vf8EGPjp4&#10;y+BH7C2ra14KXRTLf+N/s8w1q2v5F2CKRsKLK3mbd05YKuO/QV93fAT9vP4r/ED48eGPhb4t07wr&#10;LaeIGuY2k0e21eOaJo4Glzm8soIyPlOQGLe1fnj/AMEqD4O8BfDzxl+yt4q8Ww2uoab4uXU9Igm0&#10;W0unu7Ga3iMTgXMkaxsPMl3BehjIOCSB9j/Avw9oeiftS/DzX7XXrcwWd1fveTTaPplisaNaOoJe&#10;3uHY5JA+7361+W55haVXG16sob6p/LQ+9yvEVaeHpQU9tGvmfXP7VHxQ8a/CL4d2/iXwHLoKXkuq&#10;RwMfEJuvJ8to3Jx9lgmfflRjKheuSK+F/wBv79uH43337Kfi7wd4pt/As9l4k0O9064bRZtVE0G6&#10;0kkDj7RZRxnBTB+foe9fXf7fdn4N8V/Caw8PeIfEH2VjrkM0CRQ28krERSjhJ5ohjJ6hiQex6j8y&#10;v+CgHhr4deAfgfe3sHiO/KJZXclxNdabZwRCM2syIGkjvJSWaRgqqFzuJYthTXl8P4PD1qlN1E78&#10;3Y7s4xFanTnyvS3c/Pn9hP4pXdlFc/CzU/D8t1YyfaGtbiV51toFdA0yzCP5HYeUkkfmBhG0T7R+&#10;8JrJ/b18PW+m+MrPULzw1Hp2oy6hdwTSfJ5lzbrFbPC0mwBd486QE8tkfMzkbj7d8FfCOmfAD4R+&#10;GX1Nmu4XjvbnxfZrbsftF00IlCAYwxijEMI6YY3O3iTn5M/aI+LU/wAYviTd+Jy5+zqzLbr8vGWJ&#10;ZvlVRknPO0fKEGK/YMHzVMwc47JH51WTp4VRk9WcRE8sMoaIlXU5VlOCpHORX9D/APwSQ/4K4fs6&#10;/tn/ALN2l/s6ftJ+KtOtPHGi6LHpmt2PiXy1t9fhRfLE8e8lZMrt3q3OTnmv54EzI+S23sWCk4yc&#10;Z/Wv1W8G/wDBuPc/Fr9gjRvjz8A/jpYeJfiHr9rb6vpscM7QadLasjF7eN2UP52THgsFwyMM815f&#10;F1HKcTh6Sxk3CV/dklt6nbw/Ux1KrP6vBSVveT6+h97t/wAEq/8Agin+yh4ok/ad1zwP4a08aLK2&#10;oR/234omubC1Zfm3rbySsj46hSrAHBABAx7b46+OHgr44f8ABOTxp8b/AAavl+H9a+HmuSaSzR7N&#10;9qILiKN9v8O4KGx2DCvwX+H/APwRq/4KwfHvx9Z/DPxv8J/FWn6fb6glvd6r4q1Yizso84aRSXfc&#10;AuT8o56d6/WL/gqj4m8H/wDBO3/gjPcfALw1r3l3reH7Lwp4fVpNstyxZfOcDOQPLEpJ7bucV8Fm&#10;WXxWLw1KOJ9vUlKPW6Ub+rsfVYPGTdCvU9j7KCi9LWbbPyP/AOCLn/BTKP8A4JxftF3Wq+NY7m48&#10;DeLreKx8VQ2sJkkttjEw3SLuGSjOwIHJVmwCQK/ar4zfsef8Em/+CsVtp3xp8UT+HvEV5HaiO38R&#10;eH/ETWVzJFnd5c2x1Lkc/wCsUsuSBjkV/Mfgw/J17NWl4b8aeMvBc73ng3xdq2kzSLteXS9Rlt2Z&#10;fQmNgT1Nff5zwqsdjFi8LVdKrs2r+nQ+Uy/PPq+H9hXpqdPomf0neP8A9pP/AIJif8EVfgDdeD/h&#10;mmj2bxbpdP8AC+g3n2zUtVun6GSRmZj7vIwVV4GeBX86v7SXx78eftO/HLxR8fviNqDXGreJ9Vlv&#10;ZzzthVmOyJQScIihVUf3VFcfqGo6jq92+oarfT3VxK26We6maSRz6lmJJ/OocnGK6sj4boZTOdac&#10;3UqT3k92YZpnFTMIqnGKjBbJdD9+v+Dab9tjwx43/YrvP2f/AIkeN7Gz1L4d60bfS11K6SHfpk6i&#10;SIKWI3lZfPXg/KpQV8Tf8HLH7Ya/HT9se0+BHhDxPDf+G/AGlQrm0kV4ZL6eISyNkEhisbou4dDu&#10;HavzfR3j/wBW7L/umkaQsDkc+vNc+D4To4PPp5kp3vd2ts2aYjPq+IyuOD5dra33setfsjfH+z+C&#10;HjGaDXhI2kaoFS88tdzIRwrj6d/avrLxd8Ov2ePj+kPiXWU0++ZIyI7y1uvLbb1wdpGfxHHavkH9&#10;l/4G6P8AHHxdJouqeJI7RbdfMa12nzZl77OMfWul+Jn7I/xw+H2vyWXw7hvtS0+4fNvNZTHO09FY&#10;cHI/Gv0jL62Lp4T3qfPC+25+F8U5XkeO4k5qONeFxfKryvZSXrddj6j+G83wX+Hetw/Cf4b29rHc&#10;yRtNPHat5jKq93c5ySTgc184/wDBQ1ov+Fx6Or8FdJjLtnj/AFj/ANMV6V+xl+zd4v8AhjdX3xA+&#10;IYMF7cQiG3t5HyyAnLFvyUfQ189/teePLb4hfG7Ur2xuvMtLNha275yGCZBI9i2TXRjq1RZXHmio&#10;tyuo7aHj8IZbh/8AXqrPDV3WjCnadR680pdnrsfS/wC2pruj3n7PV5bWur2skn2i3IjjuEZvvfX+&#10;lfDbY3cHPvUs+o393EtvcXcjKOzGoQNvFePjMVLGVudxtZJH6Vwxw7T4Zy6WGjU5ryctu9v8gooo&#10;rlPogHWvS/iR/wAm1fC7/r813/0ohrzQda9L+JH/ACbV8Lv+vzXf/SiGuDF/xKX+L9GdFD+HL0PN&#10;KdHJ5bK2T8pyvHsf/rU2iu2Oxiz9Cvhz/wAHK/7f3wu+Huj/AA28P+F/h3Jp2g6XDYWslzodw0jR&#10;RRhFLMLgZOFyTgc9hXM2X/BSf9oD/gor/wAFCfgL4l+PGkeH7O48O+OtLtrFdAsZIFKm+RjuDyyZ&#10;OSRwQK+GyOOla3gDxv4n+GnjTS/iF4K1ZtP1jRb+K90u+SNWa3uI2DI4DgqSGAPINeNHh/J6NWVe&#10;lSSm76+bR6kc2x3slSdR8qtp5LofvF/wXV/4K2/tV/8ABPH40+F/hz8BE8OSWXiTwtNeXEmuaQZ5&#10;LaVZTGGiYOoBwQfnDDIFfl18fP8Agqr+1J+3Vp/w3+DHx9l0S9s/CfiW2urPVLSzlS8upiyKzSsZ&#10;GU5z2VQOQOAK8Z/ae/bF/aQ/bI8S2Pi79pL4oXXirUNLtWttOuru0ghMEBbcUxDGgPOTyCc45rzn&#10;T9RutJvLfVNOmMdxbzLJFIAMoynIPTnBArzMj4WwOAwtP29NOrHW/mm+vnc6M2zivjak405PkkrW&#10;v5Lof0Q/8Fk/+CkX7Qv/AATo+Bnwp8W/Ae30G4fX9lnqFvrunNcwsi224EBHVgQV65xX49/tz/8A&#10;BYX9s/8A4KA+F7H4efGbxJpeneHbGcXB0Lw3p7WsFxKAQry7nd5NoJwpbaCcgZ5rzn9o/wDb0/a1&#10;/a78OaP4R/aL+MN34l03w+5fR7W4s7eIWzbduQYo0J+U4+Yk8V5CW3bnPXgVOR8L4fLoKeJhF1VJ&#10;tPV6N3XldGmYZ3XrRjClJqKgotX6pJM+wv2N/wDguJ+3d+xN8MB8Ifhz4j0XXfD0E5fTtN8Vae1z&#10;9iDZ3RwuskbKmTu2ElQfugZNcl+1/wD8FWf2tv25vGOh6/8AH/WdLvNJ8OXqXmn+EbG0e20wzLwX&#10;ZEbe5IJXc0hIDEAjJr5qBIPApu2va/sXK5Yt4pUl7Tvb736nmxzLGrDew53y7W8u3ofSH7eX/BUP&#10;9pf/AIKIWXhTQ/jXb6FY6f4OEw0nTvDunvbQ7pQgLOryPuIWMKMdAW6V2PgL/gtp+2t4F/Y/vP2J&#10;47rw5qnhC68NXWgC51LSna+gsJ4niMayLIqsVRmCllY9BkgV8fjK80pJNV/YuV/V40fZLli7r13J&#10;lmGLlW9pzu9rXv0Pt79mH/gv/wDt8/sp/BXR/gN4Rn8K69ougwi30eTxFo7zXFtbg/JCHjljLIvQ&#10;BgSFA5Ixjj/2ef8Ags7+2x+zP8avHHxr8AeJdImuPiJrDap4o0fUtLElhNdktiREDK0ZAcj5WGRj&#10;IOBj5RxzQBgYrF5Bk652qKvPf8y/7Sx3LFKo/d28uh96Tf8ABx//AMFJm+L8PxZHiPw15UOktYjw&#10;qmiMumNuYM0pTfv83KjDmTgZHQ4ryPQP+Csv7Y3hT9sjX/23/BXinT9I8W+J1jTXbGzsd2nXkSpG&#10;gjMErN8v7pDu3blOcEZNfM3J7UEkdBRRyHKaF3TorVcr0WqfT0HUzPHVdJTe99+vc++/i7/wcjf8&#10;FIvip4C1LwPa6v4T8M/2lbNBNqnhvQ2jvFjYENskmlkCEjPzKAR2Ir0v/g1jmnuv24vFlxe3TTSy&#10;eDZGaSRiSzGVMkk8knuTyTzX5c44r0f9mv8Aa3/aI/Y/8VXfjv8AZw+JFx4Z1i8tfs099b2sMrPF&#10;uBKYlRhjI9K5sVw9hY5XWw2CgoupFq+3Tqyv7RxFbFUZ15tqE4yt6NNn6Jf8FAf+C+37efwX/aw8&#10;efAP4f6h4Vs9H8F/EKaDT7z+wma4u7e3nJSGZ/MGUOAG2qhIVRnk5+HP2iv+Ci37Sn7R/wC1dZ/t&#10;l63q9l4f8cafHaJY3nhm3eBIDbDEbKHZ8nnDDcVIOMYOK8n+J/xJ8a/F/wCIWsfFH4i68+qa94g1&#10;CS91jUZIVQ3E8hyz4UBQSfQCsLmnk/DuX5fhqf7te0UUpO2+iTXo7G2YZxisZUklJ8jd0r+d19x+&#10;hx/4Ocv+ClQ8L/2DGPBP2z7KIl1r/hGv9JB/56Y80Rbvby9vtXxTfftJ/Hu9+OU37Tdz8VtY/wCE&#10;8m1Y6lJ4lW7P2gXBbO4EcBR93ywNgUBQNoArh8ZPNLgAHDV24XJcqwMpyoUkuZWenTt6eRy4jMsd&#10;iIxjUqN2Z+9P/BFH/gp9+0h+2b4N8eP+3D4l8G3ng3wzpsUP9rX9pbWtxezMkjyq0YISRRGEziMc&#10;tjJNfiZ+0nr3gDxP8ffGfiL4U6Olh4bvPEt5JotpH92O3Mh2ADsCBuAA4DY7VxPmOifu5WHqAetM&#10;PyrtWuPL8hpZdmVXE03yxmklFaJfJHRic2q4zL4Yapq073e59GfsM/8ABUr9sD/gnw97Z/ATxvbt&#10;ououHvvDmtWYubKSQZ/eBCQyP8xyyMpbjOcCvXf2lv8Ag4U/b4/ag+DGvfAvxhD4N0zR/EmnvY6t&#10;Lovh9lmlt34dN00sgXcuRkDI7EHFfC5BzxS4NddfI8pxeJ+sVaS5972/Mwo5njcPR9lTqNR7Ht/7&#10;GH/BRP8Aar/YI8WXHib9nj4hNa299Ht1LQ763FxY3nTlonPDjAG9Sr44zivpzx5/wc0/8FKfGPhW&#10;68P6RP4L8P3FzAUXVNH8NH7TFnjcpnlkQN7lTX56D2pMGpxWQ5PjayrVqScvRa+vcWHzLHYWn7Ol&#10;Npb7mj4p8VeJvGniO+8XeLvEF3qmqalO099f30zSSzyMclmZuST619efs5/8F0f23f2YP2X7X9k7&#10;4df8IxJ4fsdPvLTT7/UNMllvbaK4eR22yCZVBUynbleMDsAK+MuQKXqm0iunFZdgcZh40K0LxVml&#10;0VtEY0cXiMPWdWEnd7vqdJ8Lvib4i+EHxU0H4z+HfJm1bw34gttZs1uoy0bTwSrKu8ZGVygzjqOM&#10;17D+2p/wUm/aC/bw+MHhX41fGnTPD9vq3g+zS30tdE094YXRLjzh5ivK5J38ZBHB6Zr567Yo2irl&#10;gcHUxEK7j70FZPqgji60YTjf4tX5+p+kFt/wdDf8FF7O3jtIfCHw3aOJFSPPh+4OOOOt1noMZ9q+&#10;Xf21/wDgpt+2F+3/AH9vJ+0F8STNpdixex8N6Tbi0sIGI++Yk/1jejOWYdiOleA7RnNJiuHD8P5R&#10;hK/tqNFc173009DqqZtmFan7OVR8uw5WKtvH3sYyRnNWvD2uXvhfxBY+JNNCtcWF1HcQrKCylkYM&#10;M+2R61Uor2JRurWPMvfc+jf2/f8Agp7+0T/wUgn8L3Px70rw3bP4RiuI9LbQNPkh3LP5ZbfvkfP+&#10;rXHQ16d+y3/wXx/bW/ZA+AWhfs6/Cnw74Jk0Xw/bSQ6fc6poks1xh3Z9xYXAUkFj/CBXxIWY8Um0&#10;9RivJlkOVVMKsNKn7ibaXS7O+OZYyNb2ym1K1r+SPTv2rv2w/wBoX9tb4mSfFX9of4i3Wuai3yW0&#10;G0RWtlHhQI4IUAWNcKM4GWPLEnJrzIDFAGKK9LD4ejhaSpUopRWyWhy1q9XET5ptt+YUUUVs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tfskfHfTfg740eLxBoLXdpqEUlvHJa3X2Wa3kkATeJApOCo29tpwwwRXktOjkaNxIh&#10;wy8isq1GOIpuEtmaUqjpT5kfd37T/wAEvEPx3htf2iv2fvG0OhJawNptvb6Zq0iwuZLySVIPPJjm&#10;jkzcmP8AeoA3l7iw38cL4S+Cf7X9rp0Xj/4e/tHLcyeH40luP7WuriOaxkKeZLH+9RmcqVdTgEfI&#10;SDgqT84+FvjN8RPBVrNa+G9ea3W4tTby5jDloyPundnP8wa+rfhh8bfE/g79n6y+JPjbxXqmoafc&#10;WqsNHt413M/nNCx88sGjDsDkIAQuPmONteBWw+IwtNR91rzVz1qNanXlfVejNP47eLf29v2k20vx&#10;H8XPiFP4Ys9C0aGGONdTa8kmYIS13GI8mOJwCR8wKhcc9T574M/Z98X+K/E8N540+MGveJPC0E25&#10;LWe8mQ6s8C+dJ8sr4ihUFD5rZYklVUsGA1tb/bb0/wCKdlNoGrafqukwTxtFJHocFtGl2CcxmcNk&#10;ui72/cAiMZwOAMeUftH/ABx+JcHxV13QdH8cX8emyW9rB9nVVhUoIYnxtUkIN+TgHAycdTmMJQrV&#10;F7OMYxtfZeY61SjD3pOUvmdr+01+0HaeGdQ1Dwp8P7mzuI5opI032Ib7I7yJI0kUr/NJ86sodkVm&#10;RY+Au0V8zOxc5JP41JeXt3qFwbq+uGmkb+OQ5P5/5x0GBUVe7hsLDDxsvmeZWrSqyuw2qww65H5f&#10;TtX2d/wTR/4LWftE/wDBPP8A4oWS2k8XeAZJMjwveXxjNkSxJNu7K/lj5jlMYPHSvjGipx2AweZU&#10;fZYiCaHh8VWwtTnpSsz9wfEX/B2n8Jz4XkPhj9kfxI2q+SfLW91u3jtw/bLKGbH/AAGvyw/bx/4K&#10;BfH/AP4KDfFJviR8ZvELraWu5NC8O28n+i6bFn7qDABfu0mAWwOAK8NDMBtDUd815eX8M5PldX2t&#10;Cnr5u9vQ78ZnmYY6nyVJ6eXX1D8KKKK+gPHCiiigAo3becUUUB6mn4S8V6/4H1+38QeF9SktbqBw&#10;8ckbYIOf1HbFfTPgn/go3aJpa23jXwPNJdR/ens5VCvx/dIGPwNfKRX5t2aUjPeunDYzFYVNU5WR&#10;4edcM5HxByvHUlNx2eqa+a3Pob4xft8+JvGulTaF4F0ZtHhl4kuWkDSlfQEAbfwNfPcs011M9xcP&#10;uZmyWPemgAf/AF6KitiK+JlzVXc6spyfK8jw/scFSUF5bv57hRRRWJ6QUUUUAA616X8SP+Tavhd/&#10;1+a7/wClENeaDrXpnxI/5Np+F5/6fNc/9KIa4cV/Epf4v0Z0UP4cvQ8zooFFdkTB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GBF6AlkEgAAZBIAABQAAABkcnMvbWVkaWEvaW1hZ2UxLnBuZ4lQ&#10;TkcNChoKAAAADUlIRFIAAAHOAAABFggCAAAAYOngpQAAAAZiS0dEAP8A/wD/oL2nkwAAAAlwSFlz&#10;AAAOxAAADsQBlSsOGwAAEgRJREFUeJzt3e1zXFd9wPFz7tPuaiVLlpzIsVI7jmqCcQiBUENMcWFK&#10;KfEAMyFDGaY89GmmlLxq4W9g+pYZ3rTTGQbcQMpMk76AhkAzTDIJODYER3KcOJId2Xq0HnallVZ3&#10;d++95/TFlYRiO7G90s/74O/nhSx7pHuPVtZXZ8+9e6+21qrbgDFGN3oMAJqRVlo70jvxpHfQKMaY&#10;8fGJ6enpcrm8urqaJInWxBbAlaw12WwuCILu7u7BwXt7enok9qLbb1ZbKpVOn351ZGQkSpLV1dVs&#10;NtvZmXcct/2+0uZnldI87GhiVinP85LELC4uWms8x+no6Dhy5OHBwUHXdbdxR22V2iRJTp489dJL&#10;v87mcq7vLRYLFy9evHD+/EJhIVwNmdXeYtbaJI7b6T8Y2tKuO+64Z/89u/ru2Ltv71137XE998Lo&#10;hd39d37qU3++d+/e7dpL+6R2aWnxqaeenl8odPf0nDr58m9OnDg/MmLa5atrRcaYOIoaPQrgRjmO&#10;c+/g4JEjR/7i05+2Sl8YHf3E0aNH/+zotszS2iS109PTT/zoR7mO/Nzc7JM//tH58xccx/F9n5ls&#10;A0VRVK1UGj0K4Kb19/d//W//5mMf+/jw0PAHHrj/2LFjjrPV42btkNrZ2dkfHj/es7P3t6dOHj9+&#10;PI7jIAgaPSioMAyTOG70KIB6aK2OHfvs3/3D3795buT99x86duyRLc7bxE9xkFatVp96+unOrh0n&#10;Tvzm+9//vrWWzjYDkyQmSRo9CqBO1qqf/eyn//qd79x38L2vDp85+fLJLW6w5VP7/PMvVKq1t966&#10;8J/Hj7uuu70HDVG3OEma8wlTR0fHwMDAvn37+vr6tv6sEO3t1KlT//Hv/3bo/vc9+8v/m5mZ2cqm&#10;Wvu82unp6dOnX+3oyv/4iSeUta7jqKb88b4NNeeUtre3d3BwMJfLWWuttTMzM2NjYzGrHHhnP3/m&#10;mQc/+MEDB+579tlffP3rX6t7Oy38W91ae+LEy7l8/vlf/Wp6etr3/UaPCEoppbU2xiTNl1rP8wYG&#10;BrLZ7MzMzKVLl8rl8u7du3t7exs9LjQ1Y8wPf/ADP/Bm5+bGxsbq3k4Lp3ZpqTR6/rxS9qUXX/S8&#10;1p6etxNrbdKUqwee5+Xz+VKpVCgUSqXSwsKCUmrHjh2NHhea3cT4+O9/97vunp6hoeG6N9LCqZ0Y&#10;H8/nO1977cz8/DypbSrN+ZQ8XTTwPM91XcdxPM/TWjfh7BtN6H+feaavb9fFi5dWVlbq20ILF+q1&#10;s2dzHR0X33rLGNPoseAPjDFNOKVVSkVRND8/PzAwMDAwEEVRV1dXFEWFQqHR40ILmBwfL5WWSsul&#10;xcWlzs7OOrbQqrNaa22hWCyXV6ampjzOOmgaWus4jpvzl58xZnx8PF3W7+rqCsNwdHR0aWmp0eNC&#10;CwjDcGzsrTv7+4vFOn83t+qsNo7jjlyusLQ4v7DgkNqmYYxpzs6marXa6OhoNpt1XbdSqTTnQgea&#10;UBRFZ8+eff8DD8zNzde3hVZNrbLWKqW15vVITSU9JtboUbwba20Yho0eBVqPtdb3/FKpVN+nt+oC&#10;QkorpbjKQTNpznMPgK3TSmmt6z5zv2VntTepVqtdPdvSuh0uAdFUmnxKCzTKbZHaOI6/8pWvPPro&#10;o40eSPtjVosW8vzzz3/3u9+9Nf9jb4vUKqUef/zxD33oQ40eBYAm8uCDD37ve9+7NUdHW3ut9sZx&#10;rBnAFWq12i3b1+2SWgBoIFILAOJILQCII7UAII7UAoA4UgsA4kgtAIgjtQAgjtQCgDhSCwDiSC0A&#10;iCO1ACCO1AKAuNa/iKJd8+4fcsuGAwBXY1Y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bpfUuq7b6CEAaC6Oc+sC2PKptfZGPsbOzMzIjwVAK1lc&#10;XDTG3NSn2BspzrV49X1aM9Baa60d9/q/LTzP++Y3v7l79+5bMKrrstZWq9W6v2EAtkuxWLzx1Bpj&#10;rLVBJlPfvlo1tY7rVsJKEGR6e3cWFhbefX1Aaz07O9skE9soiugs0Fq01v39/csry3+8f399W2jV&#10;1Lqua63pyHfu2TPwxutv+L5/3Y9vkuVaY0wcx40eBYCbkM3l7jt4cH527vBDD9W3hRZeq91/737X&#10;dfft26e1bvRYbpQxJkmSRo8CwM3J5/O7+3dXKtXe3t76ttDCqX3PgQNTE5N/cvhwd3d3S/RLa50k&#10;CasHQMt56KGHlFL9/Xfu2LGjvi20cGr37NnT3d3d17frIx/9aBRFjR7O9RljbvZwJ4CGC4LgM488&#10;Mjs7e2BwMAiC+jbSwqnNZDKHDr3v0sVLjz722I4dO1piYktqgZbz8aNH9+7dV1kNP/Dgg3VvpIVT&#10;q5T68Icf8j23q7PrsS9+sfkntsxqgZbT19f311/96oULFx5++CNdXZ11b6e1U5vJZI4de2R0ZOSz&#10;n/3cJz75yXK53OgRvRtOPABaS0dHx798+9vWqnw2d/jw4a1sqrVTq5QaHBw8cuThs2de+8dvfOOj&#10;Dz+8Wi6bplxJsNYypQVaSD6f/+dvfevAgfdcnpr6wmNfqHuVNqXb4IC4MebnP392aHj40P2Hnnzy&#10;yf956qlqtRoEwa18gfN1xXFcrVYbPQoAN2T//v3/9Pjj99yz/8zQ0Ne+9tXBwcEtbrAdUquUUsr+&#10;8pfPvXzy5MFDhy6OXfjJf/3kzPDw6uqq67q+7zfDibfVarUlDtwBt7mdO3d++jN/+Vdf+tLc7MJi&#10;ofDlL39p7969W99s26RWKaWGhoaeffYXXd3dewYG3nj97Esvvjg2Nnbh/PkwDNMPsOrGrk8jwFrb&#10;Tg810B7SeZjWeufOnQcPHrzvve/906NHM0Hm4tjFgT13ff7zn+vu7t6eHbXZz//KyvKLL/761aGh&#10;Hd3dfX19lWqlXC4vLi4mcew4jtb6mqsKOn28Ha2UyPy38ZNq4Da2MdGxV/+7MdbaTCazc2dvPp9P&#10;kmRyYqKjo+Pjf/qxBx54YBvH0D6p3Xg0tdbFYnH4zJk33jjX0dFx4MCBnp09vud5vu+5jucHafjs&#10;WgGtMbYW1WrVqBZFxhiyCLQTz/MymcD3A89zN68lWqVMkkRxbJIkDCsLCwuvnz0bBMHhw4f37dub&#10;y+WSJHEcR2ntbMcKZAuk1lqrrDVqvabWJsYoaxNjrDEbb5W1Jv3FZa2jteO6juOkx/3Tt0mSpJd6&#10;iaK4VqtVq9VKpRqGYa1Wi+M4jpM4jpv/0QBwU1zX9X3PdT3f93K5bDabzeWyQZDxfd91Hc/zXNd1&#10;HUdp7bqusjZJTGISZe3adVqV0o6jtXYdRzuO4zhredFaO45ev5pr+o565yg3PrXpXHTtXChjkvQ9&#10;Y2x6gcj1Uq7lNUmuGO61DnlZa1Ucx7VaFEVRrVatVmu1Wq1Wi9K81mq19X2u1XtjvaYZDqAB2Eab&#10;D5Ns+klXnufnctkgCDKZTBAEmUz6ju/7vu97Vy/7XZ3KtMLOxtJk+mbjb0o5ruso5biu0lo2tevT&#10;UKvWX5NqjDHWmiQxxiRpUo2xmz5y86e87au6KoIbc9U4ToxJoigOwzCNaaVSiaI4SeIkSaIoSZIk&#10;XTDQ+g+PtdxXDaDJrS3drj0Ntkop13U9z3Ndz/Mc3/ez2Vwul8lkstlsJggC13XSC7Fe82DPNXu1&#10;eQKnt57ajYyms8/06fzGc/b1P4xZfyL/jkPbNMQb2a/Wulpde/pfqVQrlaoxSbrRzdsmrA3nOLrR&#10;T5xag9aKs1QaaD2+16iH73uZTCad9nZ2dt54T962tXf/3m6eZNpN5UzXPU36jH49t3Z96nojc9Kt&#10;S9u98ctDbkeom9a6WFxcWirxbbkuz/N27erLZDLktnlsfC82lhzrvsPA2l0Y0pK+LaPrU9GNBdN3&#10;n5Zubtyt6V1TvRgMV3McZ3U1fPPN0XJ51XFo7XUYY8KwcuDAvZS2eWykbOtN85RSURyvrKykx9/f&#10;abX0yj0xe8QNiOMoiqIt3Gb0NmKMqVYrxvBItSfPGLO0uFhbvwLhNlYctzljTD6fv/vuPXNz840e&#10;S7OzVgWBf9dddzmOw2WJ2pJeWVkpLS83ehhoT+lx11qt1uiBtADHcXzfZ/7frjxrbRzHQRAwjYUE&#10;rfV172cMxVUy2p1OkmRqerpQKAR+4HquVtpe+UJhAMCWrD2/+90rrzz930/Pzc9ngsBxHKvoLQBs&#10;G73xGoRXXnnliSeeePnEyTiOfd/nVCoA2C5vewnD6urqCy+88NOf/uyN18+F4arneZ7nNXBwANAe&#10;rvFqsVKp9Pvfn37uueeGh4ZnZ2cdx0lf+ctxMwCozzu+MNcYc+7cudOnX/3tqd+eO3duZWW5Vos8&#10;z7/imo8AgOu6/uVmyuXyxMTkqVMnh4eGL10an5ycNIlx1q7W6LCkCwDXdRNX9opqtUvj46Ojo+fP&#10;nx8ePjM5MRmG4erqqrU2XdVltgsA11TPRRSttcvLywsLCyMjI6+deW16euby5cuTk5OVSmXjKo2O&#10;drRz7Rt5AcDtZhsuDV6tVufn5icmJ6empmamp8+ePTszM1OpVquVarlcNsakB9Zcx9UOV48FcDva&#10;5rswWGvDMCyXy7Ozc1NTkyNvjhQKheLiYrFQvHz5cqlUetu+N12onDMcALSltbtq3YKXXa+slEul&#10;pYWFwmKxWCgWC4XC3NzcxMTE7OXZJFm7A1h6S4V0CpwmOF18cN1rnPBAlAE01jXLuX7Rb6OsMtak&#10;kc1kMplMpjG3cYzjOL2xYrlcXlpcKi4WF+YXpqamV1ZWKpUwDCthGC4vl8JKpbBQWFlZSW8GsvHp&#10;1lqtlFX6ivu6X5FgigygDldU8e1/XYvR1XlxXXfXrl35fEdnZ1cul+vs7AwCP9fRcccdd/TfeWfj&#10;75h7hfSaDNVqdTVcjWpRqVQKw7BSqVQq1TiOioWiMXZ5ZXmxWHQcp7S8fOnipfRrNiaJomjjzjdW&#10;2agWJUly1Y0vAeDatFKe73uut/mfAj9ILwfa1dV5991/pLXyg2DXrl2u62YyQU9Pj+u6nZ2dnud1&#10;d3dnN90AcvPdcf4fz0wBxAiWHScAAAAASUVORK5CYIJQSwMECgAAAAAAAAAhAM/Db8DOaQAAzmkA&#10;ABQAAABkcnMvbWVkaWEvaW1hZ2UzLnBuZ4lQTkcNChoKAAAADUlIRFIAAAH/AAAAiwgGAAAAbzWQ&#10;3QAAAAZiS0dEAP8A/wD/oL2nkwAAAAlwSFlzAAAOxAAADsQBlSsOGwAAIABJREFUeJzsvdmPZNd9&#10;5/k5d489ImPJPasya2GxuIkiKVHWRqPNtkeAbM8A0wM/eIA2MA24n+YfaFiDfhqgH+YPmBnDszzb&#10;Y3dLcqvbkqyF+1JVrC2zKvc99uVGxN3OmYcbmZVFkSyRyVJxiS8Q+EXcvBnn3HNOnN/+O0IqtQYg&#10;eD9kTNSJz0rdu1MBaCC0D/rnMcb40kCdYv0L9eB7xhhjjDE+bQiplIKPYP5SxUxfRSMKCDFi+jpo&#10;2u+yv2OM8dmCOCEff/x//eT/PMYYY4xxChgPvEMoRhx/dEHd27XESEBgLACM8eXF2PA1xhhjfN7w&#10;IZq/vEfv00yONH8JcmTu137zv8cYY4wxxhhjjM8uPkDzl795SYyYPpJYABhRMXIJjDHGlxGnMPmf&#10;+Iqx6X+MMcb4neMjzP4ntP8oREUSqUKEVICM+b6ACHmqgKcxxvg8Q57S56+NGf8YY4zxCPBgn7+U&#10;SClRKiSKAoRUqBHzR1NI8X7XwBhjfDmgRBwP+4n/f0THEf9jjDHG7xofwPw17mn9CjTQhBhtVBoI&#10;iRpZ/BEKw9CQR2aAMR3TLxlViHj9I7gXGPvbUU0pxGfkOcZ0TMf0y0U/IuBv5NePPCIZEAUBCIkh&#10;QGgKpELKCD2ZgNBHRgohFEIzAEkUSsLQxzTt0XdpX0iq2Ul6zRq6bpLIpiGICAIPXTeJogDTToCu&#10;QRCCoUEo8bwBdioDoU8UKcLQxzAsdFMn8AJct4tlOSRzWaTnn6p/QuhEUUAUKZSKEEJHCIVSAqUi&#10;LMt5qOOjlEDTOF4XMlJIGd7XP5BomoEQimA0fppmYFnGqduPjtbliXaO2xUKhE4UeIShRAiFYVho&#10;GiglYkuX0NFNHYSODDyCIEIIha6boINUAoQEpX0glREf+XdTt9D0Udps6MfhNEikhCgKMAzroa/f&#10;oN8lCCIcx0IzLNTouTGNU6+/h02jSGGaOugmyBAlQYzmVckQ3w/jz2goFaFpBpoGUaQIAo9EIvWZ&#10;eI4xHdPfNb3H/BUnJIAQUPFNUUAkfaIw3gQMDYQApEKqkKHnIYRA13UMw0A3jPiGkbvgiw4pJVEU&#10;oWkahmH8xue4JoLAGwwwDAMhBFEUYRgGvu9jp9MQjWooCIGKIoIgAIj//5TQTtZhEIKjAE31Pvow&#10;IcQ90fLkmhBCoJRCKXV8z9FnTdPQdf3Ua+jo/4UQx22cfP8b92ga6PpokYP0vPv6JYRA0zSUUkRR&#10;hDB01P2S8we2/0EQCoRUmKYJmgajtXPUzsk+PixohoE/HAJg2TYIQej7KKUwLQsZRQ+9D6dBGIbo&#10;un48J3D//Eop49/AibV/9P5oTscY48uIB3AXyb1cfjl6CTiO9AfHtmOGr+vxbVGEDMPjTU8/uv4F&#10;hTcckipMgIwIh0MMy4qZVhSBaYGSKN/H0HVQCk3X0QwDFYZoQkAQ3Dd2QgisRAKiCN/zYsZwyv7p&#10;uo5x9D0jpnWSkT1MnGTwJ5maGAlFSkoUEI2YjGEYiCOhR6lTJ5EK7gkf4sS1I2Fr0O8fMw8hBCoM&#10;j4VZNA1N0wiDACklhmGgjcZRja7p6LHg/CHQPuoJBEgZEYVh/Bsa9UuOhMOjdfIwEXoegpGgORJA&#10;lJTxfEXRZz6J19D1WBAbzdvRehOaBpqGkhJ5Yt1FUYSU8niOP+vPN8YYDwu/5c4/EgDEyBogjgQB&#10;iW6acGLjCIOAYLQx/i40l88MlML3/ZipHGmsYQBhSBAE6LYNQBSGIAS+72MYBm6vhwqCY6Z89HcM&#10;41MRnN6vQR4x4SMLxUPHaDOWI4YCxBvzCS1cGzHZYy1spHnLT4Hx3SdsjHCs8Z2wMBiGcdyHcDRn&#10;satLHFtxNNOMn2ck3Oqa9sBo/ZPtv/+lIzBH1qCjsRJCII+sZr+D6plHmrGIfR0xwxfifiHsMwzN&#10;tu8x/BPMPxpZ0/QjYe2Ehh+G4bEAPMYYX1b8Fr9udYLZM3qvOHILRJ4/8qcy2uDB0Mx7QoHvP6Su&#10;fzaQsJMQKZQfoQsDFSqElCAFnhtr3YEXYqVNdBHh+z66peEPA+xUFl34CM0E3UCXImY4Xgi6jm7Y&#10;sUvgFLDSOZAyfgFC1zF04s8jBvhwoSNUHCMihEATIz/+SMOUUqKPrCXIAKSIXxGEfoRlWadqXZw0&#10;974PSirsZObY8iIA04juuWGO+y9HmqQJUUTgxUKJlUggZXSqdD3NcWA4jNeNoaMJA43oeByEergC&#10;gKGZaJoOElQYxb9f3RqNiUCoz7jrThhohERSxsKZrqP5fsz8BeDYaOgQhqCb6IYgIYxYWLDsL/z+&#10;NMYYH4aPubOccAGM3AF6KoVm22i6iWFZmHYC3bKQQUTguhw7RL+gVEuk8Ho9hGFh53LIKDZBGsk0&#10;tm1jmPZIyxSg65hGvLFqo3MRnFwh1oL9EDQNXTdjzcQLRr7JU/ZTQtjv0641aNfr+O5gxPhjk/tD&#10;Hydic7pAG5nSjZFWL/E8j26nFzNbw0LTNGSk4s9y5C//FNqPrQza8XWlFErG2uCw02PYauG1Osh+&#10;HyI1smJBGAQgYTgc4nZd1HAI4UiIIjYri+N2PpgKMXr+D6Aa8fwGQYDb6yODADQj1rpHAtJDX7+a&#10;cfy8URQdPxdBxLDbfeS/rwfSSDEcDgn8kcVMiy0pR/NLpOg2m9Sqdbxe73j+ZKRigeBR939Mx/QR&#10;Uf2v/uoHP0CMtqrR9Xv+/QhUiFIhSkVAhCbUyGKrUChahy0G7R7+0EcHdNOGMKLX6VGv1sjmChyf&#10;APhFpH7I2t27FHMTYJjUdvZpNRrkiuV4KIOI/d09crkC7WoNTejotkNzv4qpFIaTontYpVFt4BgG&#10;upNEhCEyUmiGGU/DKfqnvJB6tcrB3iFut4uuGSQsGyEMCKOYPszx0U2QEo1RIJ1hx8GiXog3GNCo&#10;NUknk/FzSwnhkb/WQItknCVwmvZHVilUbNYGDTFKsRMK1lbXadbr9DouURBiG3Y87koQ+T66blI/&#10;OKRZb6EhcBJpdF1HF/qxcCaIhYEPpMIYfdZ/gyLi8elWa/S6LqZuYDqpuPiPFPeEv4e6jmMNHykQ&#10;UiGM2NLSa3XZ392jMFH6bPzOPoR6vT7ddpsokCQTSdAtiCQiioNd3VaHvZ1dGrUmGoKUk4zDlSIQ&#10;Uj789T+mY/oZpQ8w+2v3XkqAiNOk4v9WoAQ/+fE/YhoOhUKB+fl5ZmdnMU0Tz/Nw3cGJ7/li0rW1&#10;u1y/fpNcrkDl7Fnu3r1Lr9ejUChiGAadTofV1XXCUNJsNimVSpxJJNjc3OTw0OGprxfY3d2lXq+j&#10;64JKNoswDIT0j9IqRm19GP3o/ikV4nkBvV7vOBtBmDZYVuzTDYKHP05CB02BZhx/jqKIIIjodDp4&#10;Xhnz6D5Cjk6L1Azrt/v+j6JCgNIAFX+vPEp3idMdm80mYRhiWRamacYBkIYFBphCQBTRbnep1+sY&#10;hkG+WAY7EZuLgwihqfinoeQH0jj37EMogDek3+/T7XZJJGwSKoqFpGPXgxo9yyeb/wdSpQAdxEjQ&#10;0mMTebfb5eCgytL5i6f7/odMu90uvV4f0zRRoUTYgNARIgLNON6HXNelUCig6TrYNnoUxWsjCj9R&#10;u2M6pp93qv/VD37wA/ggzX/0QY4itaUi1mfM2McvdZTSyKay5HJZLl16jOmzZzAFXL16hbNnz5DL&#10;ZXF7XaIwwPeGWJZJ4Ht0O22cVJK97S10TbC5sU671STh2Bi2Ra/dQskII5Nmffk2+eIEO5sbZEtF&#10;sEwOt7dI5bLcuX2Lw4NDBv0+MopIJJNg27RrNdxej2SxSPPgAF3T6LTb3FlZoXp4SMJxsBMJoiDg&#10;6pUrrK+toY8igwf9Pvt7e6yvrZFJpxkOBjQbDdLlMn6vx62bN6mcOUO3XsfO53ntl7/EcWLhJ2ma&#10;pFIpfv7zn1Mul5laWuJwZ4fXXnuNxx57DMdx2NzcxBgFBE5NVUgmTLY2VwlDj0w2hUGEkgFmygFD&#10;cLizyfLyTW7dfI9KeQIrl+ZnP/kxk5Mltrc2SdgORibLu6+/zv7eHvlcDiUlejrNsNMBoDAzw09/&#10;8hNKpRIXnnmG5v4+uxsbtGo13F6Hrc0NKmcWQEasriyTcGxkFIKSbKyvUZiZxu912drcwLEtXn3l&#10;1wz6Lsu3b9F3e1imwXDQZ31tlVr1kFQygWlb9Dptlm/eYH93h8m5WRDw2s9/xqDboTI1yc72FktL&#10;5/A8j+21NVZXVuh2uzimSatW460332Q4GFCanycaDLh18ybluTkwDG6/9x6lyUlk4PGrX/4ClCQM&#10;fAQKTYCWSnLr6hXWV+8SeEPSyQR7uzukU0n6fZcg8FlZWUYIjRe++10OtrexbZuJyUluXblCr9mk&#10;02qRzWYpLSywfP06rVaLxccfp3d4yPKtW1TOLuC7baq1fdbvrhBGPtlchr7bYXXlNo1mjdXlWwyG&#10;LvXDfd577wqNw30KEzlU6HPtytuYhmA4dJmcKuM4JtX9Ha5ffYeNjVXm56ZpNWvcWblFrbpPLpvC&#10;sHS2Nla5s3KLeq3Kwd4+5VKZG9ev03ddtjY3mZyd5frVq1TOnAFN49a1a2QzGfR0moOtLVbv3mVj&#10;fZ3hYMDE7DRXXn+NbDrF7u4OpgB/OKDVapJMJtA1wfLtW0zOzRIM+uxsb5GbKFA/POD6e9fwhgMK&#10;M9M0D/bxvSFOPke3Uafv9khMFLh55V3CwOfdd96mUi5hWia//OefY+gaw0EflMTKZanubLN8+xaN&#10;eo31tVXarSaGrtFuNel22tRrVfL5HPt7u7i9Lnu7O+iaIJVKommCSqWMMA3u3rjO7RvXMQydTLmE&#10;7/bo91263Q7PfPXZWOiSEe9deZd6vYpumiQKBWQYIBwHTJNh342zY0aZBCNTzfg1fn2hXveYv+AE&#10;TqT0KVAqQkUAGpoQCGJTqlKCXD7HnTvL2LZDJumwu7tHp9tm9sJFavu7vPH6G/iBR7fbw7JN7t5d&#10;pVavMui51Bs1atUafuBx69ZtTMvg1o2bTE1P0ml3SFoGq6tr7O5scfPGTSrFAn7P5ZVXf0231cZ1&#10;XVy3x9bWNu12m3KphJlIsHHnDltbWyRNk83NTVzXpdVqxYzFcSiXyxiOQzAc0m63eeutt8jn8+Tz&#10;eW7cuEG9XgegVqvRbrcZDAZMzs1x5+ZNhsMh0zMz6MQ54M1mk4mJCYIgYGJigr29PbrdLpqmkbZt&#10;7ty5E2scmkYul2N1dZW1tTW+/vWvk5usoPw+129coz9waXdaXLz8OLptgq5x/a03uH37Fo5js7e/&#10;i2kaHGxvIWWEH3j89Kc/ZWpyhtXby3ieRzKZJJfL4TgOXq+HMzGBblm888oraJoWxyCMIu93dnbo&#10;dFqUSiVW1+5SKUwwHLisr28wUSyQnCjidlqsrq4xUymxvbXNzu42yWSKa+9dpVyuUKtX2d3ZZeHM&#10;PFfevcJg2Gc4GHJYPWBuZpa333kLKRXtTgsdQXV/l2tXrxFGAQknwd7eHkpJUqk06+vrNBoNFhcX&#10;6Xa73Lx5k1wux7lz5wgHsQVpeXmZXCpFIpvlnddfRxeK27dvE0YBBweH3Lp9k4sXLmJl09S3d3jr&#10;7Tcpl8qk0kksy8bt90inM+zu7dDr9rBtm52dbbqNJltbW8zMzDB0XW7duoWu6xweHlIul5GeR7Va&#10;JQxDZsplGo0Gu7u7LExP8e67b1KvHeJ5Q954/TVmpidZvXuHKAppNupsb28xOzNNs9mg22mztLRI&#10;u9XklVd/zWDYp1QucufuCp4/JJvLsLp6l93dHaamJxEC3nn3bQbDPuVyifKZBTB0vF6XWq1Ku91m&#10;bu4MrtvnzTffJJ1Oc3BwQKfVOl7/hCEbGxs4jkM6nWbQ67G2tsbu7i65XAZDKV5/4zUEgoPDfXTd&#10;wO332Nrc4uBwn4mJIu1Oi16rTbfXwe257GxvsrOzi2kZdLs9wmGf9bV1ur0O5XyBlTvL7O7sUj/Y&#10;Y3trG8s2eeedd5mbn2X51m1sx6JWrfHmW28wPzdPOpWgXq2xvrGGQBBGAc1mi4liga3NLZZXbtNu&#10;d5ianmR/b5/D6gEHB4cMhn3cnsuNm9eZn5vnzsptdrbjsbt7dxVLg2w2x9vvvEW71abdaqBrOq++&#10;+mv6bh/Ttmg068xMzwAQ+T5iFIRq2Db+cPjQU2HHGONR4ZQrW+IHHvVWHakphCHYq+7TaDdAUxzW&#10;D8EQpHNprKRNbmaSSEiclEMkJJl8BsMxWVhcQLN0MvkM+7UD0pMlhKmhWTpW0iaRTpDOZwhVSEhE&#10;OpcmkUliJW2++S9fZvH8InbSJlHIgqawEhapbIriwiwREX7kE6oQK2GRzqWxM0kwNdBhem6aS09c&#10;4pnf+zrZQpZ6q85XX/gqL/6Ll9g73EMKSbffJep32djeIJVNgQ5GwmJ1Y5X1rXWanSa3Vm6xX93H&#10;Hbo8+/yzVKYrtHttdEsnlU1hJSwiIpSmiIgIVQiGYGt3h2Hgk8ykqTbqhIGPikKQEct373Dpicu8&#10;8N3vsnj+HEoTHNZrPPv8czx2+XFm5udI5dJs720zuzDL408+TrKYh5RDu9cGIYmGLrfv3Obl7/0h&#10;Z5bO8KtXf8XuwS4Df8DC4lmm5mewEha1Vp1mp8kw9FCaAkPQcTvYKQc9m8JOOaSyKabOzpPOpbn8&#10;9BOcWTrD3Nl5kpkkjU6Tb//Ry3zzD/+Atc016u0G7tDl+Ze+zdTsFIeNKr1BjwuPX+TFb77I9Nl5&#10;hKkRKkl2ukIincBO2kyfX8R0TJqdJksXlkhVinT7XeyJHFbCYmN7g6DXpuN2GPgenX6X7/zRy3zj&#10;279HKpsiUZ4AQ9Ad9ChPlckV80RE3B3NldQUfa/P9v4ObbfD3JkFLj1xia889xU6boebyze5+PhF&#10;nv3WN0hmkuwd7nH91nVS2RSGbbBf3Y+t5IZAOCatboez55b45ssvk8nnyBby1FtNzj92kW//y5fR&#10;TIP5s2fIFvIUSkVmL1xgolwikBFfee6rTJ87R7FSxnRs0pUKswvzlCYrPP3ii1Smp0DXyBbyZAt5&#10;jlwAyUya8tQkE+USc5cuxGs6afPMV5/h3MVzRETMzM8QqhAn5VAoFTAdEyyd8sIsc2fmWLqwxNPf&#10;eJFAhcwuzPKVF77K4vlFIiHpuB1yxTzPf/15Zi4s8djlx9jY2aTaqDJRKeKFHhOVIs9/91vkinn8&#10;yMdJJ1Cawshn0EwNO+XQaDf45ne/xRPPP0uumCdbyLJX3efZb3yNx5+6TGmyxOT8DDgmC5cuMFGe&#10;YGHpDI8/+TiJTJLpc2cZBEPOXTzH8y++gJ20GQRDvvrCV/m973yTdq9NMpui43ZwSgUCGZDMprjw&#10;lafAEKDDjeWbnH/sPP/9v/4fabQbNLst/MjnX/zhH/DMV55mb28P3x8gdIhkgFQhdsICXcSVTIUc&#10;v8avL+Tr1GLt3t4OlUqJM2fmEQmbM2fmSSYdCDyy2TS5XAYhFLu72wTdNo1GDSlDOp0WvV6HRqOG&#10;63axbRNNA88bsLt6h1u3bnDr5nX29nYolSaYmZliZeU2Kyu3mZmZolSaYG9vB4QikiG+7+O5XYBY&#10;Q3Fd8If4vk8YBXFetRE/rgzj9B7bsUaVzOKUxFa7OTLzKYgiPH/IhQsX0HTBzZs3UUgKhQLogoHr&#10;cufuCs888wyPX77EzMwM7U7ruL12u82rr73CuXPnODjcJ5/P02w1KBaLfPs73+LKlSus37rF6uoq&#10;s7OzXLp0ibm5OdbX1+l2u6gwpFgsxhHwgz62bTMYDAjDkFarRb/fx7LiCPlUOkkikUAkHQgCvE4L&#10;27ZBxvcqZOzj14jz12VcFS2Xz4KKmJqq0GjUqNUOmZ6eJJ1OQuDhOBYbG2t0Dvep1Q7p9Tqg4vK7&#10;WHE5Xk2DwcDF94cQBRB4eN6Aer1Ku92MBUR/SKvVwHW7mKYez3O/x3DYZ+gNQCjS6TTJVFzcSGiQ&#10;SqVQSAbNJk4irpGwuHSWWq3GjZvXqVQqTM9MMRi44A0AGQelegMit4vrdpEyJJNJcebieebmZrAs&#10;A8uxyGRSFAo5zpyZp9NtYydsTNNkZ3ebZrOJ0IAwpD9w8TyPau2QUqlEJpum2WwiVZwjLoOAwWBw&#10;X0GrwWBAu92OrUdC4DjOcZ2DXq+H3+3QbrexLCuu89Cox23v7ICSJJNJBoMBXqdNp9Mhk8mQy+Xi&#10;lNFeDznoYxgGjuPERWvc2GJkWRYiGWv3QehTqVSoN2osLy8TyTg1UQ37IASJpDNKhYtL3EoZIqO4&#10;rHS1ekC9XsX3h9i2Cf6QdD7L/v4uzWadyckyyaQTr4HQp91u4vtDEgmbg4M9+o0ajUYNx7Fw3S66&#10;Lhh2WiQSNuHofq/Xia2JKqLf64AMQYvLGWsaJBI2rVYDNewzHPbRdUEy6dDttlldvcNg4JJMOgwG&#10;LkpFDId9wl6Hfr+H5w2O16DvD7l160a8NpFIGeJ5g1H55ohq/RDTNnHdHq1mkyDw41oPMk6v1bQj&#10;c6ga0zH9wtH7ff7HkPduUnFNeDXa4DTBqCiJQinJf/zhPxBJn0azSbN2AAKWV25TPTxk/2CXxaVF&#10;PH/I9Rs3KEzkOKweUpksoVCEUcDq2iqRDMnl80wUC0RSUqsf0mg2EZpi6HmcO7+Ebhhs72wShCFL&#10;586SSCZZXVtla32NeqNGIpmkXCliCMHm9gb7BwcMhi6tdhvDjIuYhJFPFEl0UyNp2QhLR0Pw+puv&#10;Ua/XqUyWyBcKLN+5zc3r17nw2Hnmzp2j1ahyeFhl8dxZUqk0iUyK6v4+nV6b5198kWQ+Sz6Tod6s&#10;kcvnGQxd0pkMO7tbPP/CC+wf7pEvFBh4fSaKRRbOzLG2vs7A6xPJkKeffoZCsUQul2d1bZ0zZ86i&#10;6wa27XDz5i3W1zdIpTOk0hlKpTIrK3dotdrs7O6Sy+fQdI1qtUbkD1hbW+ewdsDi0jn6bgfDMHEH&#10;PXY3t6jWDzl7dpHKZIlOp0un18bzh+QLOTa3NukPXJ796rMYqSS9dotUOsE//fSnTE6VabVbBKHP&#10;3OwsW9sbnF1YoN6osbO7w4WL55FK8cbrr7C6epfLT1xidm6Wq9eu4PX7BKHPzOwsTsJmb3+fau0A&#10;qRSJpEOtXscQiiAIcftd2s0mQeghNI1Gs4ZSUCwV0G0bx9LZ29+n0arz9NPPkC9kqTdqrK7dZXVt&#10;jZ7bZWlpCSthA4rNrQ1uLy8zWZ7A7fd59bVf0+12WN9YYzAcYFomN27ejN0Gh4eUK0WeeupptrY3&#10;ePvNt0hnUywsnMEPhly4cBE/GNLruQhNcXhYJZVJohs6zWaL61ev4bp9ZmbnkFKxt3/A4d4+xWKJ&#10;iWIJTY9N5LV6A88P0HWDVrtDu9Mlm8uzvLxCyklQKEywvHIHtz8AobF/cIhumJimhWnZWLaDUlCt&#10;1dnc2kQ3DDzfI4okC0tnWb97l063xeLSErv7O1RrNSanK8yeOYMQEoRGv99lZeUOjdoByVSCt995&#10;k6HnsX+wS6lcpjCRo+f22D/YQ9M0MukEyyvL5PIZlh6/jEbE9s42d1ZuEUnJ1HSFYil2XximQavd&#10;5MLFCwyGfTY2N9na3iCXzzE9M0W316PdaVFv1FnfWGVqehoV+Timye7eNplsFtsxuXP3DuVKEaEJ&#10;NrfWGQwHTBTzXHvvGvsHe3i+T76QJZfP0+m2R+cjKMIootttIZWkXCkyvzDP8sptdrc2yWTTXHzs&#10;MZqteOx2d3eYn5/Hskzq9UYccJnJ0u91iDMBjspOy9EOOaZj+sWhp2b+U1Mlzp8/Byhs2+bc448z&#10;M1lhcrJCuVxmbvEsURDQbDY4d+4c+XyOpXPnmJyskM1m2dnZJpvN8uyzXyFbKrOweAYZBMzPzzE3&#10;N8fc3Cy5QoFUMkGhUGB2doZipYLl2Ezkc9i2zcLCPPPz82QKOQSKTqcFwMREnrn5OWZnpymVSjhO&#10;rG2Zpo5lWei6wEgmSVgGuXyOSqXExPQ0CUvHD3y+8rUXQAhMTWFZFheeuIwMg5i5yIj5+Vl8z0PI&#10;AE3T8LwBS+eWsG2T+XPnmZueJJFMsLh4Btd1qVRKFEtF3BGTSiYdMpkM5dk5Qm9IIpenUT1kdnEJ&#10;oQkswyCXyyGl5PLly1Smp5moTDLodZmZmWFhYYFSqcj8/Bz7B/u0Wg2arSZKRZy5cBEV+iRSKebn&#10;Zmi1WmSzaR5/6ikMDaSUJJMO6XSS0swsoTcgmUwytbAAUUi71UTTNOr1GpcvXyaTSVMsFslXKhSy&#10;WdITBbKpFLZtUZ6ZYXp+HhWGlEpFLj31FK1Gne3tbc6fP8fU1BRzi2cpVSqkEw7ZbJZyuUSlEqdD&#10;JhIO5UqZRMLG8z2mpirMzc3R63WYmJggO5GnU6+TSCdJJhwsy+DMxYsQ+UxPT+L7PvPzcywsLDAx&#10;WQFdJ5XNkkkmmZmZZmp2loHb4/DwkBdeeJ4nnniCqalJPG/IcDjk8uXHyWQzZLNpSjOzFPMZpJQ8&#10;9dQTpNIpHMciXSxiG2LkO09iGAbT05MsLC7i2DZSSp577jkKhQJTU1MIIcjn88zMzJBOp0lPFKkU&#10;iyilWFhYYHFxkeFwyMTEBHNL57B0jXK5THqiSDaVRNd1lpaWMAyDVCqFYcT5/04yie4kSFgWqVSK&#10;UqlIoZCnWCzGwtXuDomEzcKFC5gaTE5NMj8/i7AsVOgjw5BsIUc2k6FYLOD7Q+r1Ok8//RSVSoUL&#10;lx6jVC5j6BrpdBrDiON7ms0GSinmpqfITkyQSjiYpsn09BQL5y+QSKewDZ1cLhuPwcIC05UylmVi&#10;2zbPPvsVrHSGmckyg8GAmZlp5ubmKJdLpNNphG2TS6coFiewM1kc06BSqZDNZshms0xMFMhms+zt&#10;7TI9Pc3CQpxZlCuXKRXyWJbJ0tIS6XSKIAi4ePECE1PT5CYKpBwbw9A5e/YshXKJqUqFVCpJoZDn&#10;zOJZHMem1+tRLBUwLAdkgKEb6I6JiqLYTApjOqZfKProlLOrAAAgAElEQVQhp/odlVWNq51F0iMK&#10;4sN+4oN9BKgIKUP0pIn0e/R6PZRS5Ipl+p0WyWwev9/DNE329vbY2triySefRNdjxqtZDuGwzyuv&#10;vMLk5CQXH38cGQRolsOg2yaRShH6PoaTwG23MAwjNmXrOjIIGA6HJJPpOC0LCIexaW849FlfX0VK&#10;uHDhHIlMgViY0YAQvx/fp+smQijCUGIlk4BG43CXTCaHmUgw6HaxLAPdTiD9IULoCNNE+j5KRej2&#10;0WlgMTzXxbIMhJnAbddJ5YqEw17cjmkSeV7sdtAtgkEPM5EZ9buPYScZ9no4mSwH21tMzs3H0evD&#10;IUYiyaDTJpHNgYwIhkOUUlip9In2JW67ze7uNppmkEolKJcn45LC0Sh1DC2eT3T8focgiEjlcsQJ&#10;zwLpD0flazXcdotEIkG1WmV9fZ1nn302Lj0cRSQSCXQ7QbdZJ1OYgCik026TyWTiFEJg2Otw5coV&#10;Go0G/833voc3OjjGdhzQjXi1hT79/pBkNhunmwkTGD2z4wAawaAbnwpp6PQ73dgtoFtEXh/dTiH9&#10;fpy6hQTdRAXxIVO1Wo3S1FSc1qcZ9Dst1tfXWV9f53vf+168ZmTIlXeuoOs6T37lWUBnd3OVXK4w&#10;GhcFMiQMIozR6YIy9NGsJEQeg/6QRCYHSJQfxWmTmk6rekg2mx31C3rdLkIIUpkMKEXfdUmm06Ab&#10;eL3YTWWnM4SDfuyCSqYgCul1OqQLE/H0Bj6u66JpGolEIj4zYjTv0h/ieQMSyTTDgcvKyl0sy+DC&#10;hcfi65kcbrtJKpunWTtkOPSZnp8lLu4pufXeVfb2dvj9l/9wZH43CAYug8GA7ESRva1NqtUqQRDQ&#10;aDRIJpM89dRTZPN50AyGvQ5OOnu8lsMwdsFlJ0rxfJg2fr+HlUwTeQN0y6LdaJArFI7bAjATKQh9&#10;PM/DTiRAxkWghsNhXDMj9KlWq1y7do0XX3yRZDYf7xOZHH6/F6/N0ft+v0++WESFIb1ej0yhCECn&#10;UYsDcfOFeA2OzncAjU6jQSaTQpgJCIdxPQoVIoPoxP4xpmP6xaGn1vxl5NHv98hOlHCSKdx2k+3t&#10;bUqVSWQY4Pt+vBlksxQnpzEsm16njZ1IIsNYY15YWEA34+sqCuNNVWj4wwGGZRN4Q2zbPj6sQwhB&#10;4PuYlo2KQvq9LmEY4aQzWE6SKPCwLJvS1DS9VhMZ+qgoQkUhhmFi2BaapiOjENN2GLpdDMtBF4rB&#10;YIiTTMRDJCN0wyQMfHTboVU7xLYdXLeHnUjRqh1gmxZC1zjc3yc7UYQoxDR0As/DtC1Q0KgdkspN&#10;0GrU0IWGmUiyfmeF/MQEGjoD1yWRSoGmYek6gTfEGB0243Y7MbMQgBDs7+5SqEyCjGjV6gT+gCjw&#10;SOUm0IViZmGRdDZL9eCAdDaLiiJqh/uk0umYmfk+ZiIJUqILxXAwwB/G8QPoJs3qIUEQkMoV8AZ9&#10;NE2jPDUV58ALQa/Xw0mmqB7sk81PgKZjGTr1eh0VhVhmXCO/UqmQz+dJp9P3ndAX+h7eoE8URdi2&#10;gxgdyjLs9xEqwnCSBAOXYb+Pk0yAilPPnHQOb+BiaBqaZbK/vU0ymSAMAnTbAeBgb5d0fgLbNEBK&#10;ZBQhVBy9PTk5SSKRwHEc+r0udiJBsTCBbds0ajWy+QkyudyoFHFI6Ae4bg/DMNEtm167jZQRpp1g&#10;2O8RhhGmriGEQa/TiQVTTVCvVsmVyqDptBsNssUSlmkycF1QCieVwhsMCD0PJ5NFU4ph38VOZ+IY&#10;gl4PK5nCsq2YOY2YqWVZscCna/TbbdxuBxmGWMn4eZxUFkMX6JpOIuGgaTrJVBI0k9rhPpl8kUQq&#10;RcK20QyDcDhk4HaZnJyk3W4xPTtHv9vBtEx0TUNKiWnb6AI6nQ7PPPcCC3OzNJtNstkslmmiGSaG&#10;ZTPsdWg3G6TzExiWjVDxmR9ut4MuiM9uMHSG/T6mk4z3iU4bDYVhGHGd/ShEs2z6vS4oheEkiQI/&#10;jmVRklqtRjqdxnFiy5E/HJBIpwm9OK4nmc0TH+kr4/eC42JbntvFMOLiSolMjl6riaEJojCi227j&#10;JFMgJcPhAEPT8H0PXQi67RaWFbuQOMp+GtMx/YLQB2r+Mgg+UvMXRoQ8Mic8ChzXPn/0ktTHp0c4&#10;+f7jQJ6gn7Afj3Lu4PTz94D+PyhVSx4fnfAo5u+0ePjz/8Dx+5wf260drT+lxWMxpmP6JaG/ldk/&#10;jIbIMEIpiaExiogNkUSgK+5tQo8CGo9u8/28Q/Jo5w5ON38P7v+DTpZUSpyi/c87Po3xUx/59886&#10;Yub/ZZ3/Mb7MePCpfqMjTZWQgEDTRkeSahpKSRAa6lEd3as03i+2jPFxoAHq0Wn/p56/B/dffhRz&#10;UhpCfJk3/lOOH8SuuM8phNIQ4/1jjC8pHsz8R2efH0n4x5K+UigpQIB6pBuoOGE6/pzheNP9pMz3&#10;hMnyE7evHvH4nWL+fov+f7RZWsW53KdqHx6d9eThz/+DzPqf5wp4itjyo31e948xxjgFHsj81X3M&#10;X9075vz4uvGIDcef4x+uGh1k84m1D8VvI799dPuPWvM5xfz9Fv2X6kFma/2U7Z9m/k6Lhz//Dx6/&#10;z+/vT1OA0vh8Oy7GGOOT4YE7hxidWa6NzPxCHPn8ZZz+phmjAEJBfFbm75Ae4/O6AcnR3nsKzV8d&#10;pfF9wvbRf/fz9qnN34P7L+Aj2xfiND7/087fafHw5/8jx08oBNqjWz+npNro7VjzH+PLiAerDZqG&#10;rplooxQBoQFCIJTAkIBujrY+jUcTLf95/uFKEEd5xJ8Ep938R314pNkOp52/j+6/MPSPbF89QLN9&#10;YNunmr/T4uHP/0ePnxyN36NaP6ejR5r/GGN8GSHU+8N1FSNfoDxxYfR+VBDm3r0KTqU5ncQnZR7H&#10;j3LU+Y9BPw2cxmgoT7w+CTRi+e00z3I0v590Ez0tTmF2B+5bnx8bR2voNG6X8BTtnxannf+jtfuo&#10;Mz4eFY5iJh6162uMMX73EOoB4bxqtEGoI9P+/f+NRsQnZ4AjwUEpAj8uo2noFkJnJJHHFekgIgoV&#10;QlNomglCoiIIQg/Ltjmt5qmAKAyRKAxNjzMZpCRSElM37hMZlJTxMMi4+JGhfcjGcXT5hLB03/cQ&#10;x0zop8qUOBq/UwpfH5EPqiLi083QP/i+UzIOGcYuJT5kHKIwRNO0D48qf9R1Ch454xxrrmOMMcbH&#10;h1BRFHPuD4rYF6BkzPPfv8UdMTJDwL26AB8XGjJUgDZKH/zwO5Uc8Qfxvmsap2AAGvKE3PIgPnwi&#10;0QGlFAI50lvlbypfo8/35KX7bzgSP8SpAt5+Bxv/BxlJVDwGUsq4ZPEnHf8P6r+6N85H83FsYBq9&#10;j6KjU9c0NGOstY0xxhhjfFycIlQ4RswbPjkTCmUUl978KMZ/FJ8l7mfQ4thifIr2w1H7H5OHxFUO&#10;Gany2j3jxwcySnUsBCgh3pdbfAoG/rvgex/QhlQglUSh0AV84md433dLyf1FYxToejxaaiQUCA2M&#10;Ud38z3lxuTHGGGOMR4ZTM/97+GRmd8OwOGnRDUNJFEUIIdD1+/3BSjEqMnTv82nrC72f8b+/fV0X&#10;vN8xcu9+nft85uIEVXFhJCFic7lSEBGBFGiaQqCf0P4/u/igMY6t9NpvjMtpcMT4T87v+/sRRRGm&#10;eW9NfI5TzMcYY4wxHik+Jeb//sjt35aONvARE5ESlBTomokx6tkHMZ8jF8CnUVhQnHBpSAURAmGY&#10;jE4yJfwIAUMXgBSxOnpUJva4XOzJQEgNTcTfrxBESgIKoSSadtqAN04Xc/igr5b8hsWF+NJHWms+&#10;XiNxO5o2somceJ4wBGOUTRqFCiUllhU37AchlvUpyq9jjDHGGF8SfHo758cNtH8fw4pGiQSmeT+X&#10;+SDGe3ztlEH7Rzq7GrWvaWC+z4d8Urs9avc3mjx27Is4TmLkElAIpIzlg/g0RG0kbOjICCKlME/L&#10;QB8i4/+t2j6tAKaOtP7fnOsoOnIDxNYAxzEIT4aXjNO0xhhjjDE+ET4V5q/gRHT7x6TEm3+kwNDv&#10;8dEwBNftk8sl72srDCGK5MgsL9A/BcU5jOLvtPR71b6kAtcdkkw6H+peODbbnxRm3seM+30PzdQx&#10;DYOTSr7QQZfGB/3Lx8ND9hkcxVUo7vndoygO9pMyIpEwT9nASAAT9yeTDIcR/X6fwWDA9HTl2MQf&#10;Sok+MjkY1pj5jzHGGGN8Epxq97wvw/r9zO+3pSOcrCEuJVSrNTY2NgiCe5phEMBgMKTf749ew9N0&#10;/1jrh1FQ3lE0P1CtNtjY2LhP81fqQ3jtif87YmJHY9Mf+gw9n1Den9F/ZDb/vMSsqZGGHgQSz/MY&#10;DAb0+4NP9fuPxjqKYDAY0Ov1WF5eZnNzB9f1aTS6tNttXNePBcboo79zjDHGGGOMD8YDmb8QsLW1&#10;y7/7d/8L/+E//G/8+3//v/Jv/+3/zHvv3UGIeMPuDxVSQK8fIQW0uz59b8TsBFTrPUIVf/ZCYkYo&#10;YOjH79Fg6IcE0YgZaoBmsLG1w0/+60/pDyOUAN2ERMrhzuo6r73xFoZl0XGHREC373FUa+3oFSpw&#10;h8Hx527fo9XtH78H6PaGaDoYlk6rMzgWCEIJjVaH//3//Bu8QMX9EhCMmLg7lCigP4ji/nuxVaJe&#10;cxFAu+3xyitv8dprb5DLJrFM6PZ84CjPHyI5ipwHWt3+8XfH4xS32e4Njt9L4soHHXd433P1hwov&#10;gIHHfUKGJL528r6j9/Vm//h9q+PdGyM3PH7vhzENoligEXo8T6Zt81/+6WckUikkUG2077XnR/S9&#10;+DuaHff4eiD5jeeI+xTFVhATmu14/IUOy3dW+dv/7x9IZXII3UQzLP6Pv/4bSpUCSuigxbEAR4GA&#10;sVDgHq/bMPyk6adjjDHGGF986D/4q7/6AfAhzvWYNFttqrU6f/mXf8m3vvUt9vb2OH/hIhMTOXZ3&#10;6uzvH9B3IwqFNJqA3d0q3Y6LaSVQUkPTDaqHLQ6rDTLpLKYFN65vUJnM0+36OI6Obeu8995tNjZ2&#10;mJ2dIpVyuHBhib//+//Ec889hxA6YQjdrsu5c3PYdpJMJo1jGwgBlmkwHAYcHFR598pVVu7cJZVK&#10;o+s6QRhhWQZSQipp02h2CMOQRMJh6EtsS2dtfYdGo0Gt1mRre4/FxTMsnp3ljTffYWFhgWwmSSTh&#10;6tUbeF5It9sll83iWBqrd3bZ3t5FN0wqkxmGAfiBojI1yZNPnefu+j7JVJpEQmdt45D3rt+k0ezR&#10;anfwPY+rV6/h+z65XI5Go8W1a9dpt9tMTpaxLZMwlLz11jssL9+hWCyRzSQZDDxWVlYZDiNs2yaR&#10;0DEM2N2t8fbbV+h0+mxs7NDv9ymXC7TbQ9bW1jg8rDM5WSSRMGk2+9y5s4aUknw+A8Ddu+scHNRo&#10;NDrkcgVWVlapVArcubNFv+9TLmd5++2rlMtlpIxrNCgUP//nX9BqdygWi7iui+MkSDgW/YFPz+2T&#10;TNjomkAqeOXV17l7d5WD/Rq+H9LrDZEyLvazvr5FLlfANC12dnY4f/48pVKJZFInl5ugUplACI2r&#10;V28yGPqAIpVM4DgOlmUBMeMfDAaYpvnA8+jHGGOMMb6MeCDzHw5DavUaV6+9x7e//SK6Dq+88gal&#10;coVWq8evfv0qzWaLX/zylyh01tZ3uXP3LvsHB7x75QrPPX+Za+8t8+6VK7z19tv8+pXXyOfLXHvv&#10;OpNTc/zsZz9FKYN33nmPO3fusrq6xp07G+QLZTqdPj/60Y9ZXDqH4yT52c9+TiKRJJXKoesm129c&#10;p95okEpnsSyDN958h+2dHZrNFu+8+y6WZXPt2nt4nk8qneWNN9+k1e7y+utvkMvlSaYy/P0//EfQ&#10;bf7v/+f/pdFscnt5hR/9+MdcuHiJSGr87Oc/RyrF5PQcm1u7/Nd/+ieGns/6xiZSaQz6EW+88QZh&#10;GLG5uUnCyfHPv/gVyWSKbC6HYQh+9es3GPQDuu6QOyt3uXHzJjdu3mJ+bp7r167ywx/9kJnZWZSC&#10;n/7sZ1RrNZKpFDOzcwy9gOWVFX78j//I6uoamWyWaq3BL37xSza3trh67Rrdrsvc3CJu3+ett97m&#10;b//278gXJnjn3Su4/QGJZJZXXnkVtz/gnXevACaeJ3n9jTfpdLpsbm6RSuV598p1NjY2aTRbvP7G&#10;m2RzeWr1Bpad4srVa5Qrk9y5u8Fbb72NZdn83d//HcXSBNVajV/84pdYts3Q87i9vMzk1DSmZVGr&#10;N/jnX/yCZCpDOpPB7Q/58T/+I67bp9Pt8k8//SmXLz/F7u4er772Ordu3eaxxx5na2ubtfUNhp6P&#10;H4QIzeK1199gfn6J28t3WFtbZ2Njg5/85x+haYJ0Oj1KFdTQNA3btj/Xx82OMcYYYzxMPHB3NE2D&#10;+fl5kskk/X5AFIFpmliWxerqOufOnef73/8ei4uLZLM5Op0OX/nKs3zzm98kkUiyu9vh5z//Z558&#10;8kn+zb/5n0gmk+TzBXq9Hn/zN/8XhUKRxx5b5Nq1a/zJn/wJf/7nf87u7i5zcyU2Nzd58cUXabfb&#10;FAoOt27d4ty5eVZX18jlLHwvZHV1HdOMg86q1SqFQoE//uM/5qmnnsJxHNbW1sjn8xTyaba2ttjb&#10;26PT6XDhwiK2Y5CfKPLE40tcuHCBP/3TP+Uv/uIvePnll7l8aRHP87h48SKe56HrOolEgmKxyIUL&#10;F0ilUvT7Qw4ODpmdmeOll75Np+dSbzWp1uukMmlanS57B10WzpzloHrIf/7Jf+HJp5/iX/2r/4FE&#10;IsHs3Bzf/u53efHFF3n5D15icnKSZrPJzMwM8/Pz+H5AMmFy8eJFXnrpJf7sz/6M3/vGCwRBQCqV&#10;4i/+9Z8zP3eGTCaD40AuZ/HMM89w+fJl/uiP/ojz589z9uxZfN+n2Wzyne98h8XFRer1OrVaDYDf&#10;//3fR9M0VlZW2NjYYGlpie9+97vkcjl0XadarfLXf/3XtNttzpyp8MMf/pDvf//7fOc732J6apaZ&#10;mTkAnnvuOf67//b7ADQaDfK5FGtrG8xMl+l2Y189QCbtMD09zde+9jW+8Y1vgtK4eHGeXq/HYDDg&#10;G9/4Bvm8zXvvvcdLL73E/Pw8y8vLuK7LysoK2azF2toaly5d4qWXXiKdTlMul5mYmCCZTKLr+pjp&#10;jzHGGGM8AA/cJQeDIWEYksvlsG0TXWfE+Po0m02S6TSWA+lsnnQ2T9cdYDlJMrk0qUyOja0dvCCi&#10;WJ7EScJEqYLQTdyBR7vbxbDjWv5OKk0mZ5HJWZhOglY3ZHNnl6994/dodXusb9UJFfQGkqvXb7C9&#10;10ZpIvYfq5h6QYQfSjQj7k+pMkWpMoUS+iiWwGBqZg4l9Nin33S5evUqfQ8UGlKJ0RHFOq1uyH/8&#10;Tz/i6y/+HulMjsNqnaEXcObsEo9fWmR6Zo5ISZrNJpblYCeJC/qgYZkO3Y7LlSvX8LwApQSeF9Dr&#10;9Ukm05RKScqT07hun8lKHieZHkW866SzeSpTM0xOz+IkTPqeot118UMZj1nPp9118YIICSQzaYRh&#10;HsdUZPJ5JsoV7ASYToLK9AxK01GaTjKtU6xM4keS3mCIYTskUhqJdAbDdrASSXITRfITCRLpDMIw&#10;6Q2GDIMQP5JxHzUdO5nCtOO2LcchP1EikysgiecXzaDWdHnz7XePnyuRyhwHOGqGRTqbp1gu89UX&#10;nkcCuweHXHriSZ585jEa7YC9wyqL589w/rFLdNw+1UaT+bOLKAHu0APdYHKqQKlUwrIsoijC9/3j&#10;dRtFEZ7nfdq/lzHGGGOMLwQeaPZXSrC5tcn/396dR8l51Qfe/977LLVXd3W3epG6te+L5V3INsbG&#10;AS8QGwMZQgYcMmQygfAmk3c/eWcmPiRn3sycmSFvTkjOhGRIQpgYhwAJhAQC2Ngyxou8yJIla1e3&#10;1PtSXfuz3fv+8VSVumVZLXnDRvdz3H66uqqep6q6j353/f3GxifYtm0bQsD+/QdJJlP09w+w/8AB&#10;zpyZ4cUXX6Sjo4PHH3+c2dlZJienmZmZ4aqrriKfz3PixAkeeeQJTp06RTabpVgs8rGPfZy9Tz9N&#10;teaTSCQ4ePAoTz31HGEYMjs7S6lUYvfu65mYmOLYsWPkcjnOnDnDyMgIJ06cwPN8Nm3aRD6fw7Yt&#10;xscnKRaLHD58jLGxMbZv304URZw+fZqTp04TBAFXX3013/ve94gizUtHjjJXjEcqqtUqrusyMzPD&#10;mTNnyOfzjI6OsmvXLubm5hgbG6NareI4DkOD/YycHmduZo752XlGz5yhVPHjbWnLl1MsFpkrzXP8&#10;+HHqXoOjR4+yZdtWVq5cyTPPPcfhI6dIJpOsWjnEfKnCDx9+mGrNI4oiyuUyjUYDrTXLlnVh24JM&#10;OsHJU6c5ceJEe/TB8zxOnRrlwIGDRFFEV1cvCJfR0TFOnjxJZ+cyRkdHqdVqKKUYHR1FKYsjR47g&#10;+z61Wo3R0VFK5Qazs7OsWbOGKIoYHx/nxMkzHD58mHw+j+u63HnnnUxPT+MH0NPTw0MPPcT8fI0n&#10;n3yK3t5eli3r4ZFHHmFmpsiKFSsYGxvjhRdeYHJykqmp+Pe4Y8cOspkkng8HDx4knU7jOAmOHDlG&#10;udygWq0ihODgwaPkcjkcx+HFF19ibGyMzs5Okskk9Xqdyck5CoUCY2NjnBkZ49DBA4Shz+zsLPPz&#10;87iuSyqVQkqJbZsEQIZhGOezZPC3LYmQNrl8nr6+rmZmPZvBoZVs3bqahifIZPOsXrOWoaGVnDw1&#10;TP/AcgYHh1i3bj0rBgt0dfWilEAIyfbtOxhauYpCVzfr1y/DTeYoFLrYum0r5XIFaVlcc821dHR0&#10;snXrNroKSbq6BxBCsm3bdirVKqtWryaRTNKzrIdrr9mK68YperuXDZBMpfB8nxWDg2zauIqunn78&#10;ICAII9auW8fKoV6eeOpZBoeG6OzsZOPGTQwN9dDZ3UcyncZ2XdKZDJ2FAqtWr2ZZT4bu3gHqnk9f&#10;fz99AwOk0w6TM/MEvo8ONYlEinQqw5VXXkVvXzfd3b1I26avrx8pLfp6+7nuuk2sWN7D1EyVcrnC&#10;1Vdfw9DyPB25NMv6VpBKp+nt66fQ1U25UqHh+aQyeTLpBAB1L6JUrpDL5+nt60dpzekzp9m6bTur&#10;Vq1h7Zo+EglJR2eeFYOrWbG8k6GVa6nXPQYHhygUuvD9gFw+T3//AJ7n4/sBhUIX/f0D7LxiPYWu&#10;fsrlCkJI+vr6Wb58BblcnvXrBnDcLJ7vs/sdV1BvKDLZLDt27iCTTbNm9XLKVY9IaXZcsYVkKkcY&#10;KbZs3UoYRWzespU1q5fHf3AW5Dt76O3rp6s7w8xsiVWrVrNm7VoqlSrz8yV2vWMn69ev5MWDx0AI&#10;brjhRlau6qNa86lUqtz8rusJAjhx8jg37d7F6lVD5HI5crkchUIBIQRBELwsPbRhGIYRE1oF56nq&#10;F3+vgZoXl1R1mqnowije7+0FimRS4tchk4mfVSwGfOlLX+Jd73oXW7eua6fonZ31yOcT2PbZdK0A&#10;ngeJRHydSsUnlYrz/DcaEalU/A93EMSPdZ3m66mFZNLxCRpevHUsmRDtZHORAs+LSKcW/8M/Oxf3&#10;7LMZhy/86V9y991309fb+YoJdmaLdbo6U9QamnRStG8DeAHs3fss83MlSjNzbN++g76eZfSvyFOr&#10;QToN5Wr8uSjidlWtFm+XS8enwA/iF6wjSCZgZrZCKpUinbIIwjjboCXjn3d3Zduv63xJ9ao1hePI&#10;dpbChBv/nmzr7LH1uExaUqlGPPnkk3iex2233UIUQSp59jHptEQ0X6PrxNsRpWh9tpp0SnD4yAgb&#10;NwxRnK/T2ZFqvycZV2hup+QNQnBafwdzVZLJZPt3s/C1KQ2VSkA+5yy6L1JQLnt0diTw/Pi90Tyv&#10;a5+tZl+v19sL/ZRS+L5PMpl8hd+uYRjG5U0o7bcKqAKtpDOSVp37YqVGPptGA5PT82RyedIJ0X6U&#10;A1TmS6RSKWzH4Qff/z5XXnkljuOQy+eBuCa71Yz45VKJXD7PkcOH2bBpPdNTU/Qs6wZgcmKC3r4+&#10;hk+dYuWqVYTNyG87C7LItdLtaU2t7hFpyGbi4Five6RScU85CCIsy8LzPJLJRHtgo1gsMT09TSaT&#10;ob+/b1FWufNZGKCg1VCpUyqV8Gp1PM8jn8/TXeginU1c8FznS+jzRi9NOzc7odZQKlWZn5+nXq+z&#10;adO6N/gVvLHMRj7DMIxLJ0LdaAb/Vm8/LkijFvT+G0FEwwvoyCbbAWx8qsKKZVm0F5BMWAS+j+O6&#10;i4LzQw89xK233kqlUiGZTBJFEYkFvTGt1KIBh2qlQiabbf5cUq/VSKXj9L6TExNkMhlc16XRaLQb&#10;Fq2GSqlUIooiCoVCfG6tz7vHWylFpVLBcRxSqdSSH5BS6mWrx7XWBEFAFEWEYUgikWjvMX+rOd/n&#10;oJQiDEPCMCSdTr/CMw3DMIyfVrZsZqh/pTSz1YZPuVTlv/63P+D48RN0dvXwO7/zO/Qty6KBuraR&#10;CHCTnBidZsXyHgAefuRxHn9yH9fe9DPYmQ4aETQCD5GUzBVrFDrTzJUaFDrTFEvVOFFNtpNKqHGb&#10;owSBncHCYr5cI9U1gOM0c++LJEdPT7B6cACh4Lln97J37146Ojq46aabWLFiBUqp9pyv1pooirBt&#10;Gykl+XbDYWnn2zYmhHjFYK+UQmv9lplvbgX+hY0AKSWu675lGyyGYRjGG6s5G9sK/bJZcE8imz/N&#10;Jl3GRmeYnpzm3g/8HJ2dXfQtS3H4yAyWLVnWV2B6ooJt2/Qu72F01sN1XVas3cRd/UPUIki78ZKC&#10;WlWSApST5ujpOVYNFhibC3HdDFPzdfp6baQt2HtgmCu2rSSyLKbK0JFLI4ADxyZJJpOsXJEn1TFA&#10;CIR+wBNPPMGDDz7I6tWrWb16NStWrADA9/32NsfInYsAACAASURBVLAoiprFgM4G5VcaHTgfrXU7&#10;sLcSyZwriqJLOuebqdUAEiLOpPdWfI2GYRjGm6O9F6oV7M/l+VCt1Dh+bJjrrqtSr4Xs3zfBX/7F&#10;X/H8i/twc0mmZ2dJJBL80R/9EV/4whe4/fbbufWd29F08Xffeox9+/axe/duvvGNb3D//ffz8MMP&#10;s2fPHt7//rv5wQ8e5t/9u1/nqX2HOXz4MPfccw+f/9O/4rd/+7c4fnyEBx54gM985jM8+eSTfOlL&#10;XyKbzXLPPfdw9923Mu9B3nYoFAoMDg4yMDBALhenqbUsC8uy2iMAlmW1A2ArcC8cHVhKK2i2GgGt&#10;QG/bdrPsLIsCa1woSP/EE84sfG0LR0JahZTeKiMUhmEYxptHnntD0qw41/w+5cK2LevIpLIcPnSE&#10;qYlZhgb7uOaa6xDC4b/8tz+gd8UKPv1rv0GuK8/jP36adZs385d//T0e+MYPWb9hCyfPnGHT5u0c&#10;Gx6mswBTxSLpTAeTs3M8+dQzJBNQrQY8+qOnGBub4cjxEZJJGD4zyejoNMlMim9+8zv8m0//Br/6&#10;q7/OA3/zDdJJSCXi5QU33XQTn/rUp/jIRz7CqlWrXpbwRQjRDsxxKVrVvr2UIAjagbL1HNu221kO&#10;pZTtxsXCHnVrxflPWuv1tz6D1ntovWbDMAzj8mOLdlX689eVr1Rg3/5DCCH55V/+FbZvWxY/Ubr0&#10;dveydjBBvVKmq9BB5EesXjVET8HmxPGjbNm2mempCYhCBgdsrtyxnb958PscO/wS11+7C8dNsGbV&#10;asoV8BsBu67dxaqhAXoKPZTnQQWKKFBUSyHl+QpX7thBRw6mxqc4eVIx2C+RQjM0NMTQ0BBRFK/w&#10;by1mc1233fOFs8P8C3vASw1/L+zFX8pQ+StNDbzZLMsyQ/yGYRjGIoui08Ief2sEIJeBVYNDzE5N&#10;80d/+Hn+/Ivf5dSpiFQqRb1aYWZK8a4b3sEffO4/I6OA9WsG+eiH76NamuF7//gPfP+7/0DasXCA&#10;n/vA3fz3P/r/aJTneddNu7hp19WUZqf5fz/7Ob7+1QdYvqxAcabI/mef4k/++E949AffJZO06e+2&#10;2bxhDf/+//6/+I+/8/vccN1VrFstySXBlmcDW9DaGmjb7VXsrV478LKe+MWUfW0tEly4Qn7hOSGe&#10;6280Gvi+v2iY/a2woK41ItGa8lj4HhY2jAzDMIzLh9C6tmCrXxzydXMpgAKiEE6emmbv3ucZOTNK&#10;f98g27btwLIczowNc92u7Tz3/FPU63U2bNiAlJKDBw9Sr9cZGhri4MGDvPvd72ZoRQ/Dp6c4evQo&#10;nZ2drF27ls58gj179rNv3342b97CVVftZHR0nN/8zX/LJz7xS1iWZPnyFVx55VZ8H/bseRTP87n5&#10;5nfS3+/SqEM+ZfZ6G4ZhGMalEPqcff4QF6dBxxnpaBaMKZehXKlT6EzhpuKfl+ahUAAVKoIgaCfY&#10;AYgijWUJisUSnZ3x1rogiOfiM5kF++t1nAGwqyt+7oEDJ/nc5z7H7/7u79Lfn6NYDOjsjJP81GrQ&#10;aJx9LICKABG9IR+OYRiGYfw0sl8xx1yzO+35CichyeUgm28G7WaOWdeBRrlG0gUHRbVYIZFI4CST&#10;2BK8ao1CRxp0SNBooJUim0qBDkEpSvNl8p3duCJA6AQ6BIIqQ/1dzZ9BR9pG+xrpCDIpyKQSBPV4&#10;6NpxLOykA8IsXDMMwzCMixXn9hfNzn8r162QoGW7AdCaGW74GqUAKVAR6LBBPusCQfx4IsACoeLb&#10;KgDpvPzn7duAslBBiHRcmkkGOHnsKKvXrUeHAcJ20GEAkUIkm4UAtIqPlkRrtWSKXsMwDMMwzrLj&#10;YHzuDn+1aCLd8z0qlRphc8tYiyUEY2OT6ChEhQokCC2IdIQKFQpF/J/CtV3cpEvoh9QaNVzbJd/R&#10;gQo15WoFHSlCFdHVWUDagqBRZWxiHFtaeIFP6AcgBQnHxXLirIJagOUkTPA3DMMwjEsgdBSdXfIt&#10;FjQCBICmVq9RLBbxAj/OrZ9M4gcNgiDAkQ4d2QKVSgWhJdl8BqEllVoZoSWZXBrHTuAHDUI/wnYt&#10;XCeJJiLwQkIV0ajVSWXSJByXcrWCLS0UmqSbwA8DbGnhJhMIBEEYIBFYjk0UhJSrlTf9AzMMwzCM&#10;tzuhQ60X9fRbDQChAYXSilK5iLQscq3avWgCIixcIIUf6jgoN8u4NgcB4qI9Or4d+iGhCnEsB9u1&#10;CLyQar0KWtPd3dka8W8fy+UKtusgNEjbwpZWPN0QRvhhQBTE29W6OvJmtb9hGIZhXAI7jpxyQa9/&#10;8fdRFBCFGk1EKwlwtVFDSoHlxlX+HPts+A1VXIce4lrsvh+SStrYKRuw8XyFEJBM2SRTHYueV6tX&#10;SacyWBIs2yWVOLtPvtUwkLZFqCKS2SyWgEhF7SULhmEYhmEsTWh1nkwvYnFinEqlQjqTJJlIotHt&#10;IfiJyWmiSNPftxzXtVEqTnjjOBaeFzA7O8vAQB+tmQXLihsJQRChlCKRcKjXvfYWQaUVKgLbbmUc&#10;jK91wTfwunwMhmEYhnH5sM8fPc9u/5PSBiQqkoseHoUhfiPOG18pz+O6Lo1GAyklHR0dJBMOXYUO&#10;qpUK6XQaIQReowFAMpkELGq1GslkMh7q15pGrY5SilQqhW3bSwZ+wzAMwzAunb3UA1q54c9NaRuG&#10;IY1GgzAM27nvq9UqlmXRaDTI5/NorZmZmaGvrw8pJTMzMwgh6O3tBaBYLJJpriOo1+uUSiW01nR0&#10;dNDR0YHruqb4jGEYhmG8zpYM/gsL2yzUynXf39+P67qEYUgikWgX12mVvPU8j1KphBCCer0OwOzs&#10;LFrreDqhmYO/VXBHCEEikSCVSr3stRiGYRiG8dotGfwXlrNdyLIsXNcliuL5e8dxSKVS+L6P53lU&#10;q1WCICCfz7cL7qTT6XiaoFJBKYVt20xNTeE4DlprwjBsV+XzPA/btk3P3zAMwzBeZ0sG/1blu1Z5&#10;2lZp20QiQS6Xo16vo7UmmUy2g7hSiiiKiKKI7u5uarUaWmtSqRRRFFEqlYiiiGQyycTEBFJKbNtu&#10;D/NLKQmCgDAM29MChmEYhmG8PoReoq5rtVrF8zwymQyJRIIwDLFtu31fIpFo3z6fKIraDYfWKEHr&#10;+yiKsG27uQDQMAzDMIw3wytU9TmrNXffCuAL68BnMhksy2r39FvrAFrD/ACe5yGEQAhBGIZEUYTr&#10;uqRSqfYoQktruL91flNv3jAMwzBef0v2/Gu1GhAP+7eG51sNAcMwDMMw3n6WnPOHuAceBEG717+w&#10;x37uQkDDMAzDMN7aLmqf/8Kg3xreb83dO47zhr9IwzAMwzBeP0sO+7eC/sIGANCexzfz8oZhGIbx&#10;9rJk8DcMwzAM46fLRc35Ay/L8tfq+RuGYRiG8fZy0Qv+Fg79L1zsZxoAhmEYhvH2clHD/ooFPf5z&#10;Ku29HqFfN89zqUfDMAzDMC6dRMPLvhZ8W6nW0Yj2V0hELagToPB1EE8FLHiu3/BAg47Uop83avX2&#10;fWiYnZ4BoFL1Uc2HlSoeGlBAvRG2f37+o0KzuNKgYRiGYRhLkwsDftuC26lMXF1PAXXfp+p5OE4K&#10;jUQIByUE8+U61XpAw1c4yQTTsyWwJLPFCgoIFSTSKZxkgsnpIlpAoaebick53KQLQMOHVCrRDufC&#10;ttqBnlc4mtBvGIZhGJfOvpjx80q1QdSsxidsi/SyNDXP58zpccJIsnnjIBC3GQ6PzNHVVcADjo/N&#10;0uXB8v4sR4dnSSaT9Pd24gHHTkyxfs0yJBCG4LrgeXD06HEqlQp9/b309vbiOiaboGEYhmG8npaM&#10;rLOzVbKZJNVqg1/7tV/n1z7960QK0gmXv/nq3/GJX/kMjz0zzNgc/MVXvs/77v0YD/3oWR59apj/&#10;+od/SseyLF/4q3/iP33uTzg9VcYHPv4rv8X77v0YJ87UFvXeh4eH+eIXv8jnP/95nn766UU1AgzD&#10;MAzDeH2cDf6Cl6+i09DVlQENLx44TH/fEMt6lnPk8ChhBA1PUPMthifmyRXg5NgcUyUfEh0k8r2M&#10;z9X5m79/hu/veZo77vkIQ+v7OHIainXNbXd9kG9952Ea/tnLzczMcPjwYV566SXGxsaoVCpvyodg&#10;GIZhGJeTV+7567PHF18c5ocP7+GG3Tdz3bU38tieJxg9U2Vg+Up233AzP3z0x5yZgImpIu+8+VZO&#10;Do+RSieZLVb5vf/0X1g+uIZ337IGNwEHDx1n9423cMed7+eZ517A96BVEbivr4/bb7+dD37wg2zZ&#10;ssWkDjYMwzCMN4CNWDjwLs/upWtqNKCnp5eXXjrGc88eYK5UZufOnfziJ+7lzMg4V195FU/ve4Ev&#10;/9XfsnnTBnoKnZTm5+jIgyXhXTffxInjR/nBwyfZfeNqntn7FN/55+/y3X/8NmGtyMjIKIWtywFY&#10;vnw5H/rQh1BKkUi65POZN/XDMAzDMIzLgVy8bn5BQ6A5BSAlHD16lNnZWT71qU/xiU98glMnR9i/&#10;fxLf9yHyWL9qBd/+5te44bqrmJk8g60DHAmuiPi1X/0kBHWGTxwm58B3vv133Pv+O/jsb/8WA309&#10;7H/heYpFD4iTCfX0dNDbWyCbzZi9/IZhGIbxBrDPdvMV7VmABVHXsuC73/0n3ve+O3nPe69nZg4a&#10;jQb/+I//wOaNa+noTLNuZT+Pd2fpTMCmlX0I4VOZKrGqt4OMDPgP/8ev8/u///tUpk5z+827+K1/&#10;+3McPDTNb3zqk+z98aOcOXOGzs61JJOCatUnk3GxJDS8EMexFry+BVojFsqUJjAMwzCMSyG09pvR&#10;sxXxJa3t/xCH3NMjc7jJJMt6UiigXAZhQb2uWNYjkcCBA6fYtm0VU1N18vkUiQTs33+SLVtWY1lw&#10;8uQ0tm1Tq9XYuDEe5q9UNKNnRtiwYSWy2e4Iw7NrAC4sDv7W0hsWDMMwDMNYYMng3/A1rivQxPP/&#10;QQSZTHO8QIMLzM2W6OrKA1CpNMhmk/i+IggCEolEO5hHUTySUK8HpFIOjUaE41rQ7Nw3GpooCnBd&#10;F2mBUrrdKHilnr+lTPA3DMMwjEvxCn3ss1MA1oJHJJNxsA9CaPgR+bSFABwnDsTVaolsNg9CocMG&#10;mWwSNFQq82SzHVQqs3R0dCGEDzi4jkRIiHTr/IL4ChApkFJgtWO7xWJxY8WyTPA3DMMwjEtxnuC/&#10;uIcdx1ZNtV4nmUwihEXdq1CpVnHdThqeh+1aaB0yW5whk80yV5whm87R8GokE2nqXo16vU6kQ/I6&#10;jx96WIGFRlKtBASRwHVtMhkXraFaraNRJBIJaoF33tdlev6GYRiG8eqcZ9g/ppv/D3REqVSiXK0Q&#10;BAHSsUmn01i2Q+D71ObL5NI5isUinuexceNGXnrpJYaGhpieniaXy2HbNlJKHMehUqkQhiEAmUwO&#10;PxAoJREiLhscBB5hGJJIumQyGWq1VqIfE/wNwzAM4/UgtA7OWS6vF/xfoYDJmUls1yKZTFKuVcnn&#10;szgiia9DEiIDSBQKpRW2sKl5NdKJNKEOCYKAlJtqn12haHgNbNuGCFJuPMyvNTQaCqVCHMfBcePG&#10;yCtv9zML/gzDMAzj1ZBnk/y1jgvz/MYr+ScnJ7GETdpJ0dvRQ9AIEIAr4gx81UYdicQSNuVaFcdJ&#10;EGqFJWxSboqo2ZSYnJlGIkkn0riWi+/7+M2BB0uAbUuyaRfXFVhAtVp72atbeDRh3zAMwzAundBa&#10;67ML/M5fJHdsYpy+vj4EmiAMcGwHpRVS2GgEYol0PEortNZY0mrfFmLx81qJBS/laBiGYRjGpWsu&#10;+Du3X72Y0JIoUPHcPSCwkc2wX6tWEUIgpYwDuhBordtfSqn2fUpGSCnjL/Hy8C0u8WgYhmEYxqW7&#10;uHQ6ShGGYTtwA4RhPJ9fLpeRUmJZFlJKtNZEUUQYhigV9/AzmQxCCDzPw3EcOjs72+eV0gzeG4Zh&#10;GMab6aKCfxRFaK3bPXyAarVKpVLB8zwsy8JxHCzLaj8+CIJ2gyGRSKCUolgs4rou+Xx+UUPCMAzD&#10;MIw3z0X3/M8N1tVqlfn5+fgkto3Wur2lT6l4jr8lDEMajQblchnXdanVamSz2df5rRiGYRiGcTGW&#10;DP5a6/aw/kJCiHbQbw35n/vVajS05v9bj/M8j1Qq3v537nkNwzAMw3hjLRn8hRDtoA3xkL5lWeRy&#10;OdLp9KK1AK2FfcCigB9FEY7jkMlkkFLium77Z4ZhGIZhvLkuati/FdRbi/lawf9CWsP+QgiiKFq0&#10;XqDVMBDnWfFvGIZhGMYba8kVd57nYds28/PzCCHavfYgCC74vNa2P2DRyEHrPrPYzzAMwzB+Mpbs&#10;+ScSifZqf8MwDMMw3v4uatg/DMNFc/u1Wg2tNYlE4o1+fYZhGIZhvM6WDP6tZD2t7XpCCIIgaM/Z&#10;K3X+lMCGYRiGYbw1NXP7X1grm19r7r6VuU9K2S7PaxiGYRjG28NFBX/ArM43DMMwjJ8SFzXnD4u3&#10;7rUEQYBtX/QpDMMwDMN4C7Bb3f44pCvQzTl8IQFJRFxCV0nJwiECrcGLHFLOxZfYPd/mPrNi4PVx&#10;7merYNHvSwBW8wu94Pcs5XmebRiGYfw0E4HSuhUYIAQVgFAgbBAOM7UIN+0wH0DSgYg4VFjEAUUT&#10;B5pzw0erMSCBQIMQ0Mrnp5r3t55/roUNAkl8zVBBonmRgLjx4V5Ei6MeQsI+e56FyYQrIaTt87+G&#10;i7HwPb4arfd5oevXIkhZixtXrc8c4qEbydnPs3V/1PwKm4+JNOQEpDV4c9MksslmiyAJ0ozeGIZh&#10;XE5sBchWFNYQh4w4tGgcUmmHBrB3/wQdPX3MFxtks0lcGQfgZH7xCUVzGEA2I5otwfPi9oSbiO9v&#10;NCK0FrhJiRJxwwDi8yml2jsIWlMMrayCyaSFUtBoBEgpSaUslsg1hGXFX0EA9boHQCqVQErwAoWw&#10;JFrEr+tSjwAS3f7+UmkBCnHB68jW40JNEIWgNNK2cCwLywIdNGO4jj98QYiSigibUFqEKv58G3Nl&#10;tq7O4UpIdHRCWIOGB1mzXdMwDONyY8cBqKXZRUeCkKjmsP/jzwzzB3/8RbzIpTRfozOfh1BRrVeY&#10;a9TRotX3VwgdH2XzaAmbIPSQWmLbEqElQeABzdsWRKh2JcCFawtaqYFbZYFt21605TCRSCyZaVAp&#10;hW3bKKVoNBoopXAcB8dx0FqjrAsH36WCv/Ua5y0ieeHrpBJJvMAnCkIUGltaCEsiEQghUX78WIsA&#10;hI8gQgmIhEUoJZaTwrIsXOXz0bvv4pMffA/9aRtkClLO2ZaXYRiGcdmwW0PhutUDb43JI9uDAeNT&#10;Mzy37xCzlRBKNex8AeUFqGoNe8UKIiHPDoE3g2K7N9wM6pJmgaDmI4XQCCtCi7hn38oieG7q30Qi&#10;0WwYeICH1powDJuPXaLbD3iVClYySSKRQAiHKIpXMQgRxEFSKdSrjH9Sxx+VfJU9fyWaQ/gXuL5t&#10;x6mUW40d27YJgoAgCFBKYWEhUFg6QuCDaAV/SSgFePPxC2xUeenKCUoBdAlwpQN+GA/NGIZhGJcV&#10;uxXgFc35cEG79x8BPuBHFlhJ0tkEvtNJoXMZQmkaQUgpiB/f2jDY7gi3J6AjkBKhwY80kmahIASh&#10;r5C2QxSGEEXxdW0bKZplgKMISOOHPqrRiOcFHAfbdePpgSCIx/QvQOQKaCHwRbPMcHOUoVWtMFT+&#10;q/7wFLz6BQOt5y7R8Aiw0VEDrTV1K4lUEuX7ELngOIRKACEREYgARBg32kQ8euP0dmDZksb0ONrp&#10;QKbAI56GcRKp1/DiDcMwjLcru9XRj2OYagejCEEEzJShWKlR9SKUtAhDTbkWIZXGVyATaVSrp96a&#10;B1/Q+1dS4do2Wmv8hhf34rHQoYIQIssFbTfHri2k48bJg4IAlE+jDuCCtJoNBBfppJGAL/wlCwRl&#10;MhkqlQphvR5fQ8jmCkVJZNvgJF/TB/hqe/0tS4062I5D4Nvxe48clB+BJyCRIZXtpF7zkCgEAVL4&#10;QNScSpAgBcHYHEEmCdMlJosV6gEECUCDs3CVoGEYhnHZWNDzVws6ohLdHPYv5CCZ7cBysyidBBHQ&#10;CImX8EcRCH/xMnMW9P41EIaEbnNRWRQP09uWjZQWntbxSrxWimDHwraaTREVQuCBr7E7O0kmc3ie&#10;R9Bo4Ner8Ra1KFpyq2BVR+hyOb5GLkcqlSIIAsJaDeoeqMTZ1s+lHgGFfI3bBdQFrxPUa4DGSqVJ&#10;ZTN4tTpBowa+F09h+CFKAyIian3okrihIwV0D5DJJqnWq6RSGdLp+NKVSoNc12tr+BiGYRhvT4v2&#10;eLWH/hfcBlBaUg8CtEiBcLHcLMJSKBWC5YM4m+JX6MXH0KthCYVj2URCkbAdcrkUtm3TCELmSlUi&#10;LRFCkEo5JJMuWmtqMqCq467p8r5Ouru7KZVKjI+PU61WIbq40sBR4IEdkenoYPXq1XR1dVGpVBgb&#10;G6NYLMZ1Cnh18R8A3bq+5Oymx0s4CnXB66hKCZHLMdhfYFlvL5VymRO6gVetIoJ6c5+hxEI2d1po&#10;lIjzMiAkzFeo6gAqFUQUkpbxL91yxYLXYRiGYVxO5MJR31YYiEcCZHstQBBpdBhhJ1LguETFIpmO&#10;Dn7+5/8FG9cOoGZH+OS//AArezNYQZFodoSutCacO42tqyzLSqrDB7GCIu+9+Ro++S8/wC988Hbu&#10;veOdpO0a4cgBlnUISsefY7A3ye999n/nhms3kpQVOHOQQiZi55YVjBx7lrRdw9HzJEQZ7U2hvSlE&#10;MENnOiSaOUE0cYRCJkIEM9iqSE8eEk4d/Gk60yGV2ZNknDqf/Pg9/Nw9t5KUFdTsSaQ/Q4ISScq4&#10;ep6oMkZXJoLGFFY4S0pUSIoy0dwwwp8moUtEtSmiuRH6u1yi04foyUscVUIEc0TVCaLyGB3JkKg2&#10;STR+lJRVj2/PDiODORKiSs4NULMnscM50laVaG4YVRnFCmYR/jSoeXpymjPHnmP31euZnziKN3GE&#10;fCrEjUoIv4TwK+h6GRFU0Y06qjSPKzQEDXAsKJUgn0N4NcIARAQdGQeUj0mzZBiGcfmxWwliFvb/&#10;zjsNbFnx/LQQICWVapXhkePc+TM3cfWWfnryNrfeeBW53M2cOn6Cq6++mkd/+AgzMzPc+4EPcPz4&#10;cf7yi3/ONTvX8+zeHzM3N8fP3vtBkqLBh//Vz9PZ2cmpjYP889e+xuM71jHYlyNpeey+93a2b98O&#10;KK67ciPPPfccYb3G+vXrWbVqFZVKhUwmw/T0NP/i3l9Ga82xY8cIgoCpqSmOHTuGVopkIsd1V25E&#10;KcWf/dmfUS2O8r985jM8/N1vkHE6+MTH76Puexw7fIRqo87+5/exenkn77/tBg4cOogtJKVqhc7N&#10;q9h59VUU8h08+LdfRQqXDRvXc/1VW3j66aeRqkI4O8MvfPKT9PX1MTIywrp16xgZGaG/v58nn3yS&#10;MxnBLbfcgu/V+fKX/oK7fvYunn/mWTZsXk/C3sLTzz7DzTfewFxpnk3rNzA1O8Pc9AzTo0eZPnOE&#10;99zxbg4fPMSpkdNs3n49vcsGWbd2JX/1F39ORy7HjTe/m2/+8X+na/cNFEsllA6xRIilQxzdWugR&#10;gQ6b6y1M798wDONyIluB/9y1X/EiMqireK2dsCyUCgAFjk1ULXP4pRfpX9bJLTdex769j2Nrj60b&#10;ViGjOmsGe6mVpvjQPXew9/EfcuN1O7nvox/i2KF95JKSm3ZdxdOPPcSt73oH79x9FbOTw7zn1t10&#10;DhRY3pvnnbuvYrC/k5XLu8ilBDMTp7jnfbeRdhWFnMMVW9fyoXtu5z237mZZIcXVV2ykXp5iy4Yh&#10;Vg/2sHPbOq7asYGgPseWDUPc9d6byaUEJ468QGfW5uorNjI40EFPR5J3XLOdzqzN/md/THdHguuu&#10;3MLK5V18+l/fx6oV3dy060puuP4Ktm5YyR0/cxOzE8NMjh7n7jtv40MfuJOhgU4Iy3jVafp7Mrz7&#10;9pu5YusaTh3bz53vuYnn9+7h+qu3UJ4bpTo/zu/97v9DeW6UoeUF7r3nvXzo7tvZuHY5rvD54N3v&#10;5dP/+j42rx/kHddsx6bB6ROHWLuyl41rlrNp3Qo+ed9H2LRuBddetRm/Pssv3fdz/Mytuxgc6GLr&#10;ptV88O73w0Avtg6ROkJohaUUUkdI3UrxG8Y7MQzDMIzLTjuz+/nS80riGGFZMp4E8BpAAEkLooDJ&#10;yXEOHngR17L5wT//gOETJynNlXhh3z7mZoqMnxllw9oN/GjPY/zNV77KFdt3kMvkmRwf55vf+CY7&#10;d1zBVTt3cOrUCR76/g8QQnPHe28nn89SKs6zdu1qVBgxOnqavU89zfr1a/EbHo5j0dPVzcaNa8hl&#10;shw8eIB3XL+LBx98gKOHj9DRkcNveGSzaVYNreT5h75PrVJl3bo1TIyNU69X6S50ceL4cXZs28bo&#10;6WEsIdm6eSPHjx5joG8Z933s4/zTt7/FV/76AXbu2Mby/gFeOniAweUrGB89zeOP/YidO7bTu6yb&#10;yclJvv7Vv2VyeJjTwyPceOONjJ0Z5Wtf+QpdnQVGRkb40Z7HGB4eZuTUMMVikeeffY5vfP3r7Ni2&#10;lZFTJ1jeP8B3v/0tTh4/wZVXbOevv/w/qZSK3HzTO0k4FjNT04R+gxPHjvP0kz8mCkI+/KF7kSKk&#10;uwe+9Q9/zx13vofrd13Do3seIpHNMHnq1OJftm6lUnzD/64MwzCMtzC5ME9/vEG8NeMf9/xtqzk3&#10;oAIIPRARVkKCq0FrDr10nPlSSL2qUTpFrS6IogRSZlm3/gpGTs9y110f5sorb+DQoWGmp2sMrdzM&#10;4NAmBgbWMDtXp+Epdt/wLmr1kJWr1rP3mRf4wUN7uPa6G8jmupgv1RkdmyaMJKVyg0rVZ+T0BC8d&#10;Hma+VKfQ1Ud3zwC73vFOCl19rFm7CcfNhqRxOAAACUpJREFU0Fno5fiJ0xTWb2HDxm0cPnISpW3u&#10;+8Vfpn9gJZ/97O9x67vv4NOf+U1mZss8sucJjp84zcnhMTo6l1FrRBw5eoruZcuxnTT7Hn6MY8dH&#10;uOnm27ju+hs58OJxXnrpFNlsD7fedheD67fjT5U4dWqCdKaLu+75CCOnpzh06CQ7r9zF2rVbyeZ6&#10;6Otbju1k+ehHf4npmSozcxXeefNtbN5+FZlsga6eTqq1gEJ3P9/81ncYPj1Bcb7GtdffyIc+/FH6&#10;BlZy7XU3sG37Fdzz4Q+w94VDfP1bX+OOn72FNRvW8+DX/hav0cAudKGEhRY2WthEwkYBkYDmsr+f&#10;zF+dYRiG8RNl3X///ffHO8Oay/t0vPNfCJsISSDhwJFx/un7PwRhge3E6XLDgETSIah5pJMZ9r94&#10;mI7OZXiNiIOHjpFO5ZmeKXPwwBH6B1axYsUqvvTlB9n9jncyOLQWy07y6I+e4sln94GdYN36zTy1&#10;93lmZks8v/8Qx0+MsGrtRl48eISxiRn8QPPeO3+WJ558BqwEc8UKp8emmJycxUlm2fPYE2y/4mpG&#10;RsYYPjPBxOQsSjgkUzkmp4uMT8yQynSwZcsOTp0e5+///ttkcgVOnTrD3qefp29gkK1bd/L4E0/T&#10;3z/E9e/YxWf/t9/iE5/6DB0dPXiB4oVjw8wWy4ShIJXO8+ieJzh0+BSF7n5+/uc/xvjkHKOzFY6d&#10;GKGnZ4CBwdU88MDXGFq1jn/+5x9yw023UK36PPzIE7z//fdSqXn8+Z//BdVKg4mpWbq6+lizdiNT&#10;U1VGx6c4efIMN99yGx0dPQyPjDE5OcfeZ/YxO1umUvU4eXoMZUse+fEexsfHKHT3sedHP2Zitoiy&#10;k1jJDEFIu0G3af1K3vvuK+L8/q2CDsI2KX4NwzAuM0I1q/rFe+2D+EsIkC4eDmXgy99+nv/13/9n&#10;cHMImSJSAup1MrkOwopHLpVjenqadDpN0nWZnZ0l4bik02nmxsYZXLOG04cPw/w8f/39b/GHf/g/&#10;eOzBB9l42y0c3v8sVm83q1eu4ti+53ELXURaEdUb5Hu68eoNgihk5eAQH//F+/jKXz9AtV5jamIS&#10;aVv4DY9UJk31wIt0X3M1M1PTUKuS6u4hnc2gI0WoInSkKI+eoXNoJf3LBzj0wv543MPzWb5yJVJK&#10;yuUyvu+zc+dO1q5dy1NPPcUv/MIvsG/fPgqFAnNzczz22GNMjowwsHo11UqN0sQ0HUOr+Nn3v59H&#10;9+xhcmKC+uQkZDLkCwVcx2F6ZgYaDTr6+pgfH48/edsGv0Guu5NCVyf1ep17772XfD7P2NgYfX19&#10;fPnLX2ZifJxcPk+9XiedTuM4Dul0mmKxSNWvoBIKlIfjJghmilAs03XlLuYqIXq6CD0D8ap/7XP3&#10;e3fz+7/7YToEdElARc0FHT+pPz/DMAzjJ8G6/z/cf3/8rY5zviLiZYDCIYyzxfP8oRG+9/AjJJIZ&#10;LMsm9HxoNLAzOSJlUzkxTKK3n4Yf4ikYGFxJ8cwY6d4+EvkOitUaqUI3yzZu4otf+gqBkKy5+loO&#10;PvkEnZs3U28ElBoBVq6TUFik8wU6evuZG52AdA5VqWPlC5wen+Lgvv1Uo7jEr5POoaSDV6qy+daf&#10;YeSpZ+hav4nQTZHI5ilOz2Fl8pQPHyO/Zh1WvkDpzDgNO4FIpImCiGxPHzOT01RDTb1UQaZzJPOd&#10;vHDgJWbKVY6fOs3+l45wcngUH0nNC6mEikq5hnITpJf1U6557Hv2eUp+QKBh49XXMHPyFCqbQ0mb&#10;IIgYWLeB6fFJcBN0r1pDPdLkentphBFzM3PUQyj09vOVr36d5370Y1Zs3MILhw4TagsrmabQ3cfs&#10;xBQkMsyUq/gz83StXk29NIedzyNlgki6yL4hao0IpAOF7rhRpzwgYOOGQe5493ZcCbYAIaTp9BuG&#10;YVyGhA60joO+ameG01j4SHxgXsP/+J/f4Ytf/ltOnpnBSXfjJLJ4gSCKABxetlxw4YIytcQ+8qVK&#10;yS/1/CWS/Cypdf5Xm+lHLPUGLuL6Ql3g/PKCGQYRrRX7zT0bYsESTqFAKsBD+EU+eNe7uP//vI/l&#10;KZifr7K8I2Nm/g3DMC5DNoTnpKyziJpFfTSQFJBJuSRsDWEDFdQIkERxGnlw3AvvE5dLdC2jJZae&#10;L9U1Xer5S2mdv3WZSz2+hsJAF3V9dYH318rNDLTKMCNaDYDmNM7cOEgPLX2EX8RuZhNOJ19jo8Uw&#10;DMN427LjoPHyO1p7/70QCD2SjiTjCrSMcGRE6EgCqXEs74IXsJaouheX2H3jnr+Upc6/lDf6+hc6&#10;v9BgqzhFbyQkSojmUaKFQhCR6M/jioCOpGJVbwc5GxKAJSNsQuR5N3oahmEYP83sl/U0OZvwRwI5&#10;G66/aiehHzE2XUIJF2mlQCawhSQKakitXnFkWgpx4do4Wl/w/tf6/KWOS51/ydo+b/D1L3R+qUFq&#10;hdQQCZtISCIhUK2RGBFhWxG29kjaAdfu2EAhAQlCRFjHcgTnnbYxDMMwfqoJHWrdri7XjAGtYX9F&#10;PLIfAsUK1HyFF0miKJ5qT7hAQyF1+Irla4TWFyxvYwlxwftf6/OXOi51/qWOb/T1L3T+sz1/UO3g&#10;H9dkiFpVlpWP1D4OPt35JD1ZF+WX0WEdK50FUsQNAMMwDONyIXS0IPi3E8CdDf6Vho+bcJEibgj4&#10;Gjwf0ODakNIXXjD2WtfrvVnr/V6tN/r6Fzq/pcFuzgpEElTzdxQJ0CK+nbDikQIHsFCIsEHkVeKq&#10;flYCpAn+hmEYlxuhlV68okycXUPW3ANAq/grLF5jJokT/Zl0sT8hmrOth9augAWBv/Vr8T1F0pVI&#10;EULox9ka7dbCwORr37FgGIZhvK2c91/91vT/wqVgOlREUYTlOu0F/FIDwRJlYd/orv1bvev+Wq9/&#10;ofNrzu4GaK3yFzZKyLgCIyBtUGGIsmykLcFywbIABX4ICTPfbxiGcbkRWuuL67drmkmAzvNz0/P/&#10;CVFn212t/f0Le/8sSAfQPMr292rBTwzDMIzLiVDN4P+y3X4vC+jNSQCxcFKgWRZImwDyE6NV/Pkv&#10;2LWxMPAvbK4t/C21Hm4S/BiGYVx+bFCfh1aslxdI895aZw5nVwPEvU39yk8y3mBiQZ6Gc3v7C9dp&#10;LLzdIjknv5NhGIZxWfj/AQ3eZa3OGZhYAAAAAElFTkSuQmCCUEsBAi0AFAAGAAgAAAAhAD38rmgU&#10;AQAARwIAABMAAAAAAAAAAAAAAAAAAAAAAFtDb250ZW50X1R5cGVzXS54bWxQSwECLQAUAAYACAAA&#10;ACEAOP0h/9YAAACUAQAACwAAAAAAAAAAAAAAAABFAQAAX3JlbHMvLnJlbHNQSwECLQAUAAYACAAA&#10;ACEALpo9PwgDAABGDQAADgAAAAAAAAAAAAAAAABEAgAAZHJzL2Uyb0RvYy54bWxQSwECLQAUAAYA&#10;CAAAACEAscdEq9gAAACvAgAAGQAAAAAAAAAAAAAAAAB4BQAAZHJzL19yZWxzL2Uyb0RvYy54bWwu&#10;cmVsc1BLAQItABQABgAIAAAAIQCYh28E5QAAABABAAAPAAAAAAAAAAAAAAAAAIcGAABkcnMvZG93&#10;bnJldi54bWxQSwECLQAKAAAAAAAAACEAtqIhC28VAABvFQAAFQAAAAAAAAAAAAAAAACZBwAAZHJz&#10;L21lZGlhL2ltYWdlNC5qcGVnUEsBAi0ACgAAAAAAAAAhAGJqaiTHQgAAx0IAABUAAAAAAAAAAAAA&#10;AAAAOx0AAGRycy9tZWRpYS9pbWFnZTIuanBlZ1BLAQItAAoAAAAAAAAAIQBgRegJZBIAAGQSAAAU&#10;AAAAAAAAAAAAAAAAADVgAABkcnMvbWVkaWEvaW1hZ2UxLnBuZ1BLAQItAAoAAAAAAAAAIQDPw2/A&#10;zmkAAM5pAAAUAAAAAAAAAAAAAAAAAMtyAABkcnMvbWVkaWEvaW1hZ2UzLnBuZ1BLBQYAAAAACQAJ&#10;AEQCAADL3AAAAABBQUNRQUoNDQpBRVFDQUFETDNBQUFBQUE9DQ0KQUJVQUFBQUFBQUFBQUFBQQ0N&#10;CkFBQUFPeDBBQUdSeWN5OXRaV1JwWVM5cGJXRm5aVEl1YW5CbFoxQkxBUUl0QUFvQUFBQUFBQUFB&#10;SVFCZ1JlZ0paQklBQUdRU0FBQVUNDQpBQUFBQUFBQUFBQUFBQUFBQURWZ0FBQmtjbk12YldWa2FX&#10;RXZhVzFoWjJVeExuQnVaMUJMQVFJdEFBb0FBQUFBQUFBQUlRRFB3Mi9BDQ0Kem1rQUFNNXBBQUFV&#10;QUHuBmit8hc2Ssi4AiMgbVBhiLJspC3BcsGyAAV+CAkz328YhnG5EVrri+u3a5pJgM7zc9Pz/wlR&#10;Z9tdrf39C3v/LEgH0DzK9vdqwU8MwzCMy4lQzeD/st1+LwvozUkAsXBSoFkWSJsA8hOjVfz5L9i1&#10;sTDwL2yuLfwttR5uEvwYhmFcfmxQn4dWrJcXSPPeWmcOZ1cDxL1N/cpPMt5gYkGehnN7+wvXaSy8&#10;3SI5J7+TYRiGcVn4/wEN3mWtzhmYWAAAAABJRU5ErkJgglBLAQItABQABgAIAAAAIQA9/K5oFAEA&#10;AEcCAAATAAAAAAAAAAAAAAAAAAAAAABbQ29udGVudF9UeXBlc10ueG1sUEsBAi0AFAAGAAgAAAAh&#10;ADj9If/WAAAAlAEAAAsAAAAAAAAAAAAAAAAARQEAAF9yZWxzLy5yZWxzUEsBAi0AFAAGAAgAAAAh&#10;AC6aPT8IAwAARg0AAA4AAAAAAAAAAAAAAAAARAIAAGRycy9lMm9Eb2MueG1sUEsBAi0AFAAGAAgA&#10;AAAhALHHRKvYAAAArwIAABkAAAAAAAAAAAAAAAAAeAUAAGRycy9fcmVscy9lMm9Eb2MueG1sLnJl&#10;bHNQSwECLQAUAAYACAAAACEAmIdvBOUAAAAQAQAADwAAAAAAAAAAAAAAAACHBgAAZHJzL2Rvd25y&#10;ZW==&#10;">
            <v:shape id="Picture 208" o:spid="_x0000_s1229" type="#_x0000_t75" style="position:absolute;left:6331;top:814;width:12869;height:7765;visibility:visible">
              <v:imagedata r:id="rId12" o:title=""/>
              <o:lock v:ext="edit" aspectratio="f"/>
            </v:shape>
            <v:shape id="Picture 207" o:spid="_x0000_s1230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8WRyAAAAOEAAAAPAAAAZHJzL2Rvd25yZXYueG1sRI9Ba8JA&#10;FITvQv/D8gq96cZSJERXSVtFD72oPbS3R/Y1CWbfht2nxn/fLRS8DAzDfMMsVoPr1IVCbD0bmE4y&#10;UMSVty3XBj6Pm3EOKgqyxc4zGbhRhNXyYbTAwvor7+lykFolCMcCDTQifaF1rBpyGCe+J07Zjw8O&#10;JdlQaxvwmuCu089ZNtMOW04LDfb01lB1OpydgTDdyUdXHl9PPsp2k5frr+8+M+bpcXifJynnoIQG&#10;uTf+ETtr4CWfwd+j9Ab08hcAAP//AwBQSwECLQAUAAYACAAAACEA2+H2y+4AAACFAQAAEwAAAAAA&#10;AAAAAAAAAAAAAAAAW0NvbnRlbnRfVHlwZXNdLnhtbFBLAQItABQABgAIAAAAIQBa9CxbvwAAABUB&#10;AAALAAAAAAAAAAAAAAAAAB8BAABfcmVscy8ucmVsc1BLAQItABQABgAIAAAAIQBK88WRyAAAAOEA&#10;AAAPAAAAAAAAAAAAAAAAAAcCAABkcnMvZG93bnJldi54bWxQSwUGAAAAAAMAAwC3AAAA/AIAAAAA&#10;Z0FJQUFBQUl=&#10;">
              <v:imagedata r:id="rId14" o:title=""/>
              <o:lock v:ext="edit" aspectratio="f"/>
            </v:shape>
            <v:shape id="Picture 206" o:spid="_x0000_s1231" type="#_x0000_t75" style="position:absolute;left:8817;top:2886;width:9183;height:2496;visibility:visible">
              <v:imagedata r:id="rId19" o:title=""/>
              <o:lock v:ext="edit" aspectratio="f"/>
            </v:shape>
            <v:shape id="Picture 205" o:spid="_x0000_s1232" type="#_x0000_t75" style="position:absolute;left:8468;top:1894;width:9532;height:660;visibility:visible">
              <v:imagedata r:id="rId17" o:title=""/>
              <o:lock v:ext="edit" aspectratio="f"/>
            </v:shape>
            <w10:wrap anchorx="page"/>
          </v:group>
        </w:pict>
      </w:r>
      <w:r w:rsidR="008C69C8">
        <w:rPr>
          <w:color w:val="2C5AA0"/>
          <w:w w:val="95"/>
          <w:lang w:val="tr-TR"/>
        </w:rPr>
        <w:t>Yurttaşlar platform aracılığıyla içinde bulunulan zaman diliminde aşı uygulanabilecek nüfus grubuna dahil olup olmadıklarını kontrol edebilirler.</w:t>
      </w:r>
    </w:p>
    <w:p w:rsidR="00726AE5" w:rsidRDefault="00726AE5">
      <w:pPr>
        <w:pStyle w:val="BodyText"/>
        <w:spacing w:before="93" w:line="244" w:lineRule="auto"/>
        <w:ind w:left="841" w:right="11959"/>
        <w:rPr>
          <w:color w:val="2C5AA0"/>
          <w:w w:val="95"/>
          <w:lang w:val="tr-TR"/>
        </w:rPr>
      </w:pPr>
    </w:p>
    <w:p w:rsidR="006C1303" w:rsidRPr="00726AE5" w:rsidRDefault="006C1303">
      <w:pPr>
        <w:pStyle w:val="BodyText"/>
        <w:spacing w:before="93" w:line="244" w:lineRule="auto"/>
        <w:ind w:left="841" w:right="11959"/>
        <w:rPr>
          <w:lang w:val="en-US"/>
        </w:rPr>
      </w:pPr>
    </w:p>
    <w:p w:rsidR="008C69C8" w:rsidRPr="008C69C8" w:rsidRDefault="003C493A" w:rsidP="008C69C8">
      <w:pPr>
        <w:pStyle w:val="ListParagraph"/>
        <w:numPr>
          <w:ilvl w:val="0"/>
          <w:numId w:val="5"/>
        </w:numPr>
        <w:tabs>
          <w:tab w:val="left" w:pos="1255"/>
        </w:tabs>
        <w:spacing w:before="285" w:line="244" w:lineRule="auto"/>
        <w:ind w:right="13355"/>
        <w:rPr>
          <w:sz w:val="32"/>
          <w:lang w:val="en-US"/>
        </w:rPr>
      </w:pPr>
      <w:r>
        <w:rPr>
          <w:w w:val="90"/>
          <w:sz w:val="32"/>
          <w:lang w:val="tr-TR"/>
        </w:rPr>
        <w:t xml:space="preserve">Yurttaşlar AMKA, </w:t>
      </w:r>
      <w:r w:rsidR="008C69C8">
        <w:rPr>
          <w:w w:val="90"/>
          <w:sz w:val="32"/>
          <w:lang w:val="tr-TR"/>
        </w:rPr>
        <w:t xml:space="preserve"> AFM veya soyadlarını girerek aşı  randevusu alma işlemini bizzat kontrol edebilirler</w:t>
      </w:r>
    </w:p>
    <w:p w:rsidR="008C69C8" w:rsidRPr="008C69C8" w:rsidRDefault="008C69C8" w:rsidP="008C69C8">
      <w:pPr>
        <w:pStyle w:val="ListParagraph"/>
        <w:numPr>
          <w:ilvl w:val="0"/>
          <w:numId w:val="5"/>
        </w:numPr>
        <w:tabs>
          <w:tab w:val="left" w:pos="1255"/>
        </w:tabs>
        <w:spacing w:before="212" w:line="244" w:lineRule="auto"/>
        <w:ind w:right="12749"/>
        <w:rPr>
          <w:sz w:val="32"/>
          <w:lang w:val="en-US"/>
        </w:rPr>
      </w:pPr>
      <w:r>
        <w:rPr>
          <w:w w:val="90"/>
          <w:sz w:val="32"/>
          <w:lang w:val="tr-TR"/>
        </w:rPr>
        <w:t>Buna imkan olması durumunda platform onları randevu almak üzere emvolio</w:t>
      </w:r>
      <w:r w:rsidRPr="0001757B">
        <w:rPr>
          <w:w w:val="95"/>
          <w:sz w:val="32"/>
          <w:lang w:val="en-US"/>
        </w:rPr>
        <w:t>.</w:t>
      </w:r>
      <w:proofErr w:type="spellStart"/>
      <w:r w:rsidRPr="0001757B">
        <w:rPr>
          <w:w w:val="95"/>
          <w:sz w:val="32"/>
          <w:lang w:val="en-US"/>
        </w:rPr>
        <w:t>gov.gr</w:t>
      </w:r>
      <w:proofErr w:type="spellEnd"/>
      <w:r w:rsidRPr="0001757B">
        <w:rPr>
          <w:w w:val="95"/>
          <w:sz w:val="32"/>
          <w:lang w:val="en-US"/>
        </w:rPr>
        <w:t>/app</w:t>
      </w:r>
      <w:r w:rsidRPr="008C69C8">
        <w:rPr>
          <w:w w:val="90"/>
          <w:sz w:val="32"/>
          <w:lang w:val="en-US"/>
        </w:rPr>
        <w:t xml:space="preserve"> </w:t>
      </w:r>
      <w:proofErr w:type="spellStart"/>
      <w:r w:rsidRPr="008C69C8">
        <w:rPr>
          <w:w w:val="90"/>
          <w:sz w:val="32"/>
          <w:lang w:val="en-US"/>
        </w:rPr>
        <w:t>sayfasına</w:t>
      </w:r>
      <w:proofErr w:type="spellEnd"/>
      <w:r w:rsidRPr="008C69C8">
        <w:rPr>
          <w:w w:val="90"/>
          <w:sz w:val="32"/>
          <w:lang w:val="en-US"/>
        </w:rPr>
        <w:t xml:space="preserve"> </w:t>
      </w:r>
      <w:r w:rsidRPr="008C69C8">
        <w:rPr>
          <w:w w:val="90"/>
          <w:sz w:val="32"/>
          <w:lang w:val="tr-TR"/>
        </w:rPr>
        <w:t>yönlendirir</w:t>
      </w:r>
    </w:p>
    <w:p w:rsidR="008C69C8" w:rsidRPr="007F3728" w:rsidRDefault="009D6DD8" w:rsidP="008C69C8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848" w:firstLine="0"/>
        <w:rPr>
          <w:sz w:val="32"/>
          <w:lang w:val="en-US"/>
        </w:rPr>
        <w:sectPr w:rsidR="008C69C8" w:rsidRPr="007F3728">
          <w:pgSz w:w="19200" w:h="10800" w:orient="landscape"/>
          <w:pgMar w:top="1920" w:right="0" w:bottom="0" w:left="0" w:header="0" w:footer="0" w:gutter="0"/>
          <w:cols w:space="720"/>
        </w:sectPr>
      </w:pPr>
      <w:r w:rsidRPr="009D6DD8">
        <w:rPr>
          <w:noProof/>
        </w:rPr>
        <w:pict>
          <v:shape id="Text Box 203" o:spid="_x0000_s1227" type="#_x0000_t202" style="position:absolute;left:0;text-align:left;margin-left:920.9pt;margin-top:79.65pt;width:4.45pt;height:8.95pt;z-index:-156928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GY7gEAAL8DAAAOAAAAZHJzL2Uyb0RvYy54bWysU9tu2zAMfR+wfxD0vjhOlqAw4hRdiw4D&#10;ugvQ7gMYWY6F2aJGKbGzrx8lx1nXvg17ESiSOjw8pDbXQ9eKoyZv0JYyn82l0FZhZey+lN+f7t9d&#10;SeED2ApatLqUJ+3l9fbtm03vCr3ABttKk2AQ64velbIJwRVZ5lWjO/AzdNpysEbqIPCV9llF0DN6&#10;12aL+Xyd9UiVI1Tae/bejUG5Tfh1rVX4WtdeB9GWkrmFdFI6d/HMthso9gSuMepMA/6BRQfGctEL&#10;1B0EEAcyr6A6owg91mGmsMuwro3SqQfuJp+/6OaxAadTLyyOdxeZ/P+DVV+O30iYqpTvr5ZSWOh4&#10;SE96COIDDmIxX0aFeucLTnx0nBoGDvCkU7fePaD64YXF2wbsXt8QYd9oqJhhHl9mz56OOD6C7PrP&#10;WHEhOARMQENNXZSPBRGMzpM6XaYTySh2rtarfCWF4kieL9frVSoAxfTWkQ8fNXYiGqUknn3ChuOD&#10;D5ELFFNKLGXx3rRtmn9r/3JwYvQk7pHuSDwMuyEJtZ4k2WF14mYIx63iX8BGg/RLip43qpT+5wFI&#10;S9F+sixIXL/JoMnYTQZYxU9LGaQYzdswrunBkdk3jDxKbvGGRatN6iiqO7I40+UtSY2eNzqu4fN7&#10;yvrz77a/AQAA//8DAFBLAwQUAAYACAAAACEAag8txOQAAAASAQAADwAAAGRycy9kb3ducmV2Lnht&#10;bExPy27CMBC8V+o/WIvUW3GghYQQB6E+TpVQQ3rg6MQmsYjXaWwg/fsup/aymtHuziPbjLZjFz14&#10;41DAbBoB01g7ZbAR8FW+PybAfJCoZOdQC/jRHjb5/V0mU+WuWOjLPjSMRNCnUkAbQp9y7utWW+mn&#10;rtdIu6MbrAxEh4arQV5J3HZ8HkVLbqVBcmhlr19aXZ/2Zytge8DizXzvqs/iWJiyXEX4sTwJ8TAZ&#10;X9c0tmtgQY/h7wNuHSg/5BSscmdUnnXEk+cZFQiEFqsnYLeTZBHFwCpCcTwHnmf8f5X8FwAA//8D&#10;AFBLAQItABQABgAIAAAAIQC2gziS/gAAAOEBAAATAAAAAAAAAAAAAAAAAAAAAABbQ29udGVudF9U&#10;eXBlc10ueG1sUEsBAi0AFAAGAAgAAAAhADj9If/WAAAAlAEAAAsAAAAAAAAAAAAAAAAALwEAAF9y&#10;ZWxzLy5yZWxzUEsBAi0AFAAGAAgAAAAhAFJ+cZjuAQAAvwMAAA4AAAAAAAAAAAAAAAAALgIAAGRy&#10;cy9lMm9Eb2MueG1sUEsBAi0AFAAGAAgAAAAhAGoPLcTkAAAAEgEAAA8AAAAAAAAAAAAAAAAASAQA&#10;AGRycy9kb3ducmV2LnhtbFBLBQYAAAAABAAEAPMAAABZBQAAAABBU0FRQQ0NCkFHUnljeTlrYjNk&#10;dT==&#10;" filled="f" stroked="f">
            <v:textbox inset="0,0,0,0">
              <w:txbxContent>
                <w:p w:rsidR="005A7122" w:rsidRDefault="005A7122" w:rsidP="008C69C8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C69C8" w:rsidRPr="007F3728">
        <w:rPr>
          <w:w w:val="95"/>
          <w:sz w:val="32"/>
          <w:lang w:val="tr-TR"/>
        </w:rPr>
        <w:t>Aksi halde</w:t>
      </w:r>
      <w:r w:rsidR="007F3728">
        <w:rPr>
          <w:w w:val="95"/>
          <w:sz w:val="32"/>
          <w:lang w:val="tr-TR"/>
        </w:rPr>
        <w:t xml:space="preserve"> </w:t>
      </w:r>
      <w:r w:rsidR="008C69C8" w:rsidRPr="007F3728">
        <w:rPr>
          <w:sz w:val="32"/>
          <w:lang w:val="en-US"/>
        </w:rPr>
        <w:t xml:space="preserve">platform </w:t>
      </w:r>
      <w:proofErr w:type="spellStart"/>
      <w:r w:rsidR="008C69C8" w:rsidRPr="007F3728">
        <w:rPr>
          <w:sz w:val="32"/>
          <w:lang w:val="en-US"/>
        </w:rPr>
        <w:t>otomatik</w:t>
      </w:r>
      <w:proofErr w:type="spellEnd"/>
      <w:r w:rsidR="008C69C8" w:rsidRPr="007F3728">
        <w:rPr>
          <w:sz w:val="32"/>
          <w:lang w:val="en-US"/>
        </w:rPr>
        <w:t xml:space="preserve">  </w:t>
      </w:r>
      <w:proofErr w:type="spellStart"/>
      <w:r w:rsidR="008C69C8" w:rsidRPr="007F3728">
        <w:rPr>
          <w:sz w:val="32"/>
          <w:lang w:val="en-US"/>
        </w:rPr>
        <w:t>bir</w:t>
      </w:r>
      <w:proofErr w:type="spellEnd"/>
      <w:r w:rsidR="008C69C8" w:rsidRPr="007F3728">
        <w:rPr>
          <w:sz w:val="32"/>
          <w:lang w:val="en-US"/>
        </w:rPr>
        <w:t xml:space="preserve"> </w:t>
      </w:r>
      <w:proofErr w:type="spellStart"/>
      <w:r w:rsidR="008C69C8" w:rsidRPr="007F3728">
        <w:rPr>
          <w:sz w:val="32"/>
          <w:lang w:val="en-US"/>
        </w:rPr>
        <w:t>mesaj</w:t>
      </w:r>
      <w:proofErr w:type="spellEnd"/>
      <w:r w:rsidR="008C69C8" w:rsidRPr="007F3728">
        <w:rPr>
          <w:sz w:val="32"/>
          <w:lang w:val="en-US"/>
        </w:rPr>
        <w:t xml:space="preserve"> </w:t>
      </w:r>
      <w:proofErr w:type="spellStart"/>
      <w:r w:rsidR="008C69C8" w:rsidRPr="007F3728">
        <w:rPr>
          <w:sz w:val="32"/>
          <w:lang w:val="en-US"/>
        </w:rPr>
        <w:t>gösterir</w:t>
      </w:r>
      <w:proofErr w:type="spellEnd"/>
    </w:p>
    <w:p w:rsidR="008C69C8" w:rsidRPr="008C69C8" w:rsidRDefault="008C69C8" w:rsidP="008C69C8">
      <w:pPr>
        <w:pStyle w:val="ListParagraph"/>
        <w:tabs>
          <w:tab w:val="left" w:pos="1255"/>
        </w:tabs>
        <w:spacing w:before="285" w:line="244" w:lineRule="auto"/>
        <w:ind w:left="1302" w:right="13355" w:firstLine="0"/>
        <w:rPr>
          <w:sz w:val="32"/>
          <w:lang w:val="en-US"/>
        </w:rPr>
      </w:pPr>
    </w:p>
    <w:p w:rsidR="008C69C8" w:rsidRPr="008C69C8" w:rsidRDefault="008C69C8" w:rsidP="008C69C8">
      <w:pPr>
        <w:tabs>
          <w:tab w:val="left" w:pos="1255"/>
        </w:tabs>
        <w:spacing w:before="285" w:line="244" w:lineRule="auto"/>
        <w:ind w:right="13355"/>
        <w:rPr>
          <w:sz w:val="32"/>
          <w:lang w:val="en-US"/>
        </w:rPr>
      </w:pPr>
    </w:p>
    <w:p w:rsidR="006C1303" w:rsidRPr="008C69C8" w:rsidRDefault="006C1303" w:rsidP="008C69C8">
      <w:pPr>
        <w:tabs>
          <w:tab w:val="left" w:pos="1255"/>
        </w:tabs>
        <w:spacing w:before="285" w:line="244" w:lineRule="auto"/>
        <w:ind w:left="852" w:right="13355"/>
        <w:rPr>
          <w:sz w:val="20"/>
          <w:lang w:val="en-US"/>
        </w:rPr>
      </w:pPr>
    </w:p>
    <w:p w:rsidR="006C1303" w:rsidRPr="00726AE5" w:rsidRDefault="006C1303">
      <w:pPr>
        <w:pStyle w:val="BodyText"/>
        <w:rPr>
          <w:sz w:val="20"/>
          <w:lang w:val="en-US"/>
        </w:rPr>
      </w:pPr>
    </w:p>
    <w:p w:rsidR="006C1303" w:rsidRPr="00726AE5" w:rsidRDefault="006C1303">
      <w:pPr>
        <w:pStyle w:val="BodyText"/>
        <w:rPr>
          <w:sz w:val="20"/>
          <w:lang w:val="en-US"/>
        </w:rPr>
      </w:pPr>
    </w:p>
    <w:p w:rsidR="006C1303" w:rsidRPr="00726AE5" w:rsidRDefault="006C1303">
      <w:pPr>
        <w:pStyle w:val="BodyText"/>
        <w:spacing w:before="3"/>
        <w:rPr>
          <w:sz w:val="21"/>
          <w:lang w:val="en-US"/>
        </w:rPr>
      </w:pPr>
    </w:p>
    <w:p w:rsidR="006C1303" w:rsidRPr="001E151D" w:rsidRDefault="006C1303">
      <w:pPr>
        <w:pStyle w:val="BodyText"/>
        <w:rPr>
          <w:sz w:val="20"/>
          <w:lang w:val="en-US"/>
        </w:rPr>
      </w:pPr>
    </w:p>
    <w:p w:rsidR="006C1303" w:rsidRPr="001E151D" w:rsidRDefault="006C1303">
      <w:pPr>
        <w:pStyle w:val="BodyText"/>
        <w:rPr>
          <w:sz w:val="20"/>
          <w:lang w:val="en-US"/>
        </w:rPr>
      </w:pPr>
    </w:p>
    <w:p w:rsidR="006C1303" w:rsidRPr="00726AE5" w:rsidRDefault="006C1303">
      <w:pPr>
        <w:spacing w:line="244" w:lineRule="auto"/>
        <w:rPr>
          <w:sz w:val="32"/>
          <w:lang w:val="tr-TR"/>
        </w:rPr>
        <w:sectPr w:rsidR="006C1303" w:rsidRPr="00726AE5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E151D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group id="Group 199" o:spid="_x0000_s1223" style="position:absolute;margin-left:15.35pt;margin-top:106.4pt;width:338.95pt;height:433.6pt;z-index:15737344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bL1tBwAAtRwAAA4AAABkcnMvZTJvRG9jLnhtbLxZa4+bRhT9Xqn/&#10;YcTHVonN0w/tbpTmpUhpGzX0B2CMDQpm6IDX3v76njsw9swuw9IoraKsgTnMnHvPvZfhcvPqfCjZ&#10;fSaagle3jvty7rCsSvm2qPa3zp/x+xdLhzVtUm2TklfZrfOQNc6rux9/uDnV68zjOS+3mWCYpGrW&#10;p/rWydu2Xs9mTZpnh6R5yeuswuCOi0PS4lTsZ1uRnDD7oZx583k0O3GxrQVPs6bB1bfdoHMn59/t&#10;srT9fbdrspaVtw64tfKvkH839Hd2d5Os9yKp8yLtaSTfwOKQFBUWvUz1NmkTdhTFk6kORSp4w3ft&#10;y5QfZny3K9JM2gBr3Pkjaz4IfqylLfv1aV9f3ATXPvLTN0+b/nb/WbBie+sEi5XDquQAkeS6zF2t&#10;yD2ner8G6oOov9SfRWcjDj/x9GuD4dnjcTrfd2C2Of3Kt5gwObZcuue8EweaAoazs1Th4aJCdm5Z&#10;iouBPw+iKHRYirEwnEcLr9cpzSEm3efPFw7DqOd6y07CNH/X3x4tyBC6d4k7aXSWrLt1Jdee291N&#10;XaRr/O+9iqMnXn0++nBXexSZ009ymDTHIRFfj/ULBECdtMWmKIv2QQYzXESkqvvPRUquphNNoCUC&#10;uBMI47Qs8+bSQIXr7krIKikPq/ibPKn22Wsh+CnPkm2DHJUuMW+Z0amx7KYs6vdFWZJYdNwbiMx5&#10;FHkDPuqi+i1Pj4esars0FVkJW3nV5EXdOEyss8MmQ9SJj1tJKFk3Iv0D6SoTsmlF1qY5Lb4Dif46&#10;dLwMSMZXksS/QXg+G3FPI0eF3UjcwKOiaT9k/MDoAKxBVMZzcv+pIcqgpiBEuuLkO2lKWRkXAKQr&#10;kj4R7g/BnzINNbBRrsbZE2f/qzT/kid1BpY0rR5Froqi9yLLqLIijKQGPVCledPl+EgQGTfQySQJ&#10;3DBCIFP2hiqxlQa+HKLcdT03MHI3WafHTgPyp/I7Cu4WCtCl/bZPjhiz7w4lyvjPL9icBYtlwOSa&#10;Uo8rDH7oYD/NWDxnJyZXfwTyFEjORYzZlfZ1Ll/BMJcE5UxZoDMLFEzO5i5X0SAz1L4rs8DCLFKg&#10;cWYolJe5RpjhMa35zF26q0FmqKyX2eKlhZlrCoBVV4NOc3UFJGrYa64pgrsIloPkXF2F2PVs9EwV&#10;vDAMhunpMkiUhZ6phBsth1V1dSliN7LRM6XwwpWFnq6FRA3TQ44Z0kb+cDp4uhox4tySEKYYXhRE&#10;g97zdDEkykLPVMMlc4ey1dPViD1bVnimGN5ivhymp4shURZ6phpgNpwYnq5G7NlSwzfF8LBXGaTn&#10;62JI1DA931SDHDfoPV9XI/ZtqeGbYnjLcFhcXxdDoiz0TDXs9HQ1Yt+WGr4phr/w/WHv6WJI1DC9&#10;wFQjdBH1Q7EX6GrEgS01AlMMK71AF2OMnqmGnZ6uRhzYUiMwxbCKG+hijIgbmGqErusOe09XI0bt&#10;Hi4soSmGNTVCXYyR1AhNNcK5pSyHuhpxaEuN0BTDWlhCXYyRwhKaaoR45xn0XqirESMfLd4zxbCW&#10;5VAXY6Qs0xZN2xAEK0tZjnQ1YlSfYXqRKYb1oRbpYow81CJTjWCFkjaUufQaed2wRLbUiEwxrFuC&#10;SBdjZEsQmWoEy2g4NSJdjTiypcbCFMO6oVroYoxsqPBabIhr2yEvdDXihS01FqYYWHh4k7zQxZCo&#10;a1nGe9FlJ5/k3UsVtvznqt/d44jhTZaaBbTZr3lDfYAYBuNlIfb7VwWgaNQCxvIEXkwCQxkCY4/a&#10;vd6NT01bTwkPp8ERRxIuOyywfXx22poRHHuqKWRoqyTh0yylrQvBseeYMjttJSR8mql+b6o/zVR6&#10;1NLseEZOIRP0puKZNQnem4pnyBQ4PRqIDGr6JHhvKmrsFDiVTpodNW8SvDcVNWgSvDcVNWEKnFKd&#10;yCBHNXgXmX0KUtPjcRtVOAxt1A3dg6RMWspcdchOaNTJF/q8f5+nkQO/z2IuMa1s5XkeygeWlj0+&#10;LHgFlJUB9FGkNZwaVb+1nA7PDIlSEqhR9duh3CUKNObCfrezVg2r3x5GbxOAocCNwaj+AeUCPQaj&#10;zTXBsPYYrONPdoyh8EQg/vDJ8yh0IlSIKfvUb2dnp5I0YSryuZX9kPZpmPI5Q/ywd/JzfvHxFJ3o&#10;597Tz8jm+/QcJC+Oy+v7aI8RblwR/3EgKx+nJW+yTiXKkK5ZqFKFMkzrazW8LLaq79qI/eZNKdh9&#10;go8Xb9/Rv15tA2bpMKp+XNcA3PDtA9qjgndfQPDFBgc5F3877ISvH7dO89cxoUZ2+bFC33HlBvRy&#10;1MqTIKQOPBP6yEYfSaoUU906rYNnNB2+aXGGW461KPY5VnLlU7vir/EhYFfIjinx61jBI3SC1uf/&#10;1gOF8F0nPabW4y/8jB6oLEBEBM1S6oGy9owBxf2/6oZ6aAJ2UThHnwthkqxVN3Q1R5WiZqgfqpKh&#10;vp+oZvN360eb0dKeN2f5UUg+a65KTY6fS+xc4gYHXczg4DvGi/ykg29jMqv673j08U0/l/F1/dp4&#10;9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gRAn+YAAAAQAQAADwAAAGRycy9k&#10;b3ducmV2LnhtbEyPzWrDMBCE74W+g9hCb41khybGsRxC+nMKhSaF0ptib2wTa2UsxXbevttTc1lY&#10;9pvZmWw92VYM2PvGkYZopkAgFa5sqNLwdXh7SkD4YKg0rSPUcEUP6/z+LjNp6Ub6xGEfKsEm5FOj&#10;oQ6hS6X0RY3W+JnrkPh2cr01gde+kmVvRja3rYyVWkhrGuIPtelwW2Nx3l+shvfRjJt59Drszqft&#10;9efw/PG9i1Drx4fpZcVjswIRcAr/CvjrwPkh52BHd6HSi1bDXC2Z1BBHMfdgYKmSBYgjkypRCmSe&#10;ydsi+S8AAAD//wMAUEsDBAoAAAAAAAAAIQBAFrh8J0AAACdAAAAVAAAAZHJzL21lZGlhL2ltYWdl&#10;MS5qcGVn/9j/4AAQSkZJRgABAQEAYABgAAD/2wBDAAMCAgMCAgMDAwMEAwMEBQgFBQQEBQoHBwYI&#10;DAoMDAsKCwsNDhIQDQ4RDgsLEBYQERMUFRUVDA8XGBYUGBIUFRT/2wBDAQMEBAUEBQkFBQkUDQsN&#10;FBQUFBQUFBQUFBQUFBQUFBQUFBQUFBQUFBQUFBQUFBQUFBQUFBQUFBQUFBQUFBQUFBT/wAARCAHE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4b4r/Fvwp8D/AAPe+K/GGrJpWkWnJZ/mlmkP3Yo16vI3ZV/lQB3N&#10;FfkH8Yv+CoXxR+KOqT2Pw1tE8CeG2fZDfyQLdalMv+826OPd/dVWb/arxjWPEnxC8Z6l/wATD4m+&#10;LdXun+fZdazOv+9+7jkXaq/7tAH7x0V+DSf2lpoga68X6kjr9/7Vrssu9v8AdaRf++a2n8bbNiye&#10;JbF/+28T/wDtao50RzH7k4NNyK/CqbxtZzf6zxDaf8A8r/49VF9e0Wb/AF2rwP8A9tIv/j1HPEq5&#10;+8fnJ/fFR/a4V/5bR/8Afdfg1/avhX+K9tH/AO2i/wDxymvrHg3+J9O/7+L/APHKXOTzH7xtqdmn&#10;3ruFP+2i1A/iDTE+9qNr/wB/1/8Aiq/B9PEPgmH/AJYaM/8A108r/wCKq9D4/wDA9s/y6X4cf/rp&#10;BA//AMVT54ln7lv4w0NR82r2KfW7j/8Aiqgfx74bT7+vaav/AG/Rf/FV+JsPxg8F2ybf7B8Hf+C2&#10;2f8A9ptUyfHXwin3dI8HJ/3Cbb/4zRzxA/aRvib4UT73iXRk/wC4jB/8VUL/ABZ8Gp97xZoa/XU4&#10;P/i6/GlP2hPDqf6u18Ip/wBwmz/+Rak/4aQ0P+H/AIRVP+uek23/AMh0+aJVj9jX+MfgZPveMfD6&#10;fXVrb/45TD8a/h+vXxx4c/8ABzbf/HK/Hf8A4aZ0tP8AVz+GE/3NNg/+Q6kT9p+zT/V6jocf+5Yx&#10;f/IdLmJP2BPxy+HKdfHnhj/wc23/AMcpv/C+Pht/0UPwp/4Orb/45X5Af8NXKn3fENin+5Av/wAi&#10;1Mn7Xt1D93xfGn/bP/7no5gP11b4/fDNP+aheFP/AAdW3/xym/8ADQPwyX/moHhj/wAG0H/xVfkU&#10;/wC2BqD/ADL41kT/AHJP/tNR/wDDYGrb/wDkeb7/ALZz/wD2mjmK90/XGb9pP4Twj958SPCyf7+r&#10;Qf8AxVdF4b+JXhLxlIY9A8UaPrcmN2zTr+Kdv++VY1+OE37UU2vQvDqHjK7eCVNjpJGro6/7v2dq&#10;5ubWND8Tul5p/iWCyuon3ps/0WXcrfw/LFRzEn7t0V+VPwe/bI+IHwqHlahrcnivQYtrpp2qSNPK&#10;8fyrtjuNu5W9N3y/8Cr9Dfgv8cvC/wAdvDEes+G7wl0Gy7sZiontn/usvp6MPlajmA9JoooqwCii&#10;igAooooAKKKKACiiigAooooAKKKKACiiigAooooAKKKKAKt1dR2ULzTOkMUSs7u77VRR3NfiZ+0x&#10;8e7j9r/473s81zOPhz4emlt9GsY5NizKPladv9qX727+GPYq/N979H/+CjHxQl+F37KXiqSznMOo&#10;a8YtDt3T72ZziT/yCs1fiJrevSeG/CsFjZzeTNeff2fe8v8A/aoA3vHnxRt9Na60fwvDHaorskt8&#10;n/jyx9fl/wA/N96uo+DX7Lvxy+PWm/aPBXhS+TRLj7+sXUn2O1m/vN50rBpP+A7q94/4JjfsTWHx&#10;t1OT4leObEXvhHSrn7Np+lT/AHL+7TazPJ/ejT+7/E3y/dVq/Y6zsoNPtIra1hjgtolVIoYl2qij&#10;7oVR2osB+N+n/wDBHL4131ukl34l8I2sjfegkvrl2T/gSw1ZT/gi58Wv4vGXhL/v/c//ABmv2Uoo&#10;A/G4f8EV/in38a+EV/7aXP8A8j1DN/wRW+LJmzH418HFP9ue73f+k9fsvRQB+NKf8EVviwPv+NfB&#10;w/3JLv8A+R6en/BFb4qfxeOfCP8A5N//ABmv2TooA/G9P+CK/wATv4vHfhU/8Au//jNSp/wRV+JH&#10;/Q/+GP8Avxc//G6/YuigD8fF/wCCLnxB/i+Ifhwf7lpc/wDxNW0/4IueOP4viNoA/wByxn/+Jr9d&#10;8CjAoK5j8kE/4IueMB974jaGf+4bPUy/8EWvFD/6z4maUf8AuFT/APxVfrTgUYFAczPyeT/giprv&#10;8XxUsf8AwTSf/HKlT/gihrXb4tWif9wJv/j1fq5gUYFAcx+U6f8ABE/Uv4vi7Af+5fb/AOPVZ/4c&#10;m3Z+98YYz/3Lf/3RX6n4FGBQHMfmFa/8EUrRU/f/ABankf1j8Pov/oUzVMn/AARR0xPvfFq7/wDB&#10;DH/8er9N8CjAoC5+Z3/DljS87v8AhbN3/wCCKL/49XO+If8Agkn488Ko114Q8d6PrskfzpBqVo1k&#10;7/7K/wCtX/0Gv1UooJ5j8OPGXgrxl8ONXg8PeOfDX/CL+IYt32ad49lvefw7lkRtjf7yt/vVu/DL&#10;4ia78DPGun+M/DEzyeU+zUbHzP3VzH8vnRsv+f4G+98q/rT8Z/g54c+OHgm+8NeJLJJ7a4TdBdbf&#10;3tnN/DPE38LL/wCPfdPBr8btU8M618MvHfjLwJ4gn33WjPcuj/8APZof3m5f9l4/mH++/wDtVP8A&#10;dI5T9qvh5470r4leCdG8TaLMJtL1S2W4hP8AEM/eRv8AaVsqfcV1FfCn/BMr4krd6D4n8ByXQnSy&#10;ddZ09D/BFN8s0f8AurJhv+21fddUWFFFFABRRRQAUUUUAFFFFABRRRQAUUUUAFFFFABRRRQAUUUU&#10;Afm3/wAFl/E7Q+GPhf4fV/3dxfX2ozJ/1xgWNf8A0oevyi8VTNNf7f8AnlCqV+lf/BZR3PjP4bAf&#10;6tdO1DZ/veZFur8zvEv/ACErr/fX/wBBoLif0P8A7HfgOD4cfsxfDbQYFRPL0S2uZdn/AD3mTzpW&#10;/wC+pTXtFcV8GpPO+E3g2Qfx6LYt/wCS0ddrQQFFFFABRRRQAUUUUAFFFFABRRRQAUUUUAFFFFAB&#10;RRRQAUUUUAFFFFABX5F/8FOtO/sL9qSC8sfknv8AQILib/b/ANbD/wCgpX66V+Sn/BT65WH9q7RG&#10;b/V/8I3bf+jbmokBjf8ABNTxVJpX7T+g2avsTV9IvrF/+AKsy/8Aoqv2Er8Rf+Cf08g/at+HUo6N&#10;Lcp+cE9ft1REAoooqwCiiigAooooAKKKKACiiigAooooAKKKKACiiigAooooA/Nf/gsXptikfwr1&#10;G6TO59Stv9Xu/hgk/wDZK/KLxVt+2Oy/89v/AGVa/XD/AILLW3mfDz4Z3P8Ac1e8T87Rm/8AZK/J&#10;LxV/rv8Agf8A7KtQXE/pC+ALeb8Dfh5J/f8AD2mv/wCSkVegV5v+zbJ5/wCzx8L5P7/hfS2/8lIq&#10;9IqyAooooAKKKKACiiigAooooAKKKKACiiigAooooAKKKKACiiigAooooAK/Ib/gq4/k/tOaI3/U&#10;t23/AKPua/XmvyE/4Kypv/af0Ff+pbtv/R9zUSA88/4J5Tb/ANpv4Zx7Mfvbl/8AyBLX7fV+IH/B&#10;Ov8A5Oi+Gq/9fP8A6TT1+39EQCiiirAKKKKACiiigAooooAKKKKACiiigAooooAKKKKACiiigD84&#10;/wDgsprWzwd8MtH8j/j41G+u/P8A7nlwLHt/4F9o3f8AAK/JrxOn/oa/+ilr9Xv+Cylv5mifCib+&#10;5c6kn5xwN/7JX5R+J0/c/wDA1/8ARS0FxP6KP2Urj7T+zL8KJPXwrpv/AKSx16vXi37Glx9p/ZS+&#10;Esjd/DNj+kS17TQQFFFFABRRRQAUUUUAFFFFABRRRQAUUUUAFFFFABRRRQAUUUUAFFFFABX5E/8A&#10;BVtN/wC1L4aX+94btv8A0fc1+u1fkh/wVT+f9rHwgv8A1Ltt/wClNzQB5j/wTo/5Ok+HP/b3/wCk&#10;09ft5/Ea/EX/AIJyp/xlL8PP+3v/ANET1+3X8RrOPUBaKKK0AKKKKACiiigAooooAKKKKACiiigA&#10;ooooAKKKKACiiigD4P8A+Cu/hi1v/gV4U1yR3+26Xr628I/hZZ4JVbd/3wlfjp4kT/Q/+/f/AKDX&#10;7T/8FZP+TZ9P/wCxitv/AERPX4seIf8AjzT/AID/AOg1BrE/oD/YZm+0/shfCVv+petk/wC+V217&#10;xXz3+wFP5v7HPwob/qDKn/fMjrX0JVmQUUUUAFFFFABRRRQAUUUUAFFFFABRRRQAUUUUAFFFFABR&#10;RRQAUUUUAFfkl/wVQT/jLfwV/t+Hbb/0pua/W2vyY/4Kmpv/AGuvA3/Yu23/AKV3NAHlv/BOV1/4&#10;al+HK/7d7/6TT1+3NfiR/wAE5U/4yr+Hn/b7/wCk09ftvURAKKKKsAooooAKKKKACiiigAooooAK&#10;KKKACiiigAooooAKKKKAPz4/4K9+I7yw+H3gHRkbGn6lqN3NMn/TSGD923/fLyV+RPiT/Uov+wv/&#10;ALNX63f8Fh4d/g34Wyj+HVr1P++rNv8A4mvyT8Q/dT/c/wDZqg0ifvZ/wTtn839i74Vt/wBQ6VP+&#10;+bmVa+j6+Y/+Ca83n/sS/DL/AGLa5T8ryevpyrMwooooAKKKKACiiigAooooAKKKKACiiigAoooo&#10;AKKKKACiiigAooooAK/J7/gqOn/GXXgD/b8O23/pdPX6w1+UX/BUP/k7r4ef9gCD/wBLp6CJHkn/&#10;AATj/wCTqvh7/vX3/pNPX7cV+DX7G2t3Xh79o34Z3FnP5E76/BaPs/55yStDIv8AwJXda/eWgsKK&#10;KKACiiigAooooAKKKKACiiigAooooAKKKKACiiigAooooA+A/wDgr3Bv+GPw6l/u+IpU/Oynr8hv&#10;EMO9EX/Y/wDZq/Zr/gqtpEmp/BPwjJFD5gg8SJuOzO3Nnc1+N/iRNk23+47f+hVH2jX7J+4P/BMK&#10;fzv2JPh6P7n25f8Ayenr6qr5H/4JYTb/ANi7wgv/ADzu9QT/AMm5a+uKsyCiiigAooooAKKKKACi&#10;iigAooooAKKKKACiiigAooooAKKKKACiiigBDX5Vf8FPU3/tf/DJf72hwf8ApdPX6qmvyv8A+Cm+&#10;1v2wvhR/taRB/wClc9VD4hP4T5d/Zg2w/H74bf7Hiq0/9K6/fOvwK/Z1/c/HX4ef7Hi22/8AS5a/&#10;fWshhRRRVgFFFFABRRRQAUUUUAFFFFABRRRQAUUUUAFFFFABRRRQB49+1vCs37N3xDVv+gXJ/wCy&#10;1/P74wTydVnX/ps3/o1q/bn/AIKPardaR+ziZ7WTy3bWbSFx83zI+5WVtv8AvV+Jnjb/AJDF1/11&#10;l/8AQqj7RrH4T9nf+CVD7v2PdEX/AJ56tqSf+TLV9gV8af8ABJ+QP+yVaKf4Nc1Bf/Iuf619l1Zk&#10;FFFFABRRRQAUUUUAFFFFABRRRQAUUUUAFFFFABRRRQAUUUUAFFFFADe4r8sf+CmP/J43wl/7BcH/&#10;AKXT1+p3cV+V/wDwU2+T9sL4St/1C4P/AEtnqo/ES/hZ8tfAp9nxs8DM38PjCD/0uWv32NfgD8H3&#10;8n40+FG/ueKoP/Tgtfv8ah/EULRRRTAKKKKACiiigAooooAKKKKACiiigAooooAKKKKACiiigD5Q&#10;/wCClp/4xqP/AGH9NH5z7f61+Kvjna+q3Tf7bf8Astftn/wUlh879l7UX/546zpb/wDk5Ev/ALNX&#10;4qePP+Q3P/B8m/8A8dWsvtGsfhP17/4JJzBv2UHU/wAPiK9H/jsTV9rV8Of8Ehp937MOrxf3fE93&#10;+sEDV9x1qZBRRRQAUUUUAFFFFABRRRQAUUUUAFFFFABRRRQAUUUUAFFFFABRRRQAnevyr/4KifJ+&#10;1p8JZP8AqGR/+lktfqp3r8p/+CqD+T+1L8LG/wCoXF/6WS1UPiIl8J8o/DS5WH4weHm/ueJ43/8A&#10;Kgtf0CDvX4bfsg2UOofta+BIpoUlg/4SS5fY6blGGnZf/Hlr9yaj7TL+yPooopgFFFFABRRRQAUU&#10;UUAFFFFABRRRQAUUUUAFFFFABRRRQB88/t4+E9V8Z/sx+JrHRbGTUL6O4srvyIPveXFdxSSt/wAB&#10;jV2/CvxA+IsKw+JHVfn/AHK/+ilr+h74jf8AJP8AxL/2Dbr/ANEtX88/xOTZ4n/4B/7LUSNIfCfq&#10;l/wR+m8z9nLxHH/c8Sz/AK21tX3bXwP/AMEeHx8BvF0bfweIv52dtX3xVmYUUUUAFFFFABRRRQAU&#10;UUUAFFFFABRRRQAUUUUAFFFFABRRRQAUUUUAFfk9/wAFYn2ftLfC9v8AqFr/AOlctfrDX5Of8Fav&#10;+TjvhZ/2DP8A27loA8p/YrRX/at8Hbv+hhuX/wDR9fsd4y8faV4IsxLePvnl/wBVbQ/62X8PT/ar&#10;8T/2XfEknhX9pDw9qVva/bXs9Zu5fI8zZ8v79f8Ax3fX6Mx3194jvptV1af7Vez/APfKf7Kr/Cq1&#10;59fE+ylKMT18Lg3XUZS+E7jVfiz4o1591rOmkQP9yOCNXf8A4Ezf+y1n2/xe8TeHJg0l7/acH8UF&#10;0i/P/usvzVhTXKw23zP96qaJD5P2qT53f7leb7apKXxHsyw1CMeXlPpjwR44svHGkrd237mbH761&#10;kdfNib/a/wBn0bvXVZwK+bPgRqS23xFmt/8An6tJE/4ErK3/AMXX0ma9qjPnjdnzGIpeyqcotFFF&#10;dBzBRRRQAUUUUAFFFFABRRRQAUUUUAFFFFAGB44j87wbrcf9+xuF/wDITV/PP8V02eJ0/wBpP/iq&#10;/oo1iAXOl30R/jhkj/Na/nZ+MCf8VOn+w+z/AMelrJlxP0s/4I33Xm/Bzx3Gf4Ndi/8ASSL/AOJr&#10;9Ca/Of8A4IxS+Z8NfiTH/c1m2f8A76tl/wDia/RitSAooooAKKKKACiiigAooooAKKKKACiiigAo&#10;oooAKKKKACiiigAooooAK/Jz/grWm/8AaK+FP+1p6p/5PNX6x1+UP/BWj/k434S/9eK/+l1AHi37&#10;J2lLf/HXW5mT5LBLt/8AgT3O3/2evvq2uVSFFr4l/Y8hVPid8Rpv7k2z/vqeVv8A2SvrxLz59u+v&#10;msZL99I+4y6n/s8S5rF+rvtk/wArWlDc+dYItc7r3z2E8mz502vVrRL/AH2af7lRQ+I6q8fd5jp/&#10;AF8dI+IXh+4D8/a1hb/df93/AOz19eDkV8NXl+1hcwXUf+vt3WZPwbd/7JX21YXkd9Z29zFzHMiu&#10;h/2SuRXtYX7UT5XMo+9GRdoooruPHCiiigAooooAKKKKACiiigAooooAKKKKAIpV3wuvqtfzs/Gz&#10;/kbd3/TZv/Rstf0VDpX87fxyTZ45vYW/5ZXcqf8AjzVkzSB9+/8ABFqb/ikvitF/c1Kxf/vqBv8A&#10;4mv0or8x/wDgizcZs/i7D/086a//AI7PX6cVqZhRRRQAUUUUAFFFFABRRRQAUUUUAFFFFABRRRQA&#10;UUUUAFFFFABRRRQAV+UH/BWv5P2hPhF/16L/AOl1fq/X5Qf8FdPk+P3wib/p0/8Ab5aAPO/2PNr/&#10;ABF+Jrf9Pa/+j5a+sET99ur5T/YnhWbXviHef89dRWH/AMelb/2evrT5d6V81iv40j73LPdw8Yl5&#10;4ftlg6/f/wBiud0F2hheNv4HZK6iwmVE21h39t9mv5Gj+5L/AOhVFP4uY6Z/aiR3m6b5a+w/hLft&#10;qXw40CZuHFosT/7yfJ/7LXyMlnsTc332r6U/Zx1L7Z8P2tz0tb6eH/gJ/ef+z16uHl+8PmcxjzUz&#10;1miiivTPnwooooAKKKKACiiigAooooAKKKKACiiigAr+eT4/fufip4hj/u6tOn/keWv6G6/n0/al&#10;tls/jT41jX+DWZ//AEe1RI0pn2H/AMEXLjbqnxdh/wCmWlP/AOlK1+o46V+VX/BGWXb4v+Kkf9+0&#10;09/yknr9VR0qyZC0UUUEhRRRQAUUUUAFFFFABRRRQAUUUUAFFFFABRRRQAUUUUAFFFFACHpX5Qf8&#10;Fef+S6/CP/r0b/0uSv1fPSvyd/4LBfJ8a/hI3/TpJ/6VrQVHc5H9iqFU0Hxfdf8ALSXXJP0Vf/i6&#10;+ivtjPc/NXzv+x4/k+CfEq/x/wBuXP8A7LXv0M3yV8vif4kj9Ey+P+zxOqsJvnq1cpvm3LXN2dy3&#10;9+uis5t6fNUxkdNWBDM8z2z/ACPI6/8APOuq+B/xGuvCHjP+zr4eToWovsbzP+WM/wB1W/8AZWrL&#10;s4d6P8/3Kq3+jq+/dVRryhLmPKq4aNWMoyPtjPGaTqa8g+DPxM/tezj0LVZ86nAmyGZ/+XiNf/Zh&#10;+tewCvo6c41Y80T4mrSlSnyyFooorUzCiiigAooooAQnFITxkmjtXj/xd8ess/8AYNg+z/n6kT3/&#10;AOWf+NYVasaUeaRvQoyr1OSJ0HiD4rWGnO9vYR/b5l+V3z+6T/gX8VczN8UtdcZj+ywj3SvNk1JY&#10;fljqR9YX+/XiyxVSX2j7CnlVGG8eY73/AIXPrll/x8WtrMnrGjL/AOzVU1f9oS/RVS002G2B+9NO&#10;7S4/4D8tee3+pK9YN/cq+9az+sVv5jWOW4eXvcp315+0B4n039959jdJ/c8j/wCJavyL/aZvP7S+&#10;IXiHUm/191dtcPs+5uMrV+h2seY9hPH/AHUavzP+LV415r2t7vvrNIn/AALzWrpwtSpOp70jzcdh&#10;adCPuxPtH/gjdNs+JHxJj/v6ZbP/AN8z/wD2VfrCOlfkh/wRxbPxg8dx/wB7Q1f8rmOv1vHSvcPl&#10;5C0UUUEhRRRQAUUUUAFFFFABRRRQAUUUUAFFFFABRRRQAUUUUAFFFFABX5Nf8Fj32fF34Ut/04z/&#10;APpStfrLX5L/APBZ35Pib8K2/wCnG7/9HrQETiv2XblYf+E/09f+XXxFO/8AwFv/ANivdob+RJq+&#10;T/2fvE/9lfG/x5o7PsS8u55kT/ainb/2V6+nIZvnr5rGR5a0j9CyqpzYeJ1Vnc7/AJq6LSrz+9XF&#10;2d+qbFrotKvF37f4HrkPUqHbaa6+d/v1obFf5f8AWVh2b73Rl/hrc3/JTiebMzblJLaZLq1fZPA+&#10;9JP7jL81fR/wn+IZ8eaHI1yiQapatsuEj+6/911/2TXz1fuvk/c/4HS+AfGbeDfE1rqXS1Z/KuE/&#10;vxn73/fP3v8AgFdmGr+yqf3Tycdhvb0+b7R9hUVWtriO7hSaJxJE6h0dOjA1Zr6M+RCiiigAoooo&#10;AY33Sa+NfEfiBrjWtQuS+HnuJH/Nmr7KHTFfCnxhsZPCPjXULJ02RrcM8P8Aus25f/Q68jMebljY&#10;+jyPl9vJMR9ebftZ6d/b29/levOZtbV/mp1nrEm/5vuV4Z95KJ6Mmq+dVe5mZ65uz1L+9Wsj+dVn&#10;NJ8o2/8AnhevzN+MaLbfEjxfCv3EvpP/AB5lav0uvH/c7a/Nf48bU+K/jLb/AM/Df+grXo4H4j5/&#10;Nv4cT63/AOCOjZ+OvjWP+94eZ/yu4K/XcdK/H3/gjzN5f7Q/iiP/AJ6+GJ/0ubav2CHSvfPi5C0U&#10;UUEhRRRQAUUUUAFFFFABRRRQAUUUUAFFFFABRRRQAUUUUAFFFFABX5L/APBaLj4hfCxv+nG9/wDR&#10;6V+tFfkx/wAFqv8AkefhY3/Tje/+j4qAPkvw8l5/w0ykNi+y6uPE89on9z95O0e1v++6+wkv7izv&#10;J7W6gktbq3maGWCf76Sq21lb/gVfKfga2+0/tb6JGv8AH44X9bta/UX9tP4OaZb6Q/xB0zdZan9o&#10;ht75Ik/dXCuwVZG/usp2/N3rzMdQ5/3kT38sxnsJRpy+0eEWdzG7purpNNm+dGry3RL+a5dI408/&#10;/b/hrvtEv5HfbCm/+/8A3K8HmPtZS909I0p/3KVsec2x65/R9yJuZ971qffT/eoieZP4iaa83/Lv&#10;2VyOqpdXLuu+OBGf/Wfx1tXLtv8Am+5/z0qjeJ+52yfJv+5RIIn0r+zt4qGv+A0s5JA8+mN9kx/0&#10;z27o/wDx35f+AV6wea+bv2Wrv7Hreu6bs3efbx3Hmb/7jbdv/j9fSOcGvp8LLmoxZ8TjIclaUR1F&#10;FFdRyBRRRQAmcV4b+0v8GJviH4dOpaOn/E8tF+4n/LxH/d/3h/DXuI5pAOtZVKcaseWRtQrzw9RV&#10;IH5D395faPfvb3SOjo+x/Mq9puvb3276+8vjt+zHo/xQhm1PTUTT/EGzcSn+quD/ALX+1/tfnXwf&#10;4t+G+reEtSnt5oJIHifY6SffTbXz9XCypH3+EzOniY6/EdVpusfJXWabfq6V47pt5cWz7ZK6a28Q&#10;siVwno/GdxrepRw2ckjf3K/NH4o6l/avj/xXef8APW7l/wDHW2/+yV9rePPGbJo87b/4Gr4P8SfP&#10;qWoyf3nlf/vqvUwPxHzWay/dxifZv/BIebZ+03qi/wDPXw3c/wDo+Cv2THSvxd/4JIzbP2qHX+94&#10;du0/8egav2iHSvfPkJC0UUUEhRRRQAUUUUAFFFFABRRRQAUUUUAFFFFABRRRQAUUUUAFFFFABX5N&#10;f8Fr/wDkb/hX/wBed/8A+jYq/WWvyb/4LXpnxb8Kf+vTUP8A0ZFQB83fCtPO/bD8Nbv+h4g/9KVr&#10;9qf2h7Zb74LeLYiqOPsTHEg3LwVPNfiB4MuZE/aQ0u4heRJ18SK6SR/wNuVlr9fNQ+K0PxD+Afia&#10;O7eOPWrO0WG7j/v5ZVWVfZv/AB1q5qlSPvROulTl7sj5V0Hw9CiIrJsT/nmldVbItt+7jSqdnDsh&#10;+/Wxpqb5vm/v18wfdxl7huaUjVpPuSq9mn3NtaiWyv8AeoOaUjPRN9R3NtG6bf79a32b/Y31VuYd&#10;6U+UnmO6/ZpRbbxnq0a/x2W78pF/+Kr6WA5r5e+A159g+I8aMn/H5aSRf8CG2T/2WvqHPFe/gv4J&#10;8rj42ri0Ugpa9A84KKKKACiiigBOlcR47+E3hz4hQsNTsE+0lNi3SfLKP/iv+BV2xPSjg+1RKPMV&#10;GUoO8T418d/sd6zbNNNokkGpwn/ln/qpf++W+X/x6vAvGvw713wOj/2vpl1pn9zz4GVHb/Zb7rV+&#10;o4wRxWZrmg6b4j057DVbGDULOUYeC6jV0f8A4Ca4p4OnL4T2aGa1qWkj8Q/iL4hkud9vH5k//XOv&#10;AfGGiXFg73EybEuoWdP/AEGv2s+I/wCwN4A8X+fcaM1x4bvG/gh/ewbv91vm/wC+Wr8rf2ufh9N8&#10;L/Gt74WuLpLqbSXkt/PT7rqy+Yv3v9+sMPQqUqnvGuLxlPEU/cPQf+CUM2z9rSxX+9od6n/jqtX7&#10;ZjpX4h/8EsJtn7YGgr/f0zUE/wDIG6v28HSvXPBkLRRRQSFFFFABRRRQAUUUUAFFFFABRRRQAUUU&#10;UAFFFFABRRRQAUUUUAFflB/wWzT/AIqT4UN/076h/wCjYK/V+vyk/wCC2fya98Jf+vfUv/QoKAPk&#10;XwG+/wDaB0iT/qORP/46tff001xDDdeS7pBKnkv/ALa7l+Vq/P3wB8nxy0hv+ozB/wCgxV+iFy6v&#10;YOq/f+X/ANCrw8av3h9Hl38Mpo7JWlYbkdN38VNSzZ/7lWvszbN1eVI96Jvab89bltteub012+Su&#10;itnbZREwqFrYr1XuU+TayVeTbsqG5TfWvKYcwz4c3P2D4meH2/vXHlf99qy19dDkV8daRL/Z3ifS&#10;Lr/nlfQN/wCRVr7FXoK9fAfDKJ4WZfHFjqKKK9U8kKKKKACiiigApKWkoAQdMUEVyfi34j+H/Bke&#10;NRvk87H/AB7Id8p/4D/jXmGoftRxB3XTPD892n9+edYv5K1cs8RSpfFI6qWFrVdYxPexzX4mf8FK&#10;Idn7QfjHd0+1r/6Rq1fo1rH7V+tWFoZIfByTuv8Azzvm/wDQfLr8tv2yPiJJ8Vfil4h1lrZLN7ll&#10;Z4U3fIy23l/xf7lTDFU6kuWJcsJWpR5pG1/wS8dU/bL8Kf7VpqCf+SjV+5I6V+Fv/BNQtYftn+B1&#10;b+JLtPzsZa/dIdK7DkkLRRRQSFFFFABRRRQAUUUUAFFFFABRRRQAUUUUAFFFFABRRRQAUUUUAIel&#10;flN/wW1/5DHwl/646l/6FBX6snpX5W/8Fs/+Qr8Jf+uOpf8AoVtQUj418E/ufjTpzN/DqkT/APjs&#10;VfflnefaURV/jdf/AEKvz/8ADD7PjBA393UV/wDRUVfaXhLWJNS1KC3h/eeUnnP/ALq14ePl+8Pp&#10;ssj+5PVod38NTb2R/L2U6zdXhRlqZId81eWe5ymhZ233GratoW/75qvZw/w1qQw7KUTnqEiJUb/7&#10;NXkSo5oV2VujklE5nVdyPuX+D56+wtI1BNT0m0vI/wDV3ESSp/wJd1fI+pW3yV9FfBbVP7W+Hmmb&#10;zmS13Wre2xvl/wDHdlehgZe9KJ5WYR92MjvaKKK9o8MKKKKACiiigBhIArzD41fFFfAOkLaWbodY&#10;vE/c5/5Yr/FI39P9qvTZHEabiK+DfiX48bxh4z1fWmk/cec0Nv8A7ECfKv8A3197/gdcOMq+yp6H&#10;pYDD/WKvvfCQ3+qyXMz3F1O888vzu8nzu7U2G88lPMWPfVXQbNbxPtF18+/7iV3lhpTPCiqkcEf/&#10;AHxXzyo396R9jGrGHuxiZdneR3kO7ej14b+0V+zlY/EvTZ9W0VI9O8URQ/J/BFebf4ZP9r+63/fX&#10;y19NW2j2thC8cKbN3z1h6xZxojstXT/dfCTVoRrnwf8AsJ2dxo/7bHw9hvIJLW9iuLu3mgf5XRls&#10;512tX7h54r82fDvw0t4f2svhb4602AJP/ab2mqbP491tOscv+9/C3/AK/SccivpKFT2keY+KxdCV&#10;CpyyFoooroOMKKKKACiiigAooooAKKKKACiiigAooooAKKKKACiiigAooooAQ9K/K7/gtpxefCJv&#10;9jVP/QrWv1RPSvyy/wCC2KfvvhE3+zqX/ttQVHc+LPDab/i7BG3/AC11GNPzWKv0A+G/hXT9Ke6+&#10;y2uzaio8knzu/wDF95q/PGG8+wfE6yuF/h1G2f8A8dgr9MPBiN/YMEzJ89x++/4Cfu14eOj7x9Pl&#10;n8M0Psfkvuj+5/zzrQs4f4qNn3FqZN1eRKR7RsWe352rYtqxbD5NlbULs9CM6heRFps0K/dqaH7n&#10;y05/uV0xOGUTn9Vtvkr0b9nfVPJl1nSJOm5bqIf+Ot/7JXC3ib0q58NdU/sH4g6fIz7ILh/sj/8A&#10;A/u/+PbK3oS5akTlxMeenI+naKKK+jPmAooooAKKKKAOe8cSyW/gzXZ4eZorGd0/3hG1fnPqqMkM&#10;Ef8Az1dUr9MLiCO6heGVA6OhRk/2TX59fErwjP4O8U6jpzpl7CbdFv8A+W0H3o2/75rzMbT5uWR7&#10;eWVeWUomz4e2onnN9xfkRP4N3/2NdYmtqiffrzm51KOHZ9lf9w6K6f8AA/mao/7eZP468ic/ePrs&#10;PSjOPMemPrCom6se/v1dH3VyMPiff8rVMmq+dUHXycpu+EdQGk+NNFuy+RHfQMf+/irX3Qv9K/PT&#10;7TsmjmX76uuyv0ItzujU17GAd4yifG51H95GRLRRRXqnzoUUUUAFFFFABRRRQAUUUUAFFFFABRRR&#10;QAUUUUAFFFFABRRRQAh6V+W//BbJP+SSt/2Ev/bav1IPSvy6/wCC2K5g+En+9qn/ALbUFR3Pi7wN&#10;4Sk8efHLRNFX7kt9bTTf9c0iikk/8dSv04s7NUhSNfuLXw3+xVZtr3xU17xJ9l/cWenRwp/sSusS&#10;r/47E9fdybfs3y/36+ex0uaofW5dDlpjXh2P996cnzv8tO2b3qZIVf5f/H682UT1Yk1snz1uWz7/&#10;AJWrJtodnzN/5Dq4kyp92pIqG9Dt/hffTndfu1kpc1aS53/eraMjjkOuU3pWHeJ5L7l++vzp/vLW&#10;48392su/Rtm6r5jI+kvBviBPEvhmx1AYDyph/wDroPlb/wAeroO5ryH4AaoZtJ1PTnYZguPNX/cd&#10;f/ilNevV9NSlz04s+Vrw9lUlEWiiitjEKKKKAG8Yrxr9oL4Tp440pNXsYd+rWKMjRj71zB/Ev+8P&#10;vLXsuM0cdKiUeaNmVCcoS5on5max5miQ+TJ/yyf5P92uZm8Q73+/X1L+1T+z7qGpb/EvhKzku3Y7&#10;r7ToPvf9dI1/i/2l/wCBV8SXkN1Z3Lx3CPA6P88ckex6+Zq0ZUqmp+h4DE069ONpHeQ6x/t1vWes&#10;LsryeHUpIX20al4zXw3pr3mob7WyT/lu8bbH/wB3+9WXK/snoTqw5feZ9A/DuxXxZ470LSN6J9qu&#10;1Rw/91f3jf8AjqV+hQG0D2r8Wv2ZPjtdfEH9sv4WWdnvtdEh1OVEST70zG2nXc39Fr9pd3B9K+gw&#10;dKVOHvHwOZ4iNer7vwxJKKKK7jyAooooAKKKKACiiigAooooAKKKKACiiigAooooAKKKKACiiigB&#10;D0r8wP8AgteubP4Tf7+pf+21fp+elfmT/wAFo0323wi/67al/wC2tBUdzz39hXwl9g+G97q0kHz6&#10;pqLbJP8AplEqxr/49vr6iRPse+Nk37P468r/AGZtNXRPgt4Nj2ffsVuH/wCB7m/9nr1yb/TIdtfK&#10;1Jc0pH3mHjy04xGw/Om5atWyfP8A7dUYZvJfyZK0odr/AOsSsToZMj7Kb5yu/wDzzqvcpGn3X/8A&#10;Z6pu7fwyb3qLEGskzJVhHaufS5ZPvJsq5DN8+7fVROeRtPN/v1XuZt6fNVf7S2yqtzefJVmXKd/8&#10;C75bfxzNb/wXNo3/AH0GVq+iW6V8rfBi5Z/ibpG3+JZt/wD37avqnrXvYJ/uz5rMI8tYTn3op1Fe&#10;gecFFFFABRRRQAmKwNX8DeHvEEvm6poOm6lJ/wA9Lq0jlb/x5a6Cigadtjk7P4Y+EbB/MtfC+jWs&#10;i/xwadCrf+g18O/8FZIlPgnRVX5EieLag/66MtfoYRXwD/wVbh3+A9Mb+7t/9H1k0aRk5S1Pzy/Y&#10;Zm+z/tc/Cxv+o/Gn/fSyrX9Bg6V/PP8AsczNbftVfCyT+74ntE/76n2/+z1/QwOlakSFooooJCii&#10;igAooooAKKKKACiiigAooooAKKKKACiiigAooooAKKKKAEXpX5n/APBZ5P8AQ/hL/wBdtS/9Bgr9&#10;MF6V+an/AAWaTfpvwpb/AKbal/6BBUy2Kh8Rr/DSH7B8OvCkK/ci0u0T/wAgLXaWc3yfNXF+A5vO&#10;8E+Hm/v6daf+iFrsrBN6fLXyj3P0OHLyRNT7M14m1fn/APHHqH7S0P7uT5HX79SWztC9Fz5d5/rK&#10;zlEXN9mRC82+qr7vvLVh9NmRN0f79Kajsj7WTy/+ulVymEpDraaTZtb56seSqfd+/wD886dCiv8A&#10;NsomhbZuV6vlMucr3MzQ/MtUXmkerzp/eoT/AFO2suUvmN/4GXOz4raXG38STp/5DZq+tzyK+SPh&#10;Ii/8LV0Ld13S/wDopq+tgflr3sB/DPmMx/i3HUUUV6Z5VwooooGFFFIelAHJfEL4jaN8NdG/tHWZ&#10;/LjY7YoYxulmb+6q96+aPEP7bOtfaXXSfD1jawfw/bZGlf8A8dZVrzr9oD4lSeNfHF7dLJ5llA7W&#10;9iifd8tW27v+BN81cRpXhK4vP3l15m9/n8uP+D/erw6uKqSny0/hPpsJl9PljKserv8AtTfEe/m8&#10;yPULG1T/AJ4JYrt/8e3NXz7+2j4v+Ivxo0TT5pEgn07TopVubHTkdXdd27cytu3bdlez6P4Pjhh3&#10;TJ87p/q6sXOgw/3KwjXqc3vSPW+oYaUfdifnH+zZts/2jfhZcL/B4n01H/8AAyKv6F+3Ffjh8Qvg&#10;zb+D/jf4A8baPB5FlL4n01NRgj+4kpu4tsq/738X+1/vV+x45Fe9SqRqR5onx+LoSoVOWQ6iiitT&#10;jCiiigAooooAKKKKACiiigAooooAKKKKACiiigAooooAKKKKAEHSvzX/AOCzCf8AEq+FH/XzqX/o&#10;qCv0oHSvzh/4LDW817YfCCK3QzzS398iRp/GxWDbWdT4TWl8aNTwlpX9m6DpFj/z62kFu/8AwCJV&#10;rrLb9y/l1m2ELQoit9/Z/wCy1sJCr/e+/Xyx985e5ylzYqVC/wB/5U307ztnyyf9/P79O2L95aDG&#10;XukP2lk/1dWEmjuflmTfTd6v8syf/F0fZlT5o5/+ASVcTCUokyWez5oX3/7En36bsZ6r+cyPtk8x&#10;Kk85X+9UyMSP+Cq7/c/3avfK/wB6qrouykamz8J3ZPiZoTN/HcN/6Kavrwfe/Cvj34cy7fiN4cH/&#10;AE9r/wCzV9hD734V7GA/hs+ezL+Ih1FFFekeWFFFFWAnSuS+KOsHQvh/4hvlISSGzl2P6MV2r/6F&#10;XW9a5/x14fHinwlq+lcb7q3ZEP8Atfw/+PVEvh0Kh8Wp+eum6CupeOdLs5PnT5pv++F3V2nnW+m3&#10;M8P9x231zM1+3hjx/pd1dJ5CQPLb3KOn3N3yt/3y1ZPiHXmh1K9/67N/6FXz9X3In2uG9+Z6MmvL&#10;M+1qjubxfvV5rZ+JFTy/nrYh1vzk3b65uY9v2RvX9hb6rbeTcJvRZoLn/gUUqzL/AOPRV+gMbbwD&#10;X50f23HDbTzSfu0iRn8x/wDZWv0N0ws2m2pf75iXd/3zXr4CXNGR8fnUf3kS9RSDpS16p86FFFFA&#10;BRRRQAUUUUAFFFFABRRRQAUUUUAFFFFABRRRQAUUUUAIK+Lv29/CreKvid8CI2TzILC/1K+l/wC2&#10;cETL/wCPbK+0BXy7+1Hq8N9480LTY/Le607T5Zm/2PtEiqv/AI7bvXLiJctOR24KHPXijzhHXZuW&#10;rFtN/FWTZuz/AHauQ7kr5qJ9tI2Ef9ztb56r/NC/yvvT/nnTUm+SmpeVRycwPeLv/uVJ9pX+Gh0j&#10;uU2t/wCP1RfTZofmhff/ANM3+/V2MJSNhLxtm1k3pUeyF/mjfZ/6BWajyJ8rb0f/AG6tWz7/AL3y&#10;VUjMtfMifNUb/OlSI+/5aH+esiy34IfyviB4fP8A1EI//Qq+yF6V8aeFh5XjXw83/URg/wDRq19l&#10;r0r2MB8Mjxcx+OI6iiivVPJCiiigAooooA+PP2qvhwmi+JYfEUEI/s7UX/fY/gn/AIv++vvf72+v&#10;nXxhZrDbQTR1+lPjbwdYeO/DV7ouprutblCu9PvI38LL/tCvhT4x/ALxp8PkuttlPr2ifM6X1jG0&#10;uxf+mir8y/8AoP8AtV5WKoc/vRPdwOK5JRjKR4fbal5M1b1t4hXZtrgbmzvHudscE7vXQTeGNW8M&#10;W3na1p19ZOyb4YJ7SVHf+795f/Hq8iNGR9a8XD+Y5/49/FePwx4Gn0+Gf/iY6ojW8Mcf30iP+sb/&#10;AL5r9G/2Ivjha/HD4AeHb43KPrulQpperQb/AJ0niVVDN/vrsf8A4HX5GfH7wfcXj2Xiy1Sd7KVF&#10;t7mCTc/2Ocf73/LOVfmVv729fvVW/Z5+P/iz9nTxl/b3hS6Ty2VIr7Sro7re8j/uyKv8S9mX5lr6&#10;DC0406Z8VmFaVepzH7/YNGDXxn8OP+Cpvwk8UafCPEy6r4O1PpLHPaNdW+7/AGZYt3y/7yrXdTf8&#10;FEPgND93xtv/ANywn/8Ajddtjybn0lg0YNfMrf8ABRz4EJ/zNk//AIAS/wDxNV5P+Ck/wJR9v/CS&#10;3ch/2LCSizC59RYNGDXyrL/wUx+Bcf8AzHNSk/3NNkqo/wDwU/8AganTUdcf/c0pzRZhc+tcGjBr&#10;5Bf/AIKmfBJfuya+/wD3Df8A7Kqs3/BVf4Mx/dtfE8n+5pq//HKLMLn2Rg0YNfFr/wDBWH4Pp93S&#10;/FT/APbhH/8AHKpzf8FafhUv3fDvip/+3eBf/a1OzC59vYNGDXwrJ/wVz+Gp/wBX4Q8VP/4DL/7W&#10;qrN/wV5+H6f6vwN4mk/7aWy/+1KVmFz70waMGvgFv+Cvng4f6v4eeIJPrd2y/wDs1VX/AOCwPh3/&#10;AJZ/DPWX/wC4nbU7MLn6FUV+dEv/AAWE0kDEfws1J/8Af1mIf+0zVSb/AILEQ/8ALP4WSf8AbTXV&#10;/wDjNHKxn6RUV+aE3/BYy4/5Z/CyD/gfiD/7nrPm/wCCxGsP/q/hlYx/7+ss/wD7TWjlA/T+ivyy&#10;m/4LB+Jn/wBX4A0eP/f1KX/61ch4t/4KzfE/W7Z7fR7Lwz4b3f8ALeNGurhP93fIV/8AHaOUD9O/&#10;jH8YvCnwO8FXXifxfqiadYwKfKTP725kx8sUKdWZj/8AX4r8+/g/8UdW+PGseMviFqyfZX1vVmS0&#10;tf8An2toYljhiX/d/i/vM718PeNfiD41+PXjW1l13WtR8V61dTLbW32p2b5mb7sa/djX/dVa/Qf4&#10;P/D1fh14A0jQV/fvbp++nT+OdvmZl/4E/wAteRjqnu8p7mWUv3ntDrIbNk3yR/cX79Wk3I/zVatv&#10;k+ZahvNuzzF/4HXjn0fMQu7I/wAtOR99QpNv+Vqc/wAnzU4nLIsfMnytUyO1Q/fT5fnotn2VXKZG&#10;l5y7NrJvp0KQv8q1R373+WpEeqM+UveTGlVdn96pN++mvt31hI1iSaJ+58SaI3/T9B/6NWvs9Pui&#10;viiwfZrGnSf3LiD/ANGrX2un3RXsYD4WeNmXxREzRRiivXPHH0UUUAFFFFABRRRQBQ/sez+3favs&#10;dv8Aaf8Anv5K7/8AvrrVqaGOZNsiI6f7VS0UDufOnxl/Y88MfEaa81PSdmha5coyXKCPzbK8VvvL&#10;ND/tf3l2/N833q/OD9oD9gTxx8OJp9Q03T5H05fn+SfdEn/XO4/u/wCzNtb/AHvvV+1HHpTHRZEw&#10;3zK1ZcnL8JftJdT+bvW9B8TeGLlIdSsp7V2+5HfWjJv/AN1tu1v+As1Z73+oJ/ywtH/7aV+93xA/&#10;ZU8BePopnSxk8P3svzNdaPJ5Su3+1CcxN/wJa+Sfib+wB4w0Kae60KDR/F1rndzY20V1/wACV49r&#10;f8BaiVSUfsmsIU6n2j8wX1LUP+fW0/7+f/ZU17/Uv4UtUr6m8Z/CzxV4e1j+zbzw3/YMy/O8k+jR&#10;W/8A3y3lr/47WX/Y91Zptkff/wBs4v8A4muf69b7J3RwDf2j5r+2at/ftKb9s1R/vT2if9s//sa+&#10;jH0e1d90lrA7/wDXBf8A4mmvYW6fdgT/AL9rUfXv7pr/AGb/AHj5336s/wDy9Qf9+2/+Jo8nWH/5&#10;ev8AviBv/ia+krO2VP4KuOkeyo/tCX8of2bH+Y+ZU0rXH+7eyf8AbOBv/iaa+ia4n3r2f/v21fQW&#10;t38dhbOzfJXnMOm3XjnVf3f/AB5K/wD33RHGSkDy+MftHCw+GNam+7dXf/AI6k/4QzWn/wCXq+/7&#10;9/8A2Ve/ab4Vh0q2jjVPuU65sNifLU/XpB9QifP/APwhOrfxT33/AH7/APsqP+EGvv4p77/v3/8A&#10;ZV7Vc22yse/vFtkdf46PrdQr6jTPLU8B3Uz7Ve7d6tJ8MdQf/l1uv+/i16Vo9nI6bv43rsLDR5n+&#10;ZqyljJDjgaZ4T/wqzUP+fGf/AL7oT4XXz/8AMOn/AO/9fQj2HybazXtm+dVqfr1Q0jgaZ4W/w6mt&#10;v9ZZbP8ArpP/APZVX/sFrabbHaoj17g/hi61J9scb0WHwrurzXrXT40/fzuuz/gVH1yRf1Gmdd+x&#10;V8K5LzxVe+LtQTfBpqfZ7T938nnv95v+Ar/489fb1tbLs2t9xq5PwT4Ps/A3huy0exTZBaoqP/ts&#10;33m/4E1dgkyunl/crhnUlVlzSPQoUo0o8sSvMkm/cv31+/8A7f8AtLWa9zVp3+f5n+7VG8RX+b7j&#10;1BrIrzTK7/LTvtjJ96s13kR9rf6ynfbN6bWSnExlL7Jofaf7tWkud/8At1hpMv8AC9XoblfutWhz&#10;SNZH+T5amR6zUuVq5C/96gZoI67KHdarpcq/3am86s5GkSPfsmgk/uOr/wDj1fbkf3BXw7c/c3V9&#10;vWrb7eNvVVr1cv8AtHj5lvEnooor1zxgooooAKKKKACiiigAooooATFLRRQAUUUUAch8S/h7p/xO&#10;8IXug6ixjScbopk+/DIPusv0r82vjd+z14t+Gd48l/pc91pe/wCTUbGNpYH/ALu5l+63+9tr9UwM&#10;VT1HT4dUsLqzuEEkNxE8Tr/eVlww/WuerRjVOvD4mVA/FO5sJIf9YlV0tt9ex/Gr4cT/AA/8X6ho&#10;lymwQP8AJJ/z2jP3WX/eWvMvsyo9eBKPJLlPqo1OePNEz/syolZ9/cw2ds8jP92tjUrmOzheRq8v&#10;1K5uvGF/9nt/k05H+d/79InmIYbO48f639nV5E05fv8A+3XrGieD4dEtkjhSsnwroi6a6MqbNlek&#10;Q+XNCn9+plIOU5uazVErLvLb5JGb5K6q/tltkdpKy00eTUn3MnyfwR1lzBynnepW01z/AKtNiVlw&#10;+G2ubzbs+RP/AEKvYv8AhD2dHZvkrQ0fwN5KeZIn+29Eagcpwej+GPJ2fJXUJoknyba7a28PW/8A&#10;cq8mm7PvJvSp5g5Th08Jb03NUMPhKP7Y6+Xv+evRvs2/5Y6saJoiveTts/j2VUpG8YnO2fhuOwtt&#10;2z566L4XeFd/iG61a4T502oldRDoKv8AKyVseHoY7Pz1VPL2TVMi+U6ZEX59v8NVbnbs+V/u1D9s&#10;aF91Q3M2/ey/fpllWa5bftao3vN/3qhubxXfa0fyVn3LtCn99P8AnpVnPKXMTTXO/wCWSq7zf3qj&#10;/wBd/HTnhZ/l+/VxOaQb97/L89WIbpvu796VlvbTI+77/wD6HU0M29/m+etYmZuJM3+/WhZyK/zL&#10;WXbTK6fLWlDtf71ZSKNBPkq3VD5tnyyVYhdvkrKRpEmvP9TX2boM32jRbGb/AJ6QRt+arXxhc/Ol&#10;fX3w8uVvPBGhTr/HYw/+gCvVwEvelE8nMF7sZHR7aKdRXtHiBRRRQAUUUUAFFFFABRRRQAUUUUAF&#10;FFFABRRRQB82ftteDtL1L4bNr01v/wATPTZooYJlOCY5GwyN/eHO4Dsea/O29/dP8vFFFeBjP4h9&#10;Hgf4J5z48v5pEhh37I5CoYLxmul0DSLW1tLYRR7cJRRXNI9I6q2tk2JxXSaRboE6UUVhIIkrW0d7&#10;euJhv8r7vtXSWOm28QyqYooqYll2SxhFs3ydSoP/AH1SIgxiiimBZt4lDpxVzy1kiw1FFKJbEgso&#10;ovmVcGtPTbdI7u5AHV1/9Boooibm2n7sHHZs1FaDE0uO4U/piiiiRURt/K3rUMlw4jzmiipMpEVz&#10;90N3NRQnnHaiit4nLIpahCtrH9ohHlNv+6vC/lS28rSom45ooqo/EZFh5W3eXn5aguYxvSiitzIu&#10;WnK4NW7SVhJjPFFFTM0pmkhq3A5MnJoorkNjQufkR8cfJX1J8FnMnwx0Nm6+UR/5EaiivSwP8Q8r&#10;MP4cTu6KKK94+fP/2VBLAQItABQABgAIAAAAIQCKFT+YDAEAABUCAAATAAAAAAAAAAAAAAAAAAAA&#10;AABbQ29udGVudF9UeXBlc10ueG1sUEsBAi0AFAAGAAgAAAAhADj9If/WAAAAlAEAAAsAAAAAAAAA&#10;AAAAAAAAPQEAAF9yZWxzLy5yZWxzUEsBAi0AFAAGAAgAAAAhAJSYbL1tBwAAtRwAAA4AAAAAAAAA&#10;AAAAAAAAPAIAAGRycy9lMm9Eb2MueG1sUEsBAi0AFAAGAAgAAAAhAFhgsxu6AAAAIgEAABkAAAAA&#10;AAAAAAAAAAAA1QkAAGRycy9fcmVscy9lMm9Eb2MueG1sLnJlbHNQSwECLQAUAAYACAAAACEAVgRA&#10;n+YAAAAQAQAADwAAAAAAAAAAAAAAAADGCgAAZHJzL2Rvd25yZXYueG1sUEsBAi0ACgAAAAAAAAAh&#10;AEAWuHwnQAAAJ0AAABUAAAAAAAAAAAAAAAAA2QsAAGRycy9tZWRpYS9pbWFnZTEuanBlZ1BLBQYA&#10;AAAABgAGAH0BAAAzTAAAAABBQUFBQUFBQUFBQUFBQUFER0NnQUFaSEp6TDJSdmQyNXlaWFl1ZUcx&#10;c1VFc0JBaTBBQ2dBQUFBQUFBQUFoDQ0KQUVBV3VId25RQUFBSjBBQUFCVUFBQUFBQUFBQUFBQUFB&#10;QUFBMlFzQUFHUnljeTl0WldScFlTOXBiV0ZuWlRFdWFuQmxaMUJMQlFZQQ0NCkFBQUFCZ0FHQUgw&#10;QkFBQXpUQUFBQUFBPQ0NClQ+bZ8slWIXb5KykaRJrz/U19m6DN9o0Wxm/wCekEbfmq18YXPzpX19&#10;8PLlbzwRoU6/x2MP/oAr1cBL3pRPJzBe7GR0e2inUV7R4gUUUUAFFFFABV==&#10;">
            <v:shape id="Picture 202" o:spid="_x0000_s1224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sfywAAAOEAAAAPAAAAZHJzL2Rvd25yZXYueG1sRI9NSwMx&#10;EIbvgv8hjOBFbNaPfrBtWopFKYiHth7a27CZblZ3JksS2+2/NwfBy8DL8D4vz2zRc6tOFGLjxcDD&#10;oABFUnnbSG3gc/d6PwEVE4rF1gsZuFCExfz6aoal9WfZ0GmbapUhEks04FLqSq1j5YgxDnxHkn9H&#10;HxhTjqHWNuA5w7nVj0Ux0oyN5AWHHb04qr63P2xguB5/6XDZ851bvW8+lgfmp92bMbc3/Wqaz3IK&#10;KlGf/ht/iLU18DzJDtko24Ce/wIAAP//AwBQSwECLQAUAAYACAAAACEA2+H2y+4AAACFAQAAEwAA&#10;AAAAAAAAAAAAAAAAAAAAW0NvbnRlbnRfVHlwZXNdLnhtbFBLAQItABQABgAIAAAAIQBa9CxbvwAA&#10;ABUBAAALAAAAAAAAAAAAAAAAAB8BAABfcmVscy8ucmVsc1BLAQItABQABgAIAAAAIQDRJPsfywAA&#10;AOEAAAAPAAAAAAAAAAAAAAAAAAcCAABkcnMvZG93bnJldi54bWxQSwUGAAAAAAMAAwC3AAAA/wIA&#10;AAAAQmdBSUFBQUFJUUR=&#10;">
              <v:imagedata r:id="rId20" o:title=""/>
              <o:lock v:ext="edit" aspectratio="f"/>
            </v:shape>
            <v:shape id="Freeform 201" o:spid="_x0000_s1225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SjxQAAAOEAAAAPAAAAZHJzL2Rvd25yZXYueG1sRI/RisIw&#10;FETfBf8hXME3TbuoSG0q2nVBfLPuB1yau22xuSlNrN2/3ywIvgwMw5xh0v1oWjFQ7xrLCuJlBIK4&#10;tLrhSsH37WuxBeE8ssbWMin4JQf7bDpJMdH2yVcaCl+JAGGXoILa+y6R0pU1GXRL2xGH7Mf2Bn2w&#10;fSV1j88AN638iKKNNNhwWKixo7ym8l48jAJ7KC6D9seVdA+6xbjO89MmV2o+Gz93QQ47EJ5G/268&#10;EGetYLWN4f9ReAMy+wMAAP//AwBQSwECLQAUAAYACAAAACEA2+H2y+4AAACFAQAAEwAAAAAAAAAA&#10;AAAAAAAAAAAAW0NvbnRlbnRfVHlwZXNdLnhtbFBLAQItABQABgAIAAAAIQBa9CxbvwAAABUBAAAL&#10;AAAAAAAAAAAAAAAAAB8BAABfcmVscy8ucmVsc1BLAQItABQABgAIAAAAIQBQgASjxQAAAOEAAAAP&#10;AAAAAAAAAAAAAAAAAAcCAABkcnMvZG93bnJldi54bWxQSwUGAAAAAAMAAwC3AAAA+QIAAAAAQUlB&#10;QUFBSVF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00" o:spid="_x0000_s1226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sVyAAAAOEAAAAPAAAAZHJzL2Rvd25yZXYueG1sRI9Ba8JA&#10;FITvhf6H5RW81Y1SRKOriFoQBGlMDz0+s89kMfs2ZldN/31XKHgZGIb5hpktOluLG7XeOFYw6Ccg&#10;iAunDZcKvvPP9zEIH5A11o5JwS95WMxfX2aYanfnjG6HUIoIYZ+igiqEJpXSFxVZ9H3XEMfs5FqL&#10;Idq2lLrFe4TbWg6TZCQtGo4LFTa0qqg4H65WwfKHs4257I9f2SkzeT5JeDc6K9V769bTKMspiEBd&#10;eDb+EVut4GM8hMej+Abk/A8AAP//AwBQSwECLQAUAAYACAAAACEA2+H2y+4AAACFAQAAEwAAAAAA&#10;AAAAAAAAAAAAAAAAW0NvbnRlbnRfVHlwZXNdLnhtbFBLAQItABQABgAIAAAAIQBa9CxbvwAAABUB&#10;AAALAAAAAAAAAAAAAAAAAB8BAABfcmVscy8ucmVsc1BLAQItABQABgAIAAAAIQAcv5sVyAAAAOEA&#10;AAAPAAAAAAAAAAAAAAAAAAcCAABkcnMvZG93bnJldi54bWxQSwUGAAAAAAMAAwC3AAAA/AIAAAAA&#10;Z0FJQUFBQUl=&#10;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1E151D" w:rsidRDefault="001E151D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  <w:r>
        <w:rPr>
          <w:color w:val="2C5AA0"/>
          <w:w w:val="95"/>
          <w:lang w:val="tr-TR"/>
        </w:rPr>
        <w:t>Yurttaşlar SMS aracılığıyla</w:t>
      </w:r>
      <w:r w:rsidRPr="001E151D">
        <w:rPr>
          <w:color w:val="2C5AA0"/>
          <w:w w:val="95"/>
          <w:lang w:val="tr-TR"/>
        </w:rPr>
        <w:t xml:space="preserve"> </w:t>
      </w:r>
      <w:r>
        <w:rPr>
          <w:color w:val="2C5AA0"/>
          <w:w w:val="95"/>
          <w:lang w:val="tr-TR"/>
        </w:rPr>
        <w:t>içinde bulunulan zaman diliminde aşıla</w:t>
      </w:r>
      <w:r w:rsidR="00043326">
        <w:rPr>
          <w:color w:val="2C5AA0"/>
          <w:w w:val="95"/>
          <w:lang w:val="tr-TR"/>
        </w:rPr>
        <w:t>nabilecek</w:t>
      </w:r>
      <w:r>
        <w:rPr>
          <w:color w:val="2C5AA0"/>
          <w:w w:val="95"/>
          <w:lang w:val="tr-TR"/>
        </w:rPr>
        <w:t xml:space="preserve"> nüfus grubuna dahil olup olmadıklarını kontrol edebilirler.</w:t>
      </w:r>
    </w:p>
    <w:p w:rsidR="006C1303" w:rsidRPr="001E151D" w:rsidRDefault="006C1303">
      <w:pPr>
        <w:spacing w:line="244" w:lineRule="auto"/>
        <w:jc w:val="both"/>
        <w:rPr>
          <w:lang w:val="tr-TR"/>
        </w:rPr>
        <w:sectPr w:rsidR="006C1303" w:rsidRPr="001E151D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E151D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group id="Group 193" o:spid="_x0000_s1217" alt="" style="position:absolute;margin-left:15.35pt;margin-top:106.4pt;width:338.95pt;height:433.6pt;z-index:15738880;mso-position-horizontal-relative:page;mso-position-vertical-relative:page" coordorigin="307,2128" coordsize="6779,8672">
            <v:shape id="Picture 198" o:spid="_x0000_s1218" type="#_x0000_t75" alt="" style="position:absolute;left:307;top:2128;width:6779;height:8672;visibility:visible">
              <v:imagedata r:id="rId20" o:title=""/>
            </v:shape>
            <v:shape id="Freeform 197" o:spid="_x0000_s1219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96" o:spid="_x0000_s1220" alt="" style="position:absolute;left:2528;top:4125;width:2464;height:1166;visibility:visible" coordsize="2464,1166" o:spt="100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95" o:spid="_x0000_s1221" type="#_x0000_t202" alt="" style="position:absolute;left:2896;top:3012;width:908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94" o:spid="_x0000_s1222" type="#_x0000_t202" alt="" style="position:absolute;left:2575;top:4192;width:1368;height:505;visibility:visible" filled="f" stroked="f">
              <v:textbox inset="0,0,0,0">
                <w:txbxContent>
                  <w:p w:rsidR="005A7122" w:rsidRDefault="005A7122">
                    <w:pPr>
                      <w:spacing w:line="251" w:lineRule="exact"/>
                    </w:pPr>
                    <w:r>
                      <w:rPr>
                        <w:color w:val="FFFFFF"/>
                        <w:w w:val="85"/>
                      </w:rPr>
                      <w:t>12345678901</w:t>
                    </w:r>
                  </w:p>
                  <w:p w:rsidR="005A7122" w:rsidRDefault="005A7122">
                    <w:pPr>
                      <w:spacing w:before="3" w:line="251" w:lineRule="exact"/>
                    </w:pPr>
                    <w:r>
                      <w:rPr>
                        <w:color w:val="FFFFFF"/>
                      </w:rPr>
                      <w:t>ΜΑΤΑΛΟΥ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99A" w:rsidRPr="001E151D" w:rsidRDefault="00A6499A" w:rsidP="00A6499A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  <w:r>
        <w:rPr>
          <w:color w:val="2C5AA0"/>
          <w:w w:val="95"/>
          <w:lang w:val="tr-TR"/>
        </w:rPr>
        <w:t>Yurttaşlar SMS aracılığıyla</w:t>
      </w:r>
      <w:r w:rsidRPr="001E151D">
        <w:rPr>
          <w:color w:val="2C5AA0"/>
          <w:w w:val="95"/>
          <w:lang w:val="tr-TR"/>
        </w:rPr>
        <w:t xml:space="preserve"> </w:t>
      </w:r>
      <w:r>
        <w:rPr>
          <w:color w:val="2C5AA0"/>
          <w:w w:val="95"/>
          <w:lang w:val="tr-TR"/>
        </w:rPr>
        <w:t>içinde bulunulan zaman diliminde aşılanabilecek nüfus grubuna dahil olup olmadıklarını kontrol edebilirler.</w:t>
      </w:r>
    </w:p>
    <w:p w:rsidR="006C1303" w:rsidRPr="001E151D" w:rsidRDefault="006C1303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</w:p>
    <w:p w:rsidR="006C1303" w:rsidRPr="001E151D" w:rsidRDefault="006C1303">
      <w:pPr>
        <w:pStyle w:val="BodyText"/>
        <w:rPr>
          <w:sz w:val="20"/>
          <w:lang w:val="en-US"/>
        </w:rPr>
      </w:pPr>
    </w:p>
    <w:p w:rsidR="006C1303" w:rsidRPr="001E151D" w:rsidRDefault="006C1303">
      <w:pPr>
        <w:pStyle w:val="BodyText"/>
        <w:rPr>
          <w:sz w:val="20"/>
          <w:lang w:val="en-US"/>
        </w:rPr>
      </w:pPr>
    </w:p>
    <w:p w:rsidR="00A6499A" w:rsidRPr="00A6499A" w:rsidRDefault="00A6499A" w:rsidP="00A6499A">
      <w:pPr>
        <w:pStyle w:val="ListParagraph"/>
        <w:tabs>
          <w:tab w:val="left" w:pos="10508"/>
        </w:tabs>
        <w:spacing w:before="300" w:line="244" w:lineRule="auto"/>
        <w:ind w:left="10515" w:firstLine="0"/>
        <w:rPr>
          <w:sz w:val="32"/>
          <w:lang w:val="en-US"/>
        </w:rPr>
      </w:pPr>
    </w:p>
    <w:p w:rsidR="00A6499A" w:rsidRDefault="00A6499A" w:rsidP="00A6499A">
      <w:pPr>
        <w:pStyle w:val="ListParagraph"/>
        <w:tabs>
          <w:tab w:val="left" w:pos="10508"/>
        </w:tabs>
        <w:spacing w:before="300" w:line="244" w:lineRule="auto"/>
        <w:ind w:left="10515" w:firstLine="0"/>
        <w:rPr>
          <w:sz w:val="32"/>
          <w:lang w:val="en-US"/>
        </w:rPr>
      </w:pPr>
    </w:p>
    <w:p w:rsidR="006C1303" w:rsidRPr="001E151D" w:rsidRDefault="00F3268A">
      <w:pPr>
        <w:pStyle w:val="ListParagraph"/>
        <w:numPr>
          <w:ilvl w:val="1"/>
          <w:numId w:val="5"/>
        </w:numPr>
        <w:tabs>
          <w:tab w:val="left" w:pos="10508"/>
        </w:tabs>
        <w:spacing w:before="300" w:line="244" w:lineRule="auto"/>
        <w:rPr>
          <w:sz w:val="32"/>
          <w:lang w:val="en-US"/>
        </w:rPr>
      </w:pPr>
      <w:r>
        <w:rPr>
          <w:noProof/>
          <w:sz w:val="32"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67" type="#_x0000_t62" style="position:absolute;left:0;text-align:left;margin-left:115.35pt;margin-top:9.15pt;width:125.75pt;height:42.7pt;z-index:487629824" adj="20904,29845" fillcolor="#4f81bd [3204]" stroked="f">
            <v:textbox>
              <w:txbxContent>
                <w:p w:rsidR="00F3268A" w:rsidRDefault="00F3268A" w:rsidP="00F3268A">
                  <w:pPr>
                    <w:spacing w:line="251" w:lineRule="exact"/>
                  </w:pPr>
                  <w:r>
                    <w:rPr>
                      <w:color w:val="FFFFFF"/>
                      <w:w w:val="85"/>
                    </w:rPr>
                    <w:t>12345678901</w:t>
                  </w:r>
                </w:p>
                <w:p w:rsidR="00F3268A" w:rsidRPr="00F3268A" w:rsidRDefault="00F3268A" w:rsidP="00F3268A">
                  <w:pPr>
                    <w:spacing w:before="3" w:line="251" w:lineRule="exact"/>
                    <w:rPr>
                      <w:lang w:val="tr-TR"/>
                    </w:rPr>
                  </w:pPr>
                  <w:r>
                    <w:rPr>
                      <w:color w:val="FFFFFF"/>
                      <w:lang w:val="tr-TR"/>
                    </w:rPr>
                    <w:t>MATALOU</w:t>
                  </w:r>
                </w:p>
                <w:p w:rsidR="00F3268A" w:rsidRDefault="00F3268A"/>
              </w:txbxContent>
            </v:textbox>
          </v:shape>
        </w:pict>
      </w:r>
      <w:r w:rsidR="001E151D">
        <w:rPr>
          <w:sz w:val="32"/>
          <w:lang w:val="tr-TR"/>
        </w:rPr>
        <w:t xml:space="preserve">Yurttaşlar aşı randevusu alma imkanlarını </w:t>
      </w:r>
      <w:r w:rsidR="007F28D2" w:rsidRPr="001E151D">
        <w:rPr>
          <w:sz w:val="32"/>
          <w:lang w:val="en-US"/>
        </w:rPr>
        <w:t>13034</w:t>
      </w:r>
      <w:r w:rsidR="007F28D2">
        <w:rPr>
          <w:sz w:val="32"/>
          <w:lang w:val="en-US"/>
        </w:rPr>
        <w:t xml:space="preserve">’e </w:t>
      </w:r>
      <w:r w:rsidR="001E151D">
        <w:rPr>
          <w:sz w:val="32"/>
          <w:lang w:val="tr-TR"/>
        </w:rPr>
        <w:t>yazılı mesaj</w:t>
      </w:r>
      <w:r w:rsidR="007F28D2">
        <w:rPr>
          <w:sz w:val="32"/>
          <w:lang w:val="tr-TR"/>
        </w:rPr>
        <w:t xml:space="preserve"> (SMS) </w:t>
      </w:r>
      <w:r w:rsidR="00ED301A">
        <w:rPr>
          <w:sz w:val="32"/>
          <w:lang w:val="tr-TR"/>
        </w:rPr>
        <w:t>göndererek kontrol eder</w:t>
      </w:r>
      <w:r w:rsidR="00A6499A">
        <w:rPr>
          <w:sz w:val="32"/>
          <w:lang w:val="tr-TR"/>
        </w:rPr>
        <w:t>ler</w:t>
      </w:r>
      <w:r w:rsidR="007F28D2">
        <w:rPr>
          <w:sz w:val="32"/>
          <w:lang w:val="tr-TR"/>
        </w:rPr>
        <w:t xml:space="preserve"> </w:t>
      </w:r>
      <w:r w:rsidR="00AC38CA">
        <w:rPr>
          <w:spacing w:val="-30"/>
          <w:w w:val="95"/>
          <w:sz w:val="32"/>
        </w:rPr>
        <w:t>ΑΜΚΑ</w:t>
      </w:r>
      <w:r w:rsidR="00AC38CA" w:rsidRPr="001E151D">
        <w:rPr>
          <w:spacing w:val="-30"/>
          <w:w w:val="95"/>
          <w:sz w:val="32"/>
          <w:lang w:val="en-US"/>
        </w:rPr>
        <w:t xml:space="preserve"> </w:t>
      </w:r>
      <w:r w:rsidR="00AC38CA" w:rsidRPr="001E151D">
        <w:rPr>
          <w:sz w:val="32"/>
          <w:lang w:val="en-US"/>
        </w:rPr>
        <w:t>(</w:t>
      </w:r>
      <w:r w:rsidR="00ED301A">
        <w:rPr>
          <w:sz w:val="32"/>
          <w:lang w:val="tr-TR"/>
        </w:rPr>
        <w:t>boşluk</w:t>
      </w:r>
      <w:r w:rsidR="00AC38CA" w:rsidRPr="001E151D">
        <w:rPr>
          <w:sz w:val="32"/>
          <w:lang w:val="en-US"/>
        </w:rPr>
        <w:t>)</w:t>
      </w:r>
      <w:r w:rsidR="00A6499A">
        <w:rPr>
          <w:sz w:val="32"/>
          <w:lang w:val="en-US"/>
        </w:rPr>
        <w:t xml:space="preserve"> </w:t>
      </w:r>
      <w:r w:rsidR="00ED301A">
        <w:rPr>
          <w:sz w:val="32"/>
          <w:lang w:val="tr-TR"/>
        </w:rPr>
        <w:t>Soyad</w:t>
      </w:r>
      <w:r w:rsidR="007F3728">
        <w:rPr>
          <w:sz w:val="32"/>
          <w:lang w:val="tr-TR"/>
        </w:rPr>
        <w:t>ı</w:t>
      </w:r>
      <w:r w:rsidR="00AC38CA" w:rsidRPr="001E151D">
        <w:rPr>
          <w:sz w:val="32"/>
          <w:lang w:val="en-US"/>
        </w:rPr>
        <w:t xml:space="preserve"> </w:t>
      </w:r>
    </w:p>
    <w:p w:rsidR="006C1303" w:rsidRPr="001E151D" w:rsidRDefault="006C1303">
      <w:pPr>
        <w:spacing w:line="244" w:lineRule="auto"/>
        <w:rPr>
          <w:sz w:val="32"/>
          <w:lang w:val="en-US"/>
        </w:rPr>
        <w:sectPr w:rsidR="006C1303" w:rsidRPr="001E151D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E151D" w:rsidRDefault="00F3268A">
      <w:pPr>
        <w:pStyle w:val="BodyText"/>
        <w:spacing w:before="11"/>
        <w:rPr>
          <w:sz w:val="24"/>
          <w:lang w:val="en-US"/>
        </w:rPr>
      </w:pPr>
      <w:r>
        <w:rPr>
          <w:noProof/>
          <w:lang w:eastAsia="el-GR"/>
        </w:rPr>
        <w:lastRenderedPageBreak/>
        <w:pict>
          <v:group id="_x0000_s1280" style="position:absolute;margin-left:15.35pt;margin-top:10.4pt;width:338.95pt;height:433.6pt;z-index:487632896" coordorigin="307,2128" coordsize="6779,8672">
            <v:shape id="Picture 192" o:spid="_x0000_s1212" type="#_x0000_t75" alt="" style="position:absolute;left:307;top:2128;width:6779;height:8672;visibility:visible" o:regroupid="1">
              <v:imagedata r:id="rId20" o:title=""/>
            </v:shape>
            <v:shape id="Freeform 191" o:spid="_x0000_s1213" alt="" style="position:absolute;left:1560;top:2520;width:3560;height:1214;visibility:visible;mso-wrap-style:square;v-text-anchor:top" coordsize="3560,1214" o:regroupid="1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_x0000_s1214" alt="" style="position:absolute;left:1728;top:4125;width:3120;height:2043;visibility:visible" coordsize="3120,2043" o:spt="100" o:regroupid="1" adj="0,,0" path="m1300,1810r-780,l255,2043,1300,1810xm2818,l302,,233,8,169,31,113,67,66,113,31,169,8,233,,302,,1509r8,69l31,1641r35,56l113,1744r56,36l233,1802r69,8l2818,1810r69,-8l2951,1780r56,-36l3054,1697r35,-56l3112,1578r8,-69l3120,302r-8,-69l3089,169r-35,-56l3007,67,2951,31,2887,8,2818,xe" fillcolor="#e5e5e5" stroked="f">
              <v:stroke joinstyle="round"/>
              <v:formulas/>
              <v:path arrowok="t" o:connecttype="custom" o:connectlocs="1300,5935;520,5935;255,6168;1300,5935;2818,4125;302,4125;233,4133;169,4156;113,4192;66,4238;31,4294;8,4358;0,4427;0,5634;8,5703;31,5766;66,5822;113,5869;169,5905;233,5927;302,5935;2818,5935;2887,5927;2951,5905;3007,5869;3054,5822;3089,5766;3112,5703;3120,5634;3120,4427;3112,4358;3089,4294;3054,4238;3007,4192;2951,4156;2887,4133;2818,4125" o:connectangles="0,0,0,0,0,0,0,0,0,0,0,0,0,0,0,0,0,0,0,0,0,0,0,0,0,0,0,0,0,0,0,0,0,0,0,0,0"/>
            </v:shape>
            <v:shape id="Text Box 189" o:spid="_x0000_s1215" type="#_x0000_t202" alt="" style="position:absolute;left:2610;top:3012;width:1479;height:358;visibility:visible" o:regroupid="1" filled="f" stroked="f">
              <v:textbox style="mso-next-textbox:#Text Box 189"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88" o:spid="_x0000_s1216" type="#_x0000_t202" alt="" style="position:absolute;left:1873;top:4301;width:2843;height:1282;visibility:visible" o:regroupid="1" filled="f" stroked="f">
              <v:textbox style="mso-next-textbox:#Text Box 188" inset="0,0,0,0">
                <w:txbxContent>
                  <w:p w:rsidR="005A7122" w:rsidRDefault="005A7122">
                    <w:pPr>
                      <w:spacing w:line="244" w:lineRule="auto"/>
                      <w:ind w:right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ΥΠΑΓΕΣΤΕ </w:t>
                    </w:r>
                    <w:r>
                      <w:rPr>
                        <w:sz w:val="18"/>
                      </w:rPr>
                      <w:t>ΣΤΗΝ ΤΡΕΧΟΥΣΑ ΕΜΒΟΛΙΑΣΤΙΚΗ ΠΕΡΙΟΔΟ. ΘΑ ΠΡΕΠΕΙ ΝΑ ΟΡΙΣΕΤΕ ΡΑΝΤΕΒΟΥ ΜΕΣΩ ΤΟΥ WEB SITE</w:t>
                    </w:r>
                  </w:p>
                  <w:p w:rsidR="005A7122" w:rsidRDefault="005A7122">
                    <w:pPr>
                      <w:spacing w:before="5" w:line="247" w:lineRule="auto"/>
                      <w:ind w:right="14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 xml:space="preserve">https://emvolio.gov.gr, ΣΕ </w:t>
                    </w:r>
                    <w:r>
                      <w:rPr>
                        <w:sz w:val="18"/>
                      </w:rPr>
                      <w:t>ΦΑΡΜΑΚΕΙΟ Ή ΚΕΠ.</w:t>
                    </w:r>
                  </w:p>
                </w:txbxContent>
              </v:textbox>
            </v:shape>
          </v:group>
        </w:pict>
      </w:r>
    </w:p>
    <w:p w:rsidR="00A6499A" w:rsidRPr="001E151D" w:rsidRDefault="00A6499A" w:rsidP="00A6499A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  <w:r>
        <w:rPr>
          <w:color w:val="2C5AA0"/>
          <w:w w:val="95"/>
          <w:lang w:val="tr-TR"/>
        </w:rPr>
        <w:t>Yurttaşlar SMS aracılığıyla</w:t>
      </w:r>
      <w:r w:rsidRPr="001E151D">
        <w:rPr>
          <w:color w:val="2C5AA0"/>
          <w:w w:val="95"/>
          <w:lang w:val="tr-TR"/>
        </w:rPr>
        <w:t xml:space="preserve"> </w:t>
      </w:r>
      <w:r>
        <w:rPr>
          <w:color w:val="2C5AA0"/>
          <w:w w:val="95"/>
          <w:lang w:val="tr-TR"/>
        </w:rPr>
        <w:t>içinde bulunulan zaman diliminde aşılanabilecek nüfus grubuna dahil olup olmadıklarını kontrol edebilirler.</w:t>
      </w:r>
    </w:p>
    <w:p w:rsidR="006C1303" w:rsidRPr="00A0205A" w:rsidRDefault="006C1303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</w:p>
    <w:p w:rsidR="006C1303" w:rsidRPr="00A0205A" w:rsidRDefault="006C1303">
      <w:pPr>
        <w:pStyle w:val="BodyText"/>
        <w:rPr>
          <w:sz w:val="20"/>
          <w:lang w:val="en-US"/>
        </w:rPr>
      </w:pPr>
    </w:p>
    <w:p w:rsidR="006C1303" w:rsidRPr="00A0205A" w:rsidRDefault="006C1303">
      <w:pPr>
        <w:pStyle w:val="BodyText"/>
        <w:rPr>
          <w:sz w:val="20"/>
          <w:lang w:val="en-US"/>
        </w:rPr>
      </w:pPr>
    </w:p>
    <w:p w:rsidR="006C1303" w:rsidRPr="00A0205A" w:rsidRDefault="006C1303">
      <w:pPr>
        <w:pStyle w:val="BodyText"/>
        <w:spacing w:before="9"/>
        <w:rPr>
          <w:sz w:val="17"/>
          <w:lang w:val="en-US"/>
        </w:rPr>
      </w:pPr>
    </w:p>
    <w:p w:rsidR="00A0205A" w:rsidRPr="001E151D" w:rsidRDefault="00F3268A" w:rsidP="00A0205A">
      <w:pPr>
        <w:pStyle w:val="ListParagraph"/>
        <w:numPr>
          <w:ilvl w:val="1"/>
          <w:numId w:val="5"/>
        </w:numPr>
        <w:tabs>
          <w:tab w:val="left" w:pos="10508"/>
        </w:tabs>
        <w:spacing w:before="300" w:line="244" w:lineRule="auto"/>
        <w:rPr>
          <w:sz w:val="32"/>
          <w:lang w:val="en-US"/>
        </w:rPr>
      </w:pPr>
      <w:r>
        <w:rPr>
          <w:noProof/>
          <w:lang w:eastAsia="el-GR"/>
        </w:rPr>
        <w:pict>
          <v:shape id="AutoShape 190" o:spid="_x0000_s1279" alt="" style="position:absolute;left:0;text-align:left;margin-left:80.05pt;margin-top:79.25pt;width:171.2pt;height:79.55pt;z-index:487635968;visibility:visible" coordsize="3120,2043" o:spt="100" adj="0,,0" path="m1300,1810r-780,l255,2043,1300,1810xm2818,l302,,233,8,169,31,113,67,66,113,31,169,8,233,,302,,1509r8,69l31,1641r35,56l113,1744r56,36l233,1802r69,8l2818,1810r69,-8l2951,1780r56,-36l3054,1697r35,-56l3112,1578r8,-69l3120,302r-8,-69l3089,169r-35,-56l3007,67,2951,31,2887,8,2818,xe" fillcolor="#e5e5e5" stroked="f">
            <v:stroke joinstyle="round"/>
            <v:formulas/>
            <v:path arrowok="t" o:connecttype="custom" o:connectlocs="1300,5935;520,5935;255,6168;1300,5935;2818,4125;302,4125;233,4133;169,4156;113,4192;66,4238;31,4294;8,4358;0,4427;0,5634;8,5703;31,5766;66,5822;113,5869;169,5905;233,5927;302,5935;2818,5935;2887,5927;2951,5905;3007,5869;3054,5822;3089,5766;3112,5703;3120,5634;3120,4427;3112,4358;3089,4294;3054,4238;3007,4192;2951,4156;2887,4133;2818,4125" o:connectangles="0,0,0,0,0,0,0,0,0,0,0,0,0,0,0,0,0,0,0,0,0,0,0,0,0,0,0,0,0,0,0,0,0,0,0,0,0"/>
            <v:textbox>
              <w:txbxContent>
                <w:p w:rsidR="00F3268A" w:rsidRPr="008B2B57" w:rsidRDefault="00F3268A" w:rsidP="008B2B57">
                  <w:pPr>
                    <w:pStyle w:val="NoSpacing"/>
                    <w:rPr>
                      <w:w w:val="85"/>
                      <w:sz w:val="20"/>
                      <w:szCs w:val="20"/>
                      <w:lang w:val="tr-TR"/>
                    </w:rPr>
                  </w:pPr>
                  <w:r w:rsidRPr="008B2B57">
                    <w:rPr>
                      <w:w w:val="85"/>
                      <w:sz w:val="20"/>
                      <w:szCs w:val="20"/>
                      <w:lang w:val="tr-TR"/>
                    </w:rPr>
                    <w:t xml:space="preserve">BU DÖNEMDEKİ AŞILAMA GRUBUNA DAHİLSİNİZ. </w:t>
                  </w:r>
                </w:p>
                <w:p w:rsidR="00F3268A" w:rsidRPr="008B2B57" w:rsidRDefault="00F3268A" w:rsidP="008B2B57">
                  <w:pPr>
                    <w:pStyle w:val="NoSpacing"/>
                    <w:rPr>
                      <w:w w:val="85"/>
                      <w:sz w:val="20"/>
                      <w:szCs w:val="20"/>
                      <w:lang w:val="tr-TR"/>
                    </w:rPr>
                  </w:pPr>
                  <w:r w:rsidRPr="008B2B57">
                    <w:rPr>
                      <w:w w:val="85"/>
                      <w:sz w:val="20"/>
                      <w:szCs w:val="20"/>
                      <w:lang w:val="tr-TR"/>
                    </w:rPr>
                    <w:t xml:space="preserve">https://emvolio.gov.gr,  WEB SİTESİ ECZANE  YA DA KEP ARACILIĞIYLA RANDEVU AYARLAMANIZ GEREKMEKTEDİR.  </w:t>
                  </w:r>
                </w:p>
              </w:txbxContent>
            </v:textbox>
          </v:shape>
        </w:pict>
      </w:r>
      <w:r w:rsidR="00A0205A">
        <w:rPr>
          <w:sz w:val="32"/>
          <w:lang w:val="tr-TR"/>
        </w:rPr>
        <w:t xml:space="preserve">Yurttaşlar aşı randevusu alma imkanlarını </w:t>
      </w:r>
      <w:r w:rsidR="00A0205A" w:rsidRPr="001E151D">
        <w:rPr>
          <w:sz w:val="32"/>
          <w:lang w:val="en-US"/>
        </w:rPr>
        <w:t>13034</w:t>
      </w:r>
      <w:r w:rsidR="00A0205A">
        <w:rPr>
          <w:sz w:val="32"/>
          <w:lang w:val="en-US"/>
        </w:rPr>
        <w:t xml:space="preserve">’e </w:t>
      </w:r>
      <w:r w:rsidR="00A0205A">
        <w:rPr>
          <w:sz w:val="32"/>
          <w:lang w:val="tr-TR"/>
        </w:rPr>
        <w:t xml:space="preserve">yazılı mesaj (SMS) göndererek kontrol eder </w:t>
      </w:r>
      <w:r w:rsidR="00A0205A">
        <w:rPr>
          <w:spacing w:val="-30"/>
          <w:w w:val="95"/>
          <w:sz w:val="32"/>
        </w:rPr>
        <w:t>ΑΜΚΑ</w:t>
      </w:r>
      <w:r w:rsidR="00A0205A" w:rsidRPr="001E151D">
        <w:rPr>
          <w:spacing w:val="-30"/>
          <w:w w:val="95"/>
          <w:sz w:val="32"/>
          <w:lang w:val="en-US"/>
        </w:rPr>
        <w:t xml:space="preserve"> </w:t>
      </w:r>
      <w:r w:rsidR="00A0205A" w:rsidRPr="001E151D">
        <w:rPr>
          <w:sz w:val="32"/>
          <w:lang w:val="en-US"/>
        </w:rPr>
        <w:t>(</w:t>
      </w:r>
      <w:r w:rsidR="00A0205A">
        <w:rPr>
          <w:sz w:val="32"/>
          <w:lang w:val="tr-TR"/>
        </w:rPr>
        <w:t>boşluk</w:t>
      </w:r>
      <w:r w:rsidR="00A0205A" w:rsidRPr="001E151D">
        <w:rPr>
          <w:sz w:val="32"/>
          <w:lang w:val="en-US"/>
        </w:rPr>
        <w:t xml:space="preserve">) </w:t>
      </w:r>
      <w:r w:rsidR="00A0205A">
        <w:rPr>
          <w:sz w:val="32"/>
          <w:lang w:val="tr-TR"/>
        </w:rPr>
        <w:t>Soyad</w:t>
      </w:r>
      <w:r w:rsidR="007F3728">
        <w:rPr>
          <w:sz w:val="32"/>
          <w:lang w:val="tr-TR"/>
        </w:rPr>
        <w:t>ı</w:t>
      </w:r>
      <w:r w:rsidR="00A0205A" w:rsidRPr="001E151D">
        <w:rPr>
          <w:sz w:val="32"/>
          <w:lang w:val="en-US"/>
        </w:rPr>
        <w:t xml:space="preserve"> </w:t>
      </w:r>
    </w:p>
    <w:p w:rsidR="006C1303" w:rsidRPr="00A0205A" w:rsidRDefault="006C1303" w:rsidP="00A0205A">
      <w:pPr>
        <w:pStyle w:val="ListParagraph"/>
        <w:tabs>
          <w:tab w:val="left" w:pos="10508"/>
        </w:tabs>
        <w:spacing w:before="93" w:line="244" w:lineRule="auto"/>
        <w:ind w:left="10507" w:firstLine="0"/>
        <w:rPr>
          <w:sz w:val="20"/>
          <w:lang w:val="en-US"/>
        </w:rPr>
      </w:pPr>
    </w:p>
    <w:p w:rsidR="006C1303" w:rsidRPr="00A0205A" w:rsidRDefault="006C1303">
      <w:pPr>
        <w:pStyle w:val="BodyText"/>
        <w:rPr>
          <w:sz w:val="20"/>
          <w:lang w:val="en-US"/>
        </w:rPr>
      </w:pPr>
    </w:p>
    <w:p w:rsidR="006C1303" w:rsidRPr="00A0205A" w:rsidRDefault="00A0205A" w:rsidP="00A0205A">
      <w:pPr>
        <w:pStyle w:val="ListParagraph"/>
        <w:numPr>
          <w:ilvl w:val="1"/>
          <w:numId w:val="5"/>
        </w:numPr>
        <w:tabs>
          <w:tab w:val="left" w:pos="10508"/>
        </w:tabs>
        <w:spacing w:before="242" w:line="244" w:lineRule="auto"/>
        <w:ind w:right="2198"/>
        <w:rPr>
          <w:sz w:val="32"/>
          <w:lang w:val="en-US"/>
        </w:rPr>
        <w:sectPr w:rsidR="006C1303" w:rsidRPr="00A0205A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sz w:val="32"/>
          <w:lang w:val="en-US"/>
        </w:rPr>
        <w:t>An</w:t>
      </w:r>
      <w:r>
        <w:rPr>
          <w:sz w:val="32"/>
          <w:lang w:val="tr-TR"/>
        </w:rPr>
        <w:t>ında, EMVOLIO tarafından randevu alma imkanıyla ilgili yanıt alır ve randevu almaya çağrılır</w:t>
      </w:r>
      <w:r w:rsidR="00677C27">
        <w:rPr>
          <w:sz w:val="32"/>
          <w:lang w:val="tr-TR"/>
        </w:rPr>
        <w:t>lar</w:t>
      </w:r>
      <w:r>
        <w:rPr>
          <w:sz w:val="32"/>
          <w:lang w:val="tr-TR"/>
        </w:rPr>
        <w:t xml:space="preserve">      </w:t>
      </w:r>
    </w:p>
    <w:p w:rsidR="006C1303" w:rsidRPr="00A0205A" w:rsidRDefault="00DC0356">
      <w:pPr>
        <w:pStyle w:val="BodyText"/>
        <w:spacing w:before="11"/>
        <w:rPr>
          <w:sz w:val="24"/>
          <w:lang w:val="en-US"/>
        </w:rPr>
      </w:pPr>
      <w:r>
        <w:rPr>
          <w:noProof/>
          <w:lang w:eastAsia="el-GR"/>
        </w:rPr>
        <w:lastRenderedPageBreak/>
        <w:pict>
          <v:group id="_x0000_s1288" style="position:absolute;margin-left:15.35pt;margin-top:10.4pt;width:338.95pt;height:433.6pt;z-index:487639040" coordorigin="307,2128" coordsize="6779,8672">
            <v:shape id="Picture 186" o:spid="_x0000_s1206" type="#_x0000_t75" alt="" style="position:absolute;left:307;top:2128;width:6779;height:8672;visibility:visible" o:regroupid="1">
              <v:imagedata r:id="rId20" o:title=""/>
            </v:shape>
            <v:shape id="Freeform 185" o:spid="_x0000_s1207" alt="" style="position:absolute;left:1560;top:2520;width:3560;height:1214;visibility:visible;mso-wrap-style:square;v-text-anchor:top" coordsize="3560,1214" o:regroupid="1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_x0000_s1208" alt="" style="position:absolute;left:1728;top:4125;width:3120;height:1089;visibility:visible" coordsize="3120,1089" o:spt="100" o:regroupid="1" adj="0,,0" path="m1300,965r-780,l255,1089,1300,965xm2959,l161,,98,13,47,47,13,99,,161,,804r13,63l47,918r51,34l161,965r2798,l3022,952r51,-34l3107,867r13,-63l3120,161,3107,99,3073,47,3022,13,2959,xe" fillcolor="#e5e5e5" stroked="f">
              <v:stroke joinstyle="round"/>
              <v:formulas/>
              <v:path arrowok="t" o:connecttype="custom" o:connectlocs="1300,5090;520,5090;255,5214;1300,5090;2959,4125;161,4125;98,4138;47,4172;13,4224;0,4286;0,4929;13,4992;47,5043;98,5077;161,5090;2959,5090;3022,5077;3073,5043;3107,4992;3120,4929;3120,4286;3107,4224;3073,4172;3022,4138;2959,4125" o:connectangles="0,0,0,0,0,0,0,0,0,0,0,0,0,0,0,0,0,0,0,0,0,0,0,0,0"/>
            </v:shape>
            <v:shape id="Text Box 183" o:spid="_x0000_s1209" type="#_x0000_t202" alt="" style="position:absolute;left:2610;top:3012;width:1479;height:358;visibility:visible" o:regroupid="1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82" o:spid="_x0000_s1210" type="#_x0000_t202" alt="" style="position:absolute;left:1831;top:4262;width:2918;height:422;visibility:visible" o:regroupid="1" filled="f" stroked="f">
              <v:textbox inset="0,0,0,0">
                <w:txbxContent>
                  <w:p w:rsidR="005A7122" w:rsidRDefault="005A7122">
                    <w:pPr>
                      <w:spacing w:line="252" w:lineRule="auto"/>
                      <w:ind w:right="-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ΔΕΝ ΥΠΑΓΕΣΤΕ ΣΤΗΝ ΤΡΕΧΟΥΣΑ ΕΜΒΟΛΙΑΣΤΙΚΗ ΠΕΡΙΟΔΟ.</w:t>
                    </w:r>
                  </w:p>
                </w:txbxContent>
              </v:textbox>
            </v:shape>
          </v:group>
        </w:pict>
      </w:r>
    </w:p>
    <w:p w:rsidR="006C1303" w:rsidRDefault="00A6499A" w:rsidP="001E5D35">
      <w:pPr>
        <w:pStyle w:val="BodyText"/>
        <w:spacing w:before="93" w:line="244" w:lineRule="auto"/>
        <w:ind w:left="9966" w:right="2471"/>
        <w:jc w:val="both"/>
        <w:rPr>
          <w:color w:val="2C5AA0"/>
          <w:w w:val="95"/>
          <w:lang w:val="tr-TR"/>
        </w:rPr>
      </w:pPr>
      <w:r>
        <w:rPr>
          <w:color w:val="2C5AA0"/>
          <w:w w:val="95"/>
          <w:lang w:val="tr-TR"/>
        </w:rPr>
        <w:t>Yurttaşlar SMS aracılığıyla</w:t>
      </w:r>
      <w:r w:rsidRPr="001E151D">
        <w:rPr>
          <w:color w:val="2C5AA0"/>
          <w:w w:val="95"/>
          <w:lang w:val="tr-TR"/>
        </w:rPr>
        <w:t xml:space="preserve"> </w:t>
      </w:r>
      <w:r>
        <w:rPr>
          <w:color w:val="2C5AA0"/>
          <w:w w:val="95"/>
          <w:lang w:val="tr-TR"/>
        </w:rPr>
        <w:t>içinde bulunulan zaman diliminde aşılanabilecek nüfus grubuna dahil olup olmadıklarını kontrol edebilirler.</w:t>
      </w:r>
    </w:p>
    <w:p w:rsidR="001E5D35" w:rsidRPr="001E5D35" w:rsidRDefault="001E5D35" w:rsidP="001E5D35">
      <w:pPr>
        <w:pStyle w:val="BodyText"/>
        <w:spacing w:before="93" w:line="244" w:lineRule="auto"/>
        <w:ind w:left="9966" w:right="2471"/>
        <w:jc w:val="both"/>
        <w:rPr>
          <w:lang w:val="tr-TR"/>
        </w:rPr>
      </w:pPr>
    </w:p>
    <w:p w:rsidR="00A0205A" w:rsidRPr="003C493A" w:rsidRDefault="00DC0356" w:rsidP="001E5D35">
      <w:pPr>
        <w:pStyle w:val="ListParagraph"/>
        <w:numPr>
          <w:ilvl w:val="1"/>
          <w:numId w:val="5"/>
        </w:numPr>
        <w:tabs>
          <w:tab w:val="left" w:pos="10508"/>
        </w:tabs>
        <w:spacing w:before="300" w:line="276" w:lineRule="auto"/>
        <w:rPr>
          <w:sz w:val="32"/>
          <w:szCs w:val="32"/>
          <w:lang w:val="tr-TR"/>
        </w:rPr>
      </w:pPr>
      <w:r>
        <w:rPr>
          <w:noProof/>
          <w:lang w:eastAsia="el-GR"/>
        </w:rPr>
        <w:pict>
          <v:shape id="_x0000_s1287" type="#_x0000_t202" style="position:absolute;left:0;text-align:left;margin-left:86.4pt;margin-top:58.5pt;width:161.15pt;height:39.75pt;z-index:487643136" stroked="f">
            <v:textbox>
              <w:txbxContent>
                <w:p w:rsidR="00DC0356" w:rsidRPr="008B2B57" w:rsidRDefault="00DC0356" w:rsidP="00DC0356">
                  <w:pPr>
                    <w:rPr>
                      <w:rFonts w:ascii="Calibri" w:hAnsi="Calibri"/>
                      <w:lang w:val="tr-TR"/>
                    </w:rPr>
                  </w:pPr>
                  <w:r w:rsidRPr="008B2B57">
                    <w:rPr>
                      <w:rFonts w:ascii="Calibri" w:hAnsi="Calibri"/>
                      <w:lang w:val="tr-TR"/>
                    </w:rPr>
                    <w:t>BU DÖNEMDEKİ AŞILAMA GRUBUNA DAHİL DEĞİLSİNİZ</w:t>
                  </w:r>
                  <w:r w:rsidR="008B2B57" w:rsidRPr="008B2B57">
                    <w:rPr>
                      <w:rFonts w:ascii="Calibri" w:hAnsi="Calibri"/>
                      <w:lang w:val="tr-TR"/>
                    </w:rPr>
                    <w:t>.</w:t>
                  </w:r>
                </w:p>
                <w:p w:rsidR="00DC0356" w:rsidRPr="00DC0356" w:rsidRDefault="00DC0356" w:rsidP="00DC0356"/>
              </w:txbxContent>
            </v:textbox>
          </v:shape>
        </w:pict>
      </w:r>
      <w:r>
        <w:rPr>
          <w:noProof/>
          <w:lang w:eastAsia="el-GR"/>
        </w:rPr>
        <w:pict>
          <v:shape id="AutoShape 184" o:spid="_x0000_s1286" alt="" style="position:absolute;left:0;text-align:left;margin-left:91.55pt;margin-top:63.55pt;width:156pt;height:54.45pt;z-index:487642112;visibility:visible" coordsize="3120,1089" o:spt="100" adj="0,,0" path="m1300,965r-780,l255,1089,1300,965xm2959,l161,,98,13,47,47,13,99,,161,,804r13,63l47,918r51,34l161,965r2798,l3022,952r51,-34l3107,867r13,-63l3120,161,3107,99,3073,47,3022,13,2959,xe" fillcolor="#e5e5e5" stroked="f">
            <v:stroke joinstyle="round"/>
            <v:formulas/>
            <v:path arrowok="t" o:connecttype="custom" o:connectlocs="1300,5090;520,5090;255,5214;1300,5090;2959,4125;161,4125;98,4138;47,4172;13,4224;0,4286;0,4929;13,4992;47,5043;98,5077;161,5090;2959,5090;3022,5077;3073,5043;3107,4992;3120,4929;3120,4286;3107,4224;3073,4172;3022,4138;2959,4125" o:connectangles="0,0,0,0,0,0,0,0,0,0,0,0,0,0,0,0,0,0,0,0,0,0,0,0,0"/>
          </v:shape>
        </w:pict>
      </w:r>
      <w:r w:rsidR="00A0205A" w:rsidRPr="001E5D35">
        <w:rPr>
          <w:sz w:val="32"/>
          <w:szCs w:val="32"/>
          <w:lang w:val="tr-TR"/>
        </w:rPr>
        <w:t xml:space="preserve">Yurttaşlar aşı randevusu alma imkanlarını </w:t>
      </w:r>
      <w:r w:rsidR="00A0205A" w:rsidRPr="003C493A">
        <w:rPr>
          <w:sz w:val="32"/>
          <w:szCs w:val="32"/>
          <w:lang w:val="tr-TR"/>
        </w:rPr>
        <w:t xml:space="preserve">13034’e </w:t>
      </w:r>
      <w:r w:rsidR="00A0205A" w:rsidRPr="001E5D35">
        <w:rPr>
          <w:sz w:val="32"/>
          <w:szCs w:val="32"/>
          <w:lang w:val="tr-TR"/>
        </w:rPr>
        <w:t>yazılı mesaj (SMS) göndererek kontrol eder</w:t>
      </w:r>
      <w:r w:rsidR="00A318D1" w:rsidRPr="001E5D35">
        <w:rPr>
          <w:sz w:val="32"/>
          <w:szCs w:val="32"/>
          <w:lang w:val="tr-TR"/>
        </w:rPr>
        <w:t>ler</w:t>
      </w:r>
      <w:r w:rsidR="00A0205A" w:rsidRPr="001E5D35">
        <w:rPr>
          <w:sz w:val="32"/>
          <w:szCs w:val="32"/>
          <w:lang w:val="tr-TR"/>
        </w:rPr>
        <w:t xml:space="preserve"> </w:t>
      </w:r>
      <w:r w:rsidR="00A0205A" w:rsidRPr="001E5D35">
        <w:rPr>
          <w:spacing w:val="-30"/>
          <w:w w:val="95"/>
          <w:sz w:val="32"/>
          <w:szCs w:val="32"/>
        </w:rPr>
        <w:t>ΑΜΚΑ</w:t>
      </w:r>
      <w:r w:rsidR="00A0205A" w:rsidRPr="003C493A">
        <w:rPr>
          <w:spacing w:val="-30"/>
          <w:w w:val="95"/>
          <w:sz w:val="32"/>
          <w:szCs w:val="32"/>
          <w:lang w:val="tr-TR"/>
        </w:rPr>
        <w:t xml:space="preserve"> </w:t>
      </w:r>
      <w:r w:rsidR="00A0205A" w:rsidRPr="003C493A">
        <w:rPr>
          <w:sz w:val="32"/>
          <w:szCs w:val="32"/>
          <w:lang w:val="tr-TR"/>
        </w:rPr>
        <w:t>(</w:t>
      </w:r>
      <w:r w:rsidR="00A0205A" w:rsidRPr="001E5D35">
        <w:rPr>
          <w:sz w:val="32"/>
          <w:szCs w:val="32"/>
          <w:lang w:val="tr-TR"/>
        </w:rPr>
        <w:t>boşluk</w:t>
      </w:r>
      <w:r w:rsidR="00A0205A" w:rsidRPr="003C493A">
        <w:rPr>
          <w:sz w:val="32"/>
          <w:szCs w:val="32"/>
          <w:lang w:val="tr-TR"/>
        </w:rPr>
        <w:t xml:space="preserve">) </w:t>
      </w:r>
      <w:r w:rsidR="00A0205A" w:rsidRPr="001E5D35">
        <w:rPr>
          <w:sz w:val="32"/>
          <w:szCs w:val="32"/>
          <w:lang w:val="tr-TR"/>
        </w:rPr>
        <w:t>Soyad</w:t>
      </w:r>
      <w:r w:rsidR="007F3728">
        <w:rPr>
          <w:sz w:val="32"/>
          <w:szCs w:val="32"/>
          <w:lang w:val="tr-TR"/>
        </w:rPr>
        <w:t>ı</w:t>
      </w:r>
      <w:r w:rsidR="00A0205A" w:rsidRPr="003C493A">
        <w:rPr>
          <w:sz w:val="32"/>
          <w:szCs w:val="32"/>
          <w:lang w:val="tr-TR"/>
        </w:rPr>
        <w:t xml:space="preserve"> </w:t>
      </w:r>
    </w:p>
    <w:p w:rsidR="006C1303" w:rsidRPr="003C493A" w:rsidRDefault="006C1303" w:rsidP="001E5D35">
      <w:pPr>
        <w:pStyle w:val="BodyText"/>
        <w:spacing w:line="276" w:lineRule="auto"/>
        <w:rPr>
          <w:lang w:val="tr-TR"/>
        </w:rPr>
      </w:pPr>
    </w:p>
    <w:p w:rsidR="001E5D35" w:rsidRPr="003C493A" w:rsidRDefault="00A0205A" w:rsidP="001E5D35">
      <w:pPr>
        <w:pStyle w:val="ListParagraph"/>
        <w:numPr>
          <w:ilvl w:val="1"/>
          <w:numId w:val="5"/>
        </w:numPr>
        <w:tabs>
          <w:tab w:val="left" w:pos="10508"/>
        </w:tabs>
        <w:spacing w:before="242" w:line="276" w:lineRule="auto"/>
        <w:ind w:right="2198"/>
        <w:rPr>
          <w:sz w:val="32"/>
          <w:szCs w:val="32"/>
          <w:lang w:val="tr-TR"/>
        </w:rPr>
      </w:pPr>
      <w:r w:rsidRPr="003C493A">
        <w:rPr>
          <w:sz w:val="32"/>
          <w:szCs w:val="32"/>
          <w:lang w:val="tr-TR"/>
        </w:rPr>
        <w:t>An</w:t>
      </w:r>
      <w:r w:rsidRPr="001E5D35">
        <w:rPr>
          <w:sz w:val="32"/>
          <w:szCs w:val="32"/>
          <w:lang w:val="tr-TR"/>
        </w:rPr>
        <w:t>ında, EMVOLIO tarafından randevu alma imkanıyla ilgili yanıt alır ve randevu almaya çağrılır</w:t>
      </w:r>
      <w:r w:rsidR="00A318D1" w:rsidRPr="001E5D35">
        <w:rPr>
          <w:sz w:val="32"/>
          <w:szCs w:val="32"/>
          <w:lang w:val="tr-TR"/>
        </w:rPr>
        <w:t>la</w:t>
      </w:r>
      <w:r w:rsidR="001E5D35" w:rsidRPr="001E5D35">
        <w:rPr>
          <w:sz w:val="32"/>
          <w:szCs w:val="32"/>
          <w:lang w:val="tr-TR"/>
        </w:rPr>
        <w:t>r</w:t>
      </w:r>
      <w:r w:rsidR="001E5D35" w:rsidRPr="001E5D35">
        <w:rPr>
          <w:w w:val="90"/>
          <w:sz w:val="32"/>
          <w:szCs w:val="32"/>
          <w:lang w:val="tr-TR"/>
        </w:rPr>
        <w:t xml:space="preserve"> </w:t>
      </w:r>
    </w:p>
    <w:p w:rsidR="001E5D35" w:rsidRPr="001E5D35" w:rsidRDefault="001E5D35" w:rsidP="001E5D35">
      <w:pPr>
        <w:pStyle w:val="ListParagraph"/>
        <w:rPr>
          <w:w w:val="90"/>
          <w:sz w:val="32"/>
          <w:szCs w:val="32"/>
          <w:lang w:val="tr-TR"/>
        </w:rPr>
      </w:pPr>
    </w:p>
    <w:p w:rsidR="00A0205A" w:rsidRPr="001E5D35" w:rsidRDefault="001E5D35" w:rsidP="001E5D35">
      <w:pPr>
        <w:pStyle w:val="ListParagraph"/>
        <w:numPr>
          <w:ilvl w:val="1"/>
          <w:numId w:val="5"/>
        </w:numPr>
        <w:tabs>
          <w:tab w:val="left" w:pos="10508"/>
        </w:tabs>
        <w:spacing w:before="242" w:line="276" w:lineRule="auto"/>
        <w:ind w:right="2198"/>
        <w:rPr>
          <w:sz w:val="32"/>
          <w:szCs w:val="32"/>
          <w:lang w:val="tr-TR"/>
        </w:rPr>
        <w:sectPr w:rsidR="00A0205A" w:rsidRPr="001E5D35">
          <w:pgSz w:w="19200" w:h="10800" w:orient="landscape"/>
          <w:pgMar w:top="1920" w:right="0" w:bottom="0" w:left="0" w:header="0" w:footer="0" w:gutter="0"/>
          <w:cols w:space="720"/>
        </w:sectPr>
      </w:pPr>
      <w:r w:rsidRPr="001E5D35">
        <w:rPr>
          <w:w w:val="90"/>
          <w:sz w:val="32"/>
          <w:szCs w:val="32"/>
          <w:lang w:val="tr-TR"/>
        </w:rPr>
        <w:t xml:space="preserve">Aksi takdirde EMVOLIO tarafından henüz randevu alma imkanları olmadığına dair    bilgilendirme gelir  </w:t>
      </w:r>
    </w:p>
    <w:p w:rsidR="006C1303" w:rsidRPr="001E5D35" w:rsidRDefault="006C1303" w:rsidP="001E5D35">
      <w:pPr>
        <w:pStyle w:val="BodyText"/>
        <w:spacing w:line="276" w:lineRule="auto"/>
        <w:rPr>
          <w:lang w:val="tr-TR"/>
        </w:rPr>
      </w:pPr>
    </w:p>
    <w:p w:rsidR="006C1303" w:rsidRPr="001B69CD" w:rsidRDefault="006C1303" w:rsidP="001E5D35">
      <w:pPr>
        <w:pStyle w:val="ListParagraph"/>
        <w:numPr>
          <w:ilvl w:val="1"/>
          <w:numId w:val="5"/>
        </w:numPr>
        <w:tabs>
          <w:tab w:val="left" w:pos="10508"/>
        </w:tabs>
        <w:spacing w:before="242" w:line="276" w:lineRule="auto"/>
        <w:ind w:right="2442"/>
        <w:rPr>
          <w:sz w:val="32"/>
          <w:lang w:val="tr-TR"/>
        </w:rPr>
        <w:sectPr w:rsidR="006C1303" w:rsidRPr="001B69CD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B69CD" w:rsidRDefault="009D6DD8">
      <w:pPr>
        <w:pStyle w:val="BodyText"/>
        <w:rPr>
          <w:sz w:val="20"/>
          <w:lang w:val="tr-TR"/>
        </w:rPr>
      </w:pPr>
      <w:r w:rsidRPr="009D6DD8">
        <w:rPr>
          <w:noProof/>
        </w:rPr>
        <w:lastRenderedPageBreak/>
        <w:pict>
          <v:group id="Group 177" o:spid="_x0000_s1201" style="position:absolute;margin-left:0;margin-top:0;width:960pt;height:96.55pt;z-index:15743488;mso-position-horizontal-relative:page;mso-position-vertical-relative:page" coordsize="19200,1931">
            <v:shape id="Freeform 180" o:spid="_x0000_s1202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izygAAAOEAAAAPAAAAZHJzL2Rvd25yZXYueG1sRI9NS8NA&#10;EIbvgv9hGcGb3ShWJO22iF/1UIW0gfY4zU6zwexsyK5p/Pedg+Bl4GV4n5lnvhx9qwbqYxPYwO0k&#10;A0VcBdtwbaDcvt08gooJ2WIbmAz8UoTl4vJijrkNJy5o2KRaCYRjjgZcSl2udawceYyT0BHL7hh6&#10;j0liX2vb40ngvtV3WfagPTYsFxx29Oyo+t78eAPDe/NafhaHsaj2jo9fbrcu9cqY66vxZSbjaQYq&#10;0Zj+G3+ID2vgfiovi5HYgF6cAQAA//8DAFBLAQItABQABgAIAAAAIQDb4fbL7gAAAIUBAAATAAAA&#10;AAAAAAAAAAAAAAAAAABbQ29udGVudF9UeXBlc10ueG1sUEsBAi0AFAAGAAgAAAAhAFr0LFu/AAAA&#10;FQEAAAsAAAAAAAAAAAAAAAAAHwEAAF9yZWxzLy5yZWxzUEsBAi0AFAAGAAgAAAAhAGNIqLPKAAAA&#10;4QAAAA8AAAAAAAAAAAAAAAAABwIAAGRycy9kb3ducmV2LnhtbFBLBQYAAAAAAwADALcAAAD+AgAA&#10;AABBZ0FBQUFoQUdOSU==&#10;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79" o:spid="_x0000_s1203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DaxQAAAOEAAAAPAAAAZHJzL2Rvd25yZXYueG1sRI9Pi8Iw&#10;FMTvC36H8IS9rYmiotUooit4W/x3fzTPttq81CZq/fYbQfAyMAzzG2Y6b2wp7lT7wrGGbkeBIE6d&#10;KTjTcNivf0YgfEA2WDomDU/yMJ+1vqaYGPfgLd13IRMRwj5BDXkIVSKlT3Oy6DuuIo7ZydUWQ7R1&#10;Jk2Njwi3pewpNZQWC44LOVa0zCm97G427pIanzd/12zQ3/esVTf3uzw6rb/bzWoSZTEBEagJn8Yb&#10;sTEa+oMxvB7FNyBn/wAAAP//AwBQSwECLQAUAAYACAAAACEA2+H2y+4AAACFAQAAEwAAAAAAAAAA&#10;AAAAAAAAAAAAW0NvbnRlbnRfVHlwZXNdLnhtbFBLAQItABQABgAIAAAAIQBa9CxbvwAAABUBAAAL&#10;AAAAAAAAAAAAAAAAAB8BAABfcmVscy8ucmVsc1BLAQItABQABgAIAAAAIQDaIMDaxQAAAOEAAAAP&#10;AAAAAAAAAAAAAAAAAAcCAABkcnMvZG93bnJldi54bWxQSwUGAAAAAAMAAwC3AAAA+QIAAAAAQUlB&#10;QUFBSVF=&#10;">
              <v:imagedata r:id="rId21" o:title=""/>
              <o:lock v:ext="edit" aspectratio="f"/>
            </v:shape>
            <v:shape id="Text Box 178" o:spid="_x0000_s1204" type="#_x0000_t202" style="position:absolute;width:19200;height:1931;visibility:visible" filled="f" stroked="f">
              <v:textbox inset="0,0,0,0">
                <w:txbxContent>
                  <w:p w:rsidR="005A7122" w:rsidRDefault="005A7122">
                    <w:pPr>
                      <w:spacing w:before="3"/>
                      <w:rPr>
                        <w:sz w:val="56"/>
                      </w:rPr>
                    </w:pPr>
                  </w:p>
                  <w:p w:rsidR="005A7122" w:rsidRPr="00222460" w:rsidRDefault="005A7122">
                    <w:pPr>
                      <w:spacing w:before="1" w:line="213" w:lineRule="auto"/>
                      <w:ind w:left="697" w:right="6460"/>
                      <w:rPr>
                        <w:b/>
                        <w:sz w:val="56"/>
                        <w:lang w:val="tr-TR"/>
                      </w:rPr>
                    </w:pPr>
                    <w:r>
                      <w:rPr>
                        <w:b/>
                        <w:color w:val="4472C4"/>
                        <w:w w:val="95"/>
                        <w:sz w:val="56"/>
                      </w:rPr>
                      <w:t>ΑΜΚΑ</w:t>
                    </w:r>
                    <w:r w:rsidRPr="00222460">
                      <w:rPr>
                        <w:b/>
                        <w:color w:val="4472C4"/>
                        <w:w w:val="95"/>
                        <w:sz w:val="56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color w:val="4472C4"/>
                        <w:w w:val="95"/>
                        <w:sz w:val="56"/>
                        <w:lang w:val="tr-TR"/>
                      </w:rPr>
                      <w:t>bulunamaması durumunda bilgilerin incelenmesi başvurusu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spacing w:before="11"/>
        <w:rPr>
          <w:sz w:val="21"/>
          <w:lang w:val="tr-TR"/>
        </w:rPr>
      </w:pPr>
    </w:p>
    <w:p w:rsidR="006C1303" w:rsidRPr="001B69CD" w:rsidRDefault="009D6DD8">
      <w:pPr>
        <w:pStyle w:val="BodyText"/>
        <w:spacing w:before="93" w:line="247" w:lineRule="auto"/>
        <w:ind w:left="841" w:right="12147"/>
        <w:rPr>
          <w:color w:val="2C5AA0"/>
          <w:w w:val="85"/>
          <w:lang w:val="tr-TR"/>
        </w:rPr>
      </w:pPr>
      <w:r w:rsidRPr="009D6DD8">
        <w:rPr>
          <w:noProof/>
        </w:rPr>
        <w:pict>
          <v:group id="Group 174" o:spid="_x0000_s1198" alt="" style="position:absolute;left:0;text-align:left;margin-left:316.6pt;margin-top:10.95pt;width:643.45pt;height:388.25pt;z-index:-16220160;mso-position-horizontal-relative:page" coordorigin="6332,219" coordsize="12869,7765">
            <v:shape id="Picture 176" o:spid="_x0000_s1199" type="#_x0000_t75" alt="" style="position:absolute;left:6331;top:218;width:12869;height:7765;visibility:visible">
              <v:imagedata r:id="rId12" o:title=""/>
              <o:lock v:ext="edit" aspectratio="f"/>
            </v:shape>
            <v:shape id="Picture 175" o:spid="_x0000_s1200" type="#_x0000_t75" alt="" style="position:absolute;left:8468;top:596;width:9748;height:6300;visibility:visible">
              <v:imagedata r:id="rId22" o:title=""/>
              <o:lock v:ext="edit" aspectratio="f"/>
            </v:shape>
            <w10:wrap anchorx="page"/>
          </v:group>
        </w:pict>
      </w:r>
      <w:r w:rsidR="00222460">
        <w:rPr>
          <w:color w:val="2C5AA0"/>
          <w:w w:val="95"/>
          <w:lang w:val="tr-TR"/>
        </w:rPr>
        <w:t xml:space="preserve">İçinde bulunulan aşı </w:t>
      </w:r>
      <w:r w:rsidR="00222460" w:rsidRPr="00EB0310">
        <w:rPr>
          <w:color w:val="2C5AA0"/>
          <w:w w:val="95"/>
          <w:lang w:val="tr-TR"/>
        </w:rPr>
        <w:t>döneminde</w:t>
      </w:r>
      <w:r w:rsidR="00222460">
        <w:rPr>
          <w:color w:val="2C5AA0"/>
          <w:w w:val="95"/>
          <w:lang w:val="tr-TR"/>
        </w:rPr>
        <w:t xml:space="preserve"> aşı hakkı olup AMKA numarası olamayan veya AMKA numarası sistem tarafından tanınmayan yurttaşlar </w:t>
      </w:r>
      <w:r w:rsidR="00AC38CA" w:rsidRPr="001B69CD">
        <w:rPr>
          <w:color w:val="2C5AA0"/>
          <w:w w:val="95"/>
          <w:lang w:val="tr-TR"/>
        </w:rPr>
        <w:t xml:space="preserve"> «</w:t>
      </w:r>
      <w:r w:rsidR="00222460" w:rsidRPr="001B69CD">
        <w:rPr>
          <w:color w:val="2C5AA0"/>
          <w:w w:val="95"/>
          <w:lang w:val="tr-TR"/>
        </w:rPr>
        <w:t xml:space="preserve">Bilgilerin incelenmesi </w:t>
      </w:r>
      <w:r w:rsidR="00EA50BB" w:rsidRPr="001B69CD">
        <w:rPr>
          <w:color w:val="2C5AA0"/>
          <w:w w:val="95"/>
          <w:lang w:val="tr-TR"/>
        </w:rPr>
        <w:t>başvurusu</w:t>
      </w:r>
      <w:r w:rsidR="00AC38CA" w:rsidRPr="001B69CD">
        <w:rPr>
          <w:color w:val="2C5AA0"/>
          <w:w w:val="85"/>
          <w:lang w:val="tr-TR"/>
        </w:rPr>
        <w:t>»</w:t>
      </w:r>
      <w:r w:rsidR="00BC7679" w:rsidRPr="001B69CD">
        <w:rPr>
          <w:color w:val="2C5AA0"/>
          <w:w w:val="85"/>
          <w:lang w:val="tr-TR"/>
        </w:rPr>
        <w:t xml:space="preserve"> sayfasına girer </w:t>
      </w:r>
      <w:r w:rsidR="00AC38CA" w:rsidRPr="001B69CD">
        <w:rPr>
          <w:color w:val="2C5AA0"/>
          <w:w w:val="85"/>
          <w:lang w:val="tr-TR"/>
        </w:rPr>
        <w:t>(emvolio.gov.gr/aitisi).</w:t>
      </w:r>
    </w:p>
    <w:p w:rsidR="00BC7679" w:rsidRPr="001B69CD" w:rsidRDefault="00BC7679">
      <w:pPr>
        <w:pStyle w:val="BodyText"/>
        <w:spacing w:before="93" w:line="247" w:lineRule="auto"/>
        <w:ind w:left="841" w:right="12147"/>
        <w:rPr>
          <w:color w:val="2C5AA0"/>
          <w:lang w:val="tr-TR"/>
        </w:rPr>
      </w:pPr>
    </w:p>
    <w:p w:rsidR="00BC7679" w:rsidRPr="001B69CD" w:rsidRDefault="00BC7679">
      <w:pPr>
        <w:pStyle w:val="BodyText"/>
        <w:spacing w:before="93" w:line="247" w:lineRule="auto"/>
        <w:ind w:left="841" w:right="12147"/>
        <w:rPr>
          <w:color w:val="2C5AA0"/>
          <w:lang w:val="tr-TR"/>
        </w:rPr>
      </w:pPr>
      <w:r w:rsidRPr="001B69CD">
        <w:rPr>
          <w:color w:val="2C5AA0"/>
          <w:lang w:val="tr-TR"/>
        </w:rPr>
        <w:t>Tüm zorunlu alanların doldurulması ve gönder seçeneğinin seçilmesi</w:t>
      </w:r>
      <w:r w:rsidR="00FA440A">
        <w:rPr>
          <w:color w:val="2C5AA0"/>
          <w:lang w:val="tr-TR"/>
        </w:rPr>
        <w:t>nin</w:t>
      </w:r>
      <w:r w:rsidRPr="001B69CD">
        <w:rPr>
          <w:color w:val="2C5AA0"/>
          <w:lang w:val="tr-TR"/>
        </w:rPr>
        <w:t xml:space="preserve"> ardından, başvuru değerlendirilmek üzere yetkili komisyona gönderilir.</w:t>
      </w:r>
    </w:p>
    <w:p w:rsidR="00BC7679" w:rsidRPr="001B69CD" w:rsidRDefault="00BC7679">
      <w:pPr>
        <w:pStyle w:val="BodyText"/>
        <w:spacing w:before="93" w:line="247" w:lineRule="auto"/>
        <w:ind w:left="841" w:right="12147"/>
        <w:rPr>
          <w:color w:val="2C5AA0"/>
          <w:lang w:val="tr-TR"/>
        </w:rPr>
      </w:pPr>
      <w:r w:rsidRPr="001B69CD">
        <w:rPr>
          <w:color w:val="2C5AA0"/>
          <w:lang w:val="tr-TR"/>
        </w:rPr>
        <w:t xml:space="preserve">Başvurunun değerlendirilmesi ve yetkili komisyonun kararına dayanılarak </w:t>
      </w:r>
      <w:r w:rsidR="00DB21FB" w:rsidRPr="001B69CD">
        <w:rPr>
          <w:color w:val="2C5AA0"/>
          <w:lang w:val="tr-TR"/>
        </w:rPr>
        <w:t>söz</w:t>
      </w:r>
      <w:r w:rsidR="00187FBA">
        <w:rPr>
          <w:color w:val="2C5AA0"/>
          <w:lang w:val="tr-TR"/>
        </w:rPr>
        <w:t xml:space="preserve"> </w:t>
      </w:r>
      <w:r w:rsidR="00DB21FB" w:rsidRPr="001B69CD">
        <w:rPr>
          <w:color w:val="2C5AA0"/>
          <w:lang w:val="tr-TR"/>
        </w:rPr>
        <w:t>konusu</w:t>
      </w:r>
      <w:r w:rsidRPr="001B69CD">
        <w:rPr>
          <w:color w:val="2C5AA0"/>
          <w:lang w:val="tr-TR"/>
        </w:rPr>
        <w:t xml:space="preserve"> yurttaşlara emvolio.gov.gr platformuna giriş ve randevularını alma imkanı sağlanacaktır.</w:t>
      </w:r>
    </w:p>
    <w:p w:rsidR="006C1303" w:rsidRPr="001B69CD" w:rsidRDefault="006C1303">
      <w:pPr>
        <w:spacing w:line="247" w:lineRule="auto"/>
        <w:rPr>
          <w:lang w:val="tr-TR"/>
        </w:rPr>
        <w:sectPr w:rsidR="006C1303" w:rsidRPr="001B69CD">
          <w:headerReference w:type="default" r:id="rId23"/>
          <w:pgSz w:w="19200" w:h="10800" w:orient="landscape"/>
          <w:pgMar w:top="0" w:right="0" w:bottom="0" w:left="0" w:header="0" w:footer="0" w:gutter="0"/>
          <w:cols w:space="720"/>
        </w:sectPr>
      </w:pPr>
    </w:p>
    <w:p w:rsidR="006C1303" w:rsidRPr="001B69CD" w:rsidRDefault="009D6DD8">
      <w:pPr>
        <w:pStyle w:val="BodyText"/>
        <w:rPr>
          <w:sz w:val="20"/>
          <w:lang w:val="tr-TR"/>
        </w:rPr>
      </w:pPr>
      <w:r w:rsidRPr="009D6DD8">
        <w:rPr>
          <w:noProof/>
        </w:rPr>
        <w:lastRenderedPageBreak/>
        <w:pict>
          <v:rect id="Rectangle 172" o:spid="_x0000_s1197" style="position:absolute;margin-left:0;margin-top:0;width:960pt;height:540pt;z-index:-162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/DAQIAAOEDAAAOAAAAZHJzL2Uyb0RvYy54bWysU8GO0zAQvSPxD5bvNE223e1GTVerliKk&#10;BVYsfIDrOImF4zFjt+ny9YydbilwQ1wsj2f8PO/N8/Lu2Bt2UOg12IrnkylnykqotW0r/vXL9s2C&#10;Mx+ErYUBqyr+rDy/W71+tRxcqQrowNQKGYFYXw6u4l0IrswyLzvVCz8BpywlG8BeBAqxzWoUA6H3&#10;Jium0+tsAKwdglTe0+lmTPJVwm8aJcOnpvEqMFNx6i2kFdO6i2u2WoqyReE6LU9tiH/oohfa0qNn&#10;qI0Igu1R/wXVa4ngoQkTCX0GTaOlShyITT79g81TJ5xKXEgc784y+f8HKz8eHpHpuuKz+RVnVvQ0&#10;pM8km7CtUSy/KaJEg/MlVT65R4wkvXsA+c0zC+uO6tQ9IgydEjU1lsf67LcLMfB0le2GD1ATvtgH&#10;SGodG+wjIOnAjmkoz+ehqGNgkg7zIr+lSdPwJCWvF/NFDOIjony579CHdwp6FjcVR+o/4YvDgw9j&#10;6UtJ6h+MrrfamBRgu1sbZAdBFllv3hbbqxO6vywzNhZbiNdGxHiSiEZuo0Y7qJ+JJ8LoM/oXtOkA&#10;f3A2kMcq7r/vBSrOzHtLWt3ms1k0ZQpm85uCArzM7C4zwkqCqnjgbNyuw2jkvUPddvRSnkhbuCd9&#10;G52IR+3Hrk7Nko+SdCfPR6Nexqnq189c/QQAAP//AwBQSwMEFAAGAAgAAAAhAH68arfdAAAADAEA&#10;AA8AAABkcnMvZG93bnJldi54bWxMT01Lw0AQvQv+h2UEb3ajB2nTbIoorR5tFNHbNDtNQrOzIbtN&#10;E3+9Uy96ebzhMe8jW42uVQP1ofFs4HaWgCIuvW24MvD+tr6ZgwoR2WLrmQxMFGCVX15kmFp/4i0N&#10;RayUmHBI0UAdY5dqHcqaHIaZ74hF2/veYZSzr7Tt8STmrtV3SXKvHTYsCTV29FhTeSiOzsBm+npd&#10;fGxfvtfxYJ+notSbz2FvzPXV+LQUeFiCijTGvw84b5D+kEuxnT+yDao1IGviL561hQSC2glL5sJ0&#10;nun/I/IfAAAA//8DAFBLAQItABQABgAIAAAAIQC2gziS/gAAAOEBAAATAAAAAAAAAAAAAAAAAAAA&#10;AABbQ29udGVudF9UeXBlc10ueG1sUEsBAi0AFAAGAAgAAAAhADj9If/WAAAAlAEAAAsAAAAAAAAA&#10;AAAAAAAALwEAAF9yZWxzLy5yZWxzUEsBAi0AFAAGAAgAAAAhAJNPH8MBAgAA4QMAAA4AAAAAAAAA&#10;AAAAAAAALgIAAGRycy9lMm9Eb2MueG1sUEsBAi0AFAAGAAgAAAAhAH68arfdAAAADAEAAA8AAAAA&#10;AAAAAAAAAAAAWwQAAGRycy9kb3ducmV2LnhtbFBLBQYAAAAABAAEAPMAAABlBQAAAABBQUFBQVd3&#10;UUFBR1J5Y3k5a3==&#10;" fillcolor="#cde2f3" stroked="f">
            <w10:wrap anchorx="page" anchory="page"/>
          </v:rect>
        </w:pict>
      </w:r>
      <w:r w:rsidRPr="009D6DD8">
        <w:rPr>
          <w:noProof/>
        </w:rPr>
        <w:pict>
          <v:group id="Group 168" o:spid="_x0000_s1193" alt="" style="position:absolute;margin-left:-.5pt;margin-top:0;width:960.3pt;height:540pt;z-index:-16219136;mso-position-horizontal-relative:page;mso-position-vertical-relative:page" coordorigin="-10" coordsize="19206,10800">
            <v:shape id="Picture 171" o:spid="_x0000_s1194" type="#_x0000_t75" alt="" style="position:absolute;left:11256;width:7940;height:10800;visibility:visible">
              <v:imagedata r:id="rId10" o:title=""/>
              <o:lock v:ext="edit" aspectratio="f"/>
            </v:shape>
            <v:rect id="Rectangle 170" o:spid="_x0000_s1195" alt="" style="position:absolute;top:3130;width:17200;height:4198;visibility:visible" fillcolor="#2c5aa0" stroked="f"/>
            <v:rect id="Rectangle 169" o:spid="_x0000_s1196" alt="" style="position:absolute;top:3130;width:17200;height:4198;visibility:visible" filled="f" strokecolor="#2c5aa0" strokeweight="1pt"/>
            <w10:wrap anchorx="page" anchory="page"/>
          </v:group>
        </w:pict>
      </w: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spacing w:before="7"/>
        <w:rPr>
          <w:sz w:val="21"/>
          <w:lang w:val="tr-TR"/>
        </w:rPr>
      </w:pPr>
    </w:p>
    <w:p w:rsidR="006C1303" w:rsidRPr="00EB0310" w:rsidRDefault="00EB0310">
      <w:pPr>
        <w:pStyle w:val="Heading1"/>
        <w:jc w:val="center"/>
        <w:rPr>
          <w:lang w:val="tr-TR"/>
        </w:rPr>
      </w:pPr>
      <w:r>
        <w:rPr>
          <w:color w:val="FFFFFF"/>
          <w:w w:val="95"/>
          <w:lang w:val="tr-TR"/>
        </w:rPr>
        <w:t>Aşı randevusu alma</w:t>
      </w:r>
    </w:p>
    <w:p w:rsidR="006C1303" w:rsidRPr="001B69CD" w:rsidRDefault="006C1303">
      <w:pPr>
        <w:jc w:val="center"/>
        <w:rPr>
          <w:lang w:val="tr-TR"/>
        </w:rPr>
        <w:sectPr w:rsidR="006C1303" w:rsidRPr="001B69CD">
          <w:headerReference w:type="default" r:id="rId24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Pr="001B69CD" w:rsidRDefault="009D6DD8">
      <w:pPr>
        <w:pStyle w:val="BodyText"/>
        <w:rPr>
          <w:sz w:val="20"/>
          <w:lang w:val="tr-TR"/>
        </w:rPr>
      </w:pPr>
      <w:r w:rsidRPr="009D6DD8">
        <w:rPr>
          <w:noProof/>
        </w:rPr>
        <w:lastRenderedPageBreak/>
        <w:pict>
          <v:group id="Group 164" o:spid="_x0000_s1189" style="position:absolute;margin-left:0;margin-top:0;width:960pt;height:96.55pt;z-index:15750144;mso-position-horizontal-relative:page;mso-position-vertical-relative:page" coordsize="19200,1931">
            <v:shape id="Freeform 167" o:spid="_x0000_s1190" style="position:absolute;width:19200;height:1931;visibility:visible;mso-wrap-style:square;v-text-anchor:top" coordsize="19200,1931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66" o:spid="_x0000_s1191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fuxwAAAOEAAAAPAAAAZHJzL2Rvd25yZXYueG1sRI9Pa8JA&#10;FMTvBb/D8gRvdVdJa41ugvgHvBW13h/Z1yQ1+zZmV02/fbdQ6GVgGOY3zDLvbSPu1PnasYbJWIEg&#10;LpypudTwcdo9v4HwAdlg45g0fJOHPBs8LTE17sEHuh9DKSKEfYoaqhDaVEpfVGTRj11LHLNP11kM&#10;0XalNB0+Itw2cqrUq7RYc1yosKV1RcXleLNxl9T8a/9+LV+S09RadXPb9dlpPRr2m0WU1QJEoD78&#10;N/4Qe6MhSWbw+yi+AZn9AAAA//8DAFBLAQItABQABgAIAAAAIQDb4fbL7gAAAIUBAAATAAAAAAAA&#10;AAAAAAAAAAAAAABbQ29udGVudF9UeXBlc10ueG1sUEsBAi0AFAAGAAgAAAAhAFr0LFu/AAAAFQEA&#10;AAsAAAAAAAAAAAAAAAAAHwEAAF9yZWxzLy5yZWxzUEsBAi0AFAAGAAgAAAAhAEEqZ+7HAAAA4QAA&#10;AA8AAAAAAAAAAAAAAAAABwIAAGRycy9kb3ducmV2LnhtbFBLBQYAAAAAAwADALcAAAD7AgAAAABH&#10;QUFnQUFBQU==&#10;">
              <v:imagedata r:id="rId21" o:title=""/>
              <o:lock v:ext="edit" aspectratio="f"/>
            </v:shape>
            <v:shape id="Text Box 165" o:spid="_x0000_s1192" type="#_x0000_t202" style="position:absolute;width:19200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ZlygAAAOEAAAAPAAAAZHJzL2Rvd25yZXYueG1sRI9Na8JA&#10;EIbvhf6HZQre6qYi0kZXkX5AoSCN6aHHaXZMFrOzMbtq/PfOQehl4GV4n5lnsRp8q07URxfYwNM4&#10;A0VcBeu4NvBTfjw+g4oJ2WIbmAxcKMJqeX+3wNyGMxd02qZaCYRjjgaalLpc61g15DGOQ0csu13o&#10;PSaJfa1tj2eB+1ZPsmymPTqWCw129NpQtd8evYH1Lxfv7rD5+y52hSvLl4y/ZntjRg/D21zGeg4q&#10;0ZD+GzfEpzUwncrLYiQ2oJdXAAAA//8DAFBLAQItABQABgAIAAAAIQDb4fbL7gAAAIUBAAATAAAA&#10;AAAAAAAAAAAAAAAAAABbQ29udGVudF9UeXBlc10ueG1sUEsBAi0AFAAGAAgAAAAhAFr0LFu/AAAA&#10;FQEAAAsAAAAAAAAAAAAAAAAAHwEAAF9yZWxzLy5yZWxzUEsBAi0AFAAGAAgAAAAhAIbuFmXKAAAA&#10;4QAAAA8AAAAAAAAAAAAAAAAABwIAAGRycy9kb3ducmV2LnhtbFBLBQYAAAAAAwADALcAAAD+AgAA&#10;AABBZ0FBQUFoQUlidU==&#10;" filled="f" stroked="f">
              <v:textbox inset="0,0,0,0">
                <w:txbxContent>
                  <w:p w:rsidR="005A7122" w:rsidRDefault="005A7122">
                    <w:pPr>
                      <w:spacing w:before="4"/>
                      <w:rPr>
                        <w:sz w:val="51"/>
                      </w:rPr>
                    </w:pPr>
                  </w:p>
                  <w:p w:rsidR="005A7122" w:rsidRDefault="005A7122" w:rsidP="00EB0310">
                    <w:pPr>
                      <w:spacing w:before="1" w:line="616" w:lineRule="exact"/>
                      <w:ind w:left="697"/>
                      <w:rPr>
                        <w:b/>
                        <w:color w:val="4472C4"/>
                        <w:w w:val="95"/>
                        <w:sz w:val="56"/>
                        <w:lang w:val="tr-TR"/>
                      </w:rPr>
                    </w:pPr>
                    <w:r>
                      <w:rPr>
                        <w:b/>
                        <w:color w:val="4472C4"/>
                        <w:w w:val="95"/>
                        <w:sz w:val="56"/>
                        <w:lang w:val="tr-TR"/>
                      </w:rPr>
                      <w:t xml:space="preserve">Aşı randevusu alma </w:t>
                    </w:r>
                  </w:p>
                  <w:p w:rsidR="005A7122" w:rsidRDefault="005A7122" w:rsidP="00EB0310">
                    <w:pPr>
                      <w:spacing w:before="1" w:line="616" w:lineRule="exact"/>
                      <w:ind w:left="697"/>
                      <w:rPr>
                        <w:b/>
                        <w:color w:val="4472C4"/>
                        <w:w w:val="95"/>
                        <w:sz w:val="56"/>
                        <w:lang w:val="tr-TR"/>
                      </w:rPr>
                    </w:pPr>
                    <w:r>
                      <w:rPr>
                        <w:b/>
                        <w:color w:val="4472C4"/>
                        <w:w w:val="95"/>
                        <w:sz w:val="56"/>
                        <w:lang w:val="tr-TR"/>
                      </w:rPr>
                      <w:t>Platform, KEP, Eczaneler ve elektronik reçete</w:t>
                    </w:r>
                  </w:p>
                  <w:p w:rsidR="005A7122" w:rsidRPr="00EB0310" w:rsidRDefault="005A7122" w:rsidP="00EB0310">
                    <w:pPr>
                      <w:spacing w:before="1" w:line="616" w:lineRule="exact"/>
                      <w:ind w:left="697"/>
                      <w:rPr>
                        <w:b/>
                        <w:sz w:val="56"/>
                        <w:lang w:val="tr-TR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spacing w:before="8"/>
        <w:rPr>
          <w:sz w:val="18"/>
          <w:lang w:val="tr-TR"/>
        </w:rPr>
      </w:pPr>
    </w:p>
    <w:p w:rsidR="006C1303" w:rsidRPr="001B69CD" w:rsidRDefault="00AC1EF6">
      <w:pPr>
        <w:spacing w:before="93"/>
        <w:ind w:left="792"/>
        <w:rPr>
          <w:sz w:val="28"/>
          <w:lang w:val="tr-TR"/>
        </w:rPr>
      </w:pPr>
      <w:r>
        <w:rPr>
          <w:sz w:val="28"/>
          <w:lang w:val="tr-TR"/>
        </w:rPr>
        <w:t>Aşı randevusu alma aşağıdaki şekil</w:t>
      </w:r>
      <w:r w:rsidR="009D7A18">
        <w:rPr>
          <w:sz w:val="28"/>
          <w:lang w:val="tr-TR"/>
        </w:rPr>
        <w:t>l</w:t>
      </w:r>
      <w:r>
        <w:rPr>
          <w:sz w:val="28"/>
          <w:lang w:val="tr-TR"/>
        </w:rPr>
        <w:t xml:space="preserve">erde </w:t>
      </w:r>
      <w:r w:rsidR="005671F7">
        <w:rPr>
          <w:sz w:val="28"/>
          <w:lang w:val="tr-TR"/>
        </w:rPr>
        <w:t>gerçek</w:t>
      </w:r>
      <w:r w:rsidR="00F14D06">
        <w:rPr>
          <w:sz w:val="28"/>
          <w:lang w:val="tr-TR"/>
        </w:rPr>
        <w:t>leştirilebilir</w:t>
      </w:r>
      <w:r w:rsidR="00AC38CA" w:rsidRPr="001B69CD">
        <w:rPr>
          <w:sz w:val="28"/>
          <w:lang w:val="tr-TR"/>
        </w:rPr>
        <w:t>:</w:t>
      </w:r>
    </w:p>
    <w:p w:rsidR="006C1303" w:rsidRPr="001B69CD" w:rsidRDefault="009D6DD8">
      <w:pPr>
        <w:pStyle w:val="BodyText"/>
        <w:spacing w:before="9"/>
        <w:rPr>
          <w:sz w:val="26"/>
          <w:lang w:val="tr-TR"/>
        </w:rPr>
      </w:pPr>
      <w:r w:rsidRPr="009D6DD8">
        <w:rPr>
          <w:noProof/>
        </w:rPr>
        <w:pict>
          <v:group id="Group 159" o:spid="_x0000_s1184" alt="" style="position:absolute;margin-left:34.9pt;margin-top:17.55pt;width:890.25pt;height:75.15pt;z-index:-15711232;mso-wrap-distance-left:0;mso-wrap-distance-right:0;mso-position-horizontal-relative:page" coordorigin="698,351" coordsize="17805,1503">
            <v:rect id="Rectangle 163" o:spid="_x0000_s1185" alt="" style="position:absolute;left:697;top:351;width:17805;height:1503;visibility:visible" fillcolor="#cde2f3" stroked="f"/>
            <v:shape id="Freeform 162" o:spid="_x0000_s1186" alt="" style="position:absolute;left:1049;top:621;width:964;height:964;visibility:visible;mso-wrap-style:square;v-text-anchor:top" coordsize="964,964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622;404,628;330,646;261,675;198,715;141,763;93,819;54,882;25,951;7,1025;0,1104;7,1182;25,1256;54,1325;93,1388;141,1444;198,1493;261,1532;330,1561;404,1579;482,1585;560,1579;635,1561;704,1532;767,1493;823,1444;871,1388;910,1325;940,1256;958,1182;964,1104;958,1025;940,951;910,882;871,819;823,763;767,715;704,675;635,646;560,628;482,622" o:connectangles="0,0,0,0,0,0,0,0,0,0,0,0,0,0,0,0,0,0,0,0,0,0,0,0,0,0,0,0,0,0,0,0,0,0,0,0,0,0,0,0,0"/>
            </v:shape>
            <v:shape id="AutoShape 161" o:spid="_x0000_s1187" alt="" style="position:absolute;left:1318;top:763;width:425;height:721;visibility:visible" coordsize="425,721" o:spt="100" adj="0,,0" path="m372,l53,,30,4,15,15,4,31,,53,,668r4,23l15,706r15,11l53,721r319,l394,717r16,-11l421,691r1,-4l212,687r-15,-4l186,676r-8,-12l178,638r8,-12l197,619r15,-4l425,615r,-31l53,584r,-470l425,114r,-34l170,80r-7,-8l163,61r4,-8l170,53r8,-3l424,50,421,31,410,15,394,4,372,xm425,615r-213,l227,619r12,7l246,638r,26l239,676r-12,7l212,687r210,l425,668r,-53xm425,114r-53,l372,584r53,l425,114xm424,50r-178,l254,53r4,l262,61r,11l254,80r171,l425,53r-1,-3xe" stroked="f">
              <v:stroke joinstyle="round"/>
              <v:formulas/>
              <v:path arrowok="t" o:connecttype="custom" o:connectlocs="53,763;15,778;0,816;4,1454;30,1480;372,1484;410,1469;422,1450;197,1446;178,1427;186,1389;212,1378;425,1347;53,877;425,843;163,835;167,816;178,813;421,794;394,767;425,1378;227,1382;246,1401;239,1439;212,1450;425,1431;425,877;372,1347;425,877;246,813;258,816;262,835;425,843;424,813" o:connectangles="0,0,0,0,0,0,0,0,0,0,0,0,0,0,0,0,0,0,0,0,0,0,0,0,0,0,0,0,0,0,0,0,0,0"/>
            </v:shape>
            <v:shape id="Text Box 160" o:spid="_x0000_s1188" type="#_x0000_t202" alt="" style="position:absolute;left:697;top:351;width:17805;height:1503;visibility:visible" filled="f" stroked="f">
              <v:textbox inset="0,0,0,0">
                <w:txbxContent>
                  <w:p w:rsidR="005A7122" w:rsidRDefault="005A7122">
                    <w:pPr>
                      <w:spacing w:before="2"/>
                      <w:rPr>
                        <w:sz w:val="38"/>
                      </w:rPr>
                    </w:pPr>
                  </w:p>
                  <w:p w:rsidR="005A7122" w:rsidRDefault="005A7122">
                    <w:pPr>
                      <w:numPr>
                        <w:ilvl w:val="0"/>
                        <w:numId w:val="4"/>
                      </w:numPr>
                      <w:tabs>
                        <w:tab w:val="left" w:pos="2151"/>
                      </w:tabs>
                      <w:spacing w:line="232" w:lineRule="auto"/>
                      <w:ind w:right="1159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  <w:lang w:val="tr-TR"/>
                      </w:rPr>
                      <w:t xml:space="preserve">Yazılı mesaj aracılığıyla </w:t>
                    </w:r>
                    <w:r>
                      <w:rPr>
                        <w:w w:val="90"/>
                        <w:sz w:val="28"/>
                      </w:rPr>
                      <w:t>(SMS)</w:t>
                    </w:r>
                    <w:r>
                      <w:rPr>
                        <w:w w:val="90"/>
                        <w:sz w:val="28"/>
                        <w:lang w:val="tr-TR"/>
                      </w:rPr>
                      <w:t>, yurttaşların elektronik reçete kaydı yaptırmış ve aşı hakkı olması şartıyla</w:t>
                    </w:r>
                    <w:r w:rsidR="00FA440A">
                      <w:rPr>
                        <w:w w:val="90"/>
                        <w:sz w:val="28"/>
                        <w:lang w:val="tr-TR"/>
                      </w:rPr>
                      <w:t>, ayrıntıları ileride verildiği gibi</w:t>
                    </w:r>
                    <w:r>
                      <w:rPr>
                        <w:w w:val="90"/>
                        <w:sz w:val="28"/>
                        <w:lang w:val="tr-TR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9D6DD8">
        <w:rPr>
          <w:noProof/>
        </w:rPr>
        <w:pict>
          <v:group id="Group 154" o:spid="_x0000_s1179" alt="" style="position:absolute;margin-left:34.9pt;margin-top:107.1pt;width:890.25pt;height:75.15pt;z-index:-15710208;mso-wrap-distance-left:0;mso-wrap-distance-right:0;mso-position-horizontal-relative:page" coordorigin="698,2142" coordsize="17805,1503">
            <v:rect id="Rectangle 158" o:spid="_x0000_s1180" alt="" style="position:absolute;left:697;top:2142;width:17805;height:1503;visibility:visible" fillcolor="#cde2f3" stroked="f"/>
            <v:shape id="Freeform 157" o:spid="_x0000_s1181" alt="" style="position:absolute;left:1049;top:2412;width:964;height:964;visibility:visible;mso-wrap-style:square;v-text-anchor:top" coordsize="964,964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2413;404,2419;330,2437;261,2466;198,2506;141,2554;93,2610;54,2673;25,2742;7,2816;0,2895;7,2973;25,3047;54,3116;93,3179;141,3235;198,3284;261,3323;330,3352;404,3370;482,3376;560,3370;635,3352;704,3323;767,3284;823,3235;871,3179;910,3116;940,3047;958,2973;964,2895;958,2816;940,2742;910,2673;871,2610;823,2554;767,2506;704,2466;635,2437;560,2419;482,2413" o:connectangles="0,0,0,0,0,0,0,0,0,0,0,0,0,0,0,0,0,0,0,0,0,0,0,0,0,0,0,0,0,0,0,0,0,0,0,0,0,0,0,0,0"/>
            </v:shape>
            <v:shape id="AutoShape 156" o:spid="_x0000_s1182" alt="" style="position:absolute;left:1189;top:2630;width:683;height:528;visibility:visible" coordsize="683,528" o:spt="100" adj="0,,0" path="m588,371r-493,l79,379,4,474r,4l,478r,38l11,527r660,l683,516r,-4l630,512r-12,-4l614,497r,-4l618,485r4,l630,481r-376,l277,443r378,l603,379r-15,-8xm655,443r-249,l428,481r202,l633,485r8,l645,493r,11l641,508r-8,4l683,512r,-34l679,478r,-4l655,443xm588,l95,,87,3r-8,8l79,337r8,8l95,349r493,l595,345r8,-8l603,303r-478,l125,45r478,l603,11,595,3,588,xm603,45r-46,l557,303r46,l603,45xe" stroked="f">
              <v:stroke joinstyle="round"/>
              <v:formulas/>
              <v:path arrowok="t" o:connecttype="custom" o:connectlocs="588,3002;95,3002;79,3010;4,3105;4,3109;0,3109;0,3147;11,3158;671,3158;683,3147;683,3143;630,3143;618,3139;614,3128;614,3124;618,3116;622,3116;630,3112;254,3112;277,3074;655,3074;603,3010;588,3002;655,3074;406,3074;428,3112;630,3112;633,3116;641,3116;645,3124;645,3135;641,3139;633,3143;683,3143;683,3109;679,3109;679,3105;655,3074;588,2631;95,2631;87,2634;79,2642;79,2968;87,2976;95,2980;588,2980;595,2976;603,2968;603,2934;125,2934;125,2676;603,2676;603,2642;595,2634;588,2631;603,2676;557,2676;557,2934;603,2934;603,2676" o:connectangles="0,0,0,0,0,0,0,0,0,0,0,0,0,0,0,0,0,0,0,0,0,0,0,0,0,0,0,0,0,0,0,0,0,0,0,0,0,0,0,0,0,0,0,0,0,0,0,0,0,0,0,0,0,0,0,0,0,0,0,0"/>
            </v:shape>
            <v:shape id="Text Box 155" o:spid="_x0000_s1183" type="#_x0000_t202" alt="" style="position:absolute;left:697;top:2142;width:17805;height:1503;visibility:visible" filled="f" stroked="f">
              <v:textbox inset="0,0,0,0">
                <w:txbxContent>
                  <w:p w:rsidR="005A7122" w:rsidRDefault="005A7122">
                    <w:pPr>
                      <w:rPr>
                        <w:sz w:val="30"/>
                      </w:rPr>
                    </w:pPr>
                  </w:p>
                  <w:p w:rsidR="005A7122" w:rsidRPr="001F2464" w:rsidRDefault="005A7122">
                    <w:pPr>
                      <w:numPr>
                        <w:ilvl w:val="0"/>
                        <w:numId w:val="3"/>
                      </w:numPr>
                      <w:tabs>
                        <w:tab w:val="left" w:pos="2151"/>
                      </w:tabs>
                      <w:spacing w:before="255"/>
                      <w:ind w:hanging="451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  <w:lang w:val="tr-TR"/>
                      </w:rPr>
                      <w:t xml:space="preserve">Doğrudan yurttaşlar tarafından </w:t>
                    </w:r>
                    <w:proofErr w:type="spellStart"/>
                    <w:r w:rsidRPr="001F2464">
                      <w:rPr>
                        <w:w w:val="95"/>
                        <w:sz w:val="28"/>
                        <w:lang w:val="en-US"/>
                      </w:rPr>
                      <w:t>emvolio</w:t>
                    </w:r>
                    <w:proofErr w:type="spellEnd"/>
                    <w:r w:rsidRPr="001F2464">
                      <w:rPr>
                        <w:w w:val="95"/>
                        <w:sz w:val="28"/>
                      </w:rPr>
                      <w:t>.</w:t>
                    </w:r>
                    <w:proofErr w:type="spellStart"/>
                    <w:r w:rsidRPr="001F2464">
                      <w:rPr>
                        <w:w w:val="95"/>
                        <w:sz w:val="28"/>
                        <w:lang w:val="en-US"/>
                      </w:rPr>
                      <w:t>gov</w:t>
                    </w:r>
                    <w:proofErr w:type="spellEnd"/>
                    <w:r w:rsidRPr="001F2464">
                      <w:rPr>
                        <w:w w:val="95"/>
                        <w:sz w:val="28"/>
                      </w:rPr>
                      <w:t>.</w:t>
                    </w:r>
                    <w:proofErr w:type="spellStart"/>
                    <w:r w:rsidRPr="001F2464">
                      <w:rPr>
                        <w:w w:val="95"/>
                        <w:sz w:val="28"/>
                        <w:lang w:val="en-US"/>
                      </w:rPr>
                      <w:t>gr</w:t>
                    </w:r>
                    <w:proofErr w:type="spellEnd"/>
                    <w:r>
                      <w:rPr>
                        <w:w w:val="95"/>
                        <w:sz w:val="28"/>
                        <w:lang w:val="tr-TR"/>
                      </w:rPr>
                      <w:t xml:space="preserve"> platformuna girerek, </w:t>
                    </w:r>
                    <w:r w:rsidR="00FA440A">
                      <w:rPr>
                        <w:w w:val="90"/>
                        <w:sz w:val="28"/>
                        <w:lang w:val="tr-TR"/>
                      </w:rPr>
                      <w:t>ayrıntıları ileride verildiği gibi.</w:t>
                    </w:r>
                  </w:p>
                </w:txbxContent>
              </v:textbox>
            </v:shape>
            <w10:wrap type="topAndBottom" anchorx="page"/>
          </v:group>
        </w:pict>
      </w:r>
      <w:r w:rsidRPr="009D6DD8">
        <w:rPr>
          <w:noProof/>
        </w:rPr>
        <w:pict>
          <v:group id="Group 149" o:spid="_x0000_s1174" alt="" style="position:absolute;margin-left:34.9pt;margin-top:196.65pt;width:890.25pt;height:75.15pt;z-index:-15709184;mso-wrap-distance-left:0;mso-wrap-distance-right:0;mso-position-horizontal-relative:page" coordorigin="698,3933" coordsize="17805,1503">
            <v:rect id="Rectangle 153" o:spid="_x0000_s1175" alt="" style="position:absolute;left:697;top:3933;width:17805;height:1503;visibility:visible" fillcolor="#cde2f3" stroked="f"/>
            <v:shape id="Freeform 152" o:spid="_x0000_s1176" alt="" style="position:absolute;left:1049;top:4202;width:964;height:964;visibility:visible;mso-wrap-style:square;v-text-anchor:top" coordsize="964,964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4203;404,4209;330,4227;261,4257;198,4296;141,4344;93,4400;54,4463;25,4532;7,4606;0,4685;7,4763;25,4837;54,4906;93,4969;141,5025;198,5074;261,5113;330,5142;404,5160;482,5166;560,5160;635,5142;704,5113;767,5074;823,5025;871,4969;910,4906;940,4837;958,4763;964,4685;958,4606;940,4532;910,4463;871,4400;823,4344;767,4296;704,4257;635,4227;560,4209;482,4203" o:connectangles="0,0,0,0,0,0,0,0,0,0,0,0,0,0,0,0,0,0,0,0,0,0,0,0,0,0,0,0,0,0,0,0,0,0,0,0,0,0,0,0,0"/>
            </v:shape>
            <v:shape id="AutoShape 151" o:spid="_x0000_s1177" alt="" style="position:absolute;left:1296;top:4347;width:471;height:740;visibility:visible" coordsize="471,740" o:spt="100" adj="0,,0" path="m353,l338,3,326,7r-15,4l304,22r-12,8l288,41r-7,31l285,83r3,15l292,110r19,19l326,136r12,4l364,140r15,-4l402,121,417,98r4,-15l421,56,417,41,410,30,391,11,379,7,364,3,353,xm243,550r-76,l167,701r4,16l178,728r12,8l205,739r15,-3l231,728r8,-11l243,701r,-151xm262,383r-175,l83,385r,2l80,390r-3,2l72,402r8,15l95,424r95,l186,428r-8,4l11,603,,614r,27l23,664r26,l61,652,167,550r76,l243,538r193,l448,535r15,-8l470,516r,-95l262,421r11,-12l277,402r-8,-15l262,383xm470,303r-144,l326,421r144,l470,303xm27,220r-12,l8,223r-4,4l4,239,53,383r4,7l68,394r4,l77,392r3,-5l83,385r,-14l34,231r-4,-8l27,220xm414,159r-16,l368,167r-11,7l338,193,262,295r-110,l140,303r-7,8l133,333r7,12l152,349r7,3l277,352r11,-3l300,341r26,-38l470,303r,-76l467,201r-8,-12l440,170r-11,-3l414,159xe" stroked="f">
              <v:stroke joinstyle="round"/>
              <v:formulas/>
              <v:path arrowok="t" o:connecttype="custom" o:connectlocs="338,4351;311,4359;292,4378;281,4420;288,4446;311,4477;338,4488;379,4484;417,4446;421,4404;410,4378;379,4355;353,4348;167,4898;171,5065;190,5084;220,5084;239,5065;243,4898;87,4731;83,4735;77,4740;80,4765;190,4772;178,4780;0,4962;23,5012;61,5000;243,4898;436,4886;463,4875;470,4769;273,4757;269,4735;470,4651;326,4769;470,4651;15,4568;4,4575;53,4731;68,4742;77,4740;83,4733;34,4579;27,4568;398,4507;357,4522;262,4643;140,4651;133,4681;152,4697;277,4700;300,4689;470,4651;467,4549;440,4518;414,4507" o:connectangles="0,0,0,0,0,0,0,0,0,0,0,0,0,0,0,0,0,0,0,0,0,0,0,0,0,0,0,0,0,0,0,0,0,0,0,0,0,0,0,0,0,0,0,0,0,0,0,0,0,0,0,0,0,0,0,0,0"/>
            </v:shape>
            <v:shape id="Text Box 150" o:spid="_x0000_s1178" type="#_x0000_t202" alt="" style="position:absolute;left:697;top:3933;width:17805;height:1503;visibility:visible" filled="f" stroked="f">
              <v:textbox inset="0,0,0,0">
                <w:txbxContent>
                  <w:p w:rsidR="005A7122" w:rsidRPr="004F78B5" w:rsidRDefault="005A7122">
                    <w:pPr>
                      <w:numPr>
                        <w:ilvl w:val="0"/>
                        <w:numId w:val="2"/>
                      </w:numPr>
                      <w:tabs>
                        <w:tab w:val="left" w:pos="2151"/>
                      </w:tabs>
                      <w:spacing w:before="100" w:line="244" w:lineRule="auto"/>
                      <w:ind w:right="452"/>
                      <w:rPr>
                        <w:sz w:val="28"/>
                        <w:lang w:val="tr-TR"/>
                      </w:rPr>
                    </w:pPr>
                    <w:r>
                      <w:rPr>
                        <w:w w:val="95"/>
                        <w:sz w:val="28"/>
                        <w:lang w:val="tr-TR"/>
                      </w:rPr>
                      <w:t xml:space="preserve"> En yakın KEP’e şahsen veya üçüncü şahısların başvurması yoluyla. Üçüncü şahıslar olması durumunda</w:t>
                    </w:r>
                    <w:r w:rsidRPr="004F78B5">
                      <w:rPr>
                        <w:w w:val="90"/>
                        <w:sz w:val="28"/>
                        <w:lang w:val="tr-TR"/>
                      </w:rPr>
                      <w:t>,</w:t>
                    </w:r>
                    <w:r>
                      <w:rPr>
                        <w:w w:val="90"/>
                        <w:sz w:val="28"/>
                        <w:lang w:val="tr-TR"/>
                      </w:rPr>
                      <w:t xml:space="preserve"> beyanname gerekmektedir, ve bu ikinci aşamada </w:t>
                    </w:r>
                    <w:r w:rsidRPr="004F78B5">
                      <w:rPr>
                        <w:w w:val="90"/>
                        <w:sz w:val="28"/>
                        <w:lang w:val="tr-TR"/>
                      </w:rPr>
                      <w:t>emvolio.gov.gr</w:t>
                    </w:r>
                    <w:r>
                      <w:rPr>
                        <w:w w:val="90"/>
                        <w:sz w:val="28"/>
                        <w:lang w:val="tr-TR"/>
                      </w:rPr>
                      <w:t xml:space="preserve"> platformuna eklenecektir. Aynı zamanda gelen üçüncü şahıs doğrudan ilgili kişinin </w:t>
                    </w:r>
                    <w:r>
                      <w:rPr>
                        <w:w w:val="90"/>
                        <w:sz w:val="28"/>
                      </w:rPr>
                      <w:t>ΑΜΚΑ</w:t>
                    </w:r>
                    <w:r w:rsidRPr="004F78B5">
                      <w:rPr>
                        <w:w w:val="90"/>
                        <w:sz w:val="28"/>
                        <w:lang w:val="tr-TR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  <w:lang w:val="tr-TR"/>
                      </w:rPr>
                      <w:t>ve Kimlik numarasını bilmeli veya fotokopisini getirmelidir.</w:t>
                    </w:r>
                  </w:p>
                </w:txbxContent>
              </v:textbox>
            </v:shape>
            <w10:wrap type="topAndBottom" anchorx="page"/>
          </v:group>
        </w:pict>
      </w:r>
      <w:r w:rsidRPr="009D6DD8">
        <w:rPr>
          <w:noProof/>
        </w:rPr>
        <w:pict>
          <v:group id="Group 144" o:spid="_x0000_s1169" alt="" style="position:absolute;margin-left:34.9pt;margin-top:286.2pt;width:890.25pt;height:75.15pt;z-index:-15708160;mso-wrap-distance-left:0;mso-wrap-distance-right:0;mso-position-horizontal-relative:page" coordorigin="698,5724" coordsize="17805,1503">
            <v:rect id="Rectangle 148" o:spid="_x0000_s1170" alt="" style="position:absolute;left:697;top:5724;width:17805;height:1503;visibility:visible" fillcolor="#cde2f3" stroked="f"/>
            <v:shape id="Freeform 147" o:spid="_x0000_s1171" alt="" style="position:absolute;left:1049;top:5993;width:964;height:964;visibility:visible;mso-wrap-style:square;v-text-anchor:top" coordsize="964,964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5994;404,6000;330,6018;261,6048;198,6087;141,6135;93,6191;54,6254;25,6323;7,6397;0,6476;7,6554;25,6628;54,6697;93,6760;141,6816;198,6865;261,6904;330,6933;404,6951;482,6957;560,6951;635,6933;704,6904;767,6865;823,6816;871,6760;910,6697;940,6628;958,6554;964,6476;958,6397;940,6323;910,6254;871,6191;823,6135;767,6087;704,6048;635,6018;560,6000;482,5994" o:connectangles="0,0,0,0,0,0,0,0,0,0,0,0,0,0,0,0,0,0,0,0,0,0,0,0,0,0,0,0,0,0,0,0,0,0,0,0,0,0,0,0,0"/>
            </v:shape>
            <v:shape id="AutoShape 146" o:spid="_x0000_s1172" alt="" style="position:absolute;left:1225;top:6170;width:611;height:611;visibility:visible" coordsize="611,611" o:spt="100" adj="0,,0" path="m404,405r-198,l206,580r8,23l237,611r137,l397,603r7,-23l404,405xm580,206r-550,l8,214,,237,,374r8,23l30,405r550,l603,397r7,-23l610,237r-7,-23l580,206xm374,l237,,214,8r-8,23l206,206r198,l404,31,397,8,374,xe" stroked="f">
              <v:stroke joinstyle="round"/>
              <v:formulas/>
              <v:path arrowok="t" o:connecttype="custom" o:connectlocs="404,6575;206,6575;206,6750;214,6773;237,6781;374,6781;397,6773;404,6750;404,6575;580,6376;30,6376;8,6384;0,6407;0,6544;8,6567;30,6575;580,6575;603,6567;610,6544;610,6407;603,6384;580,6376;374,6170;237,6170;214,6178;206,6201;206,6376;404,6376;404,6201;397,6178;374,6170" o:connectangles="0,0,0,0,0,0,0,0,0,0,0,0,0,0,0,0,0,0,0,0,0,0,0,0,0,0,0,0,0,0,0"/>
            </v:shape>
            <v:shape id="Text Box 145" o:spid="_x0000_s1173" type="#_x0000_t202" alt="" style="position:absolute;left:697;top:5724;width:17805;height:1503;visibility:visible" filled="f" stroked="f">
              <v:textbox inset="0,0,0,0">
                <w:txbxContent>
                  <w:p w:rsidR="005A7122" w:rsidRDefault="005A7122">
                    <w:pPr>
                      <w:spacing w:before="7"/>
                      <w:rPr>
                        <w:sz w:val="37"/>
                      </w:rPr>
                    </w:pPr>
                  </w:p>
                  <w:p w:rsidR="005A7122" w:rsidRPr="00524CB1" w:rsidRDefault="005A7122">
                    <w:pPr>
                      <w:numPr>
                        <w:ilvl w:val="0"/>
                        <w:numId w:val="1"/>
                      </w:numPr>
                      <w:tabs>
                        <w:tab w:val="left" w:pos="2151"/>
                      </w:tabs>
                      <w:spacing w:line="237" w:lineRule="auto"/>
                      <w:ind w:right="927"/>
                      <w:rPr>
                        <w:sz w:val="28"/>
                        <w:lang w:val="tr-TR"/>
                      </w:rPr>
                    </w:pPr>
                    <w:r>
                      <w:rPr>
                        <w:w w:val="90"/>
                        <w:sz w:val="28"/>
                        <w:lang w:val="tr-TR"/>
                      </w:rPr>
                      <w:t xml:space="preserve"> Şahsen veya kendi adına  üçüncü bir kişi  aracılığıyla en yakın Eczanede.</w:t>
                    </w:r>
                    <w:r>
                      <w:rPr>
                        <w:sz w:val="28"/>
                        <w:lang w:val="tr-TR"/>
                      </w:rPr>
                      <w:t xml:space="preserve"> Randevu verilmesi ile ilgili direktif ve yönlendirmeler kısa süre içerisinde Eczanelere verilecektir.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C1303" w:rsidRPr="001B69CD" w:rsidRDefault="006C1303">
      <w:pPr>
        <w:pStyle w:val="BodyText"/>
        <w:spacing w:before="10"/>
        <w:rPr>
          <w:sz w:val="18"/>
          <w:lang w:val="tr-TR"/>
        </w:rPr>
      </w:pPr>
    </w:p>
    <w:p w:rsidR="006C1303" w:rsidRPr="001B69CD" w:rsidRDefault="006C1303">
      <w:pPr>
        <w:pStyle w:val="BodyText"/>
        <w:spacing w:before="10"/>
        <w:rPr>
          <w:sz w:val="18"/>
          <w:lang w:val="tr-TR"/>
        </w:rPr>
      </w:pPr>
    </w:p>
    <w:p w:rsidR="006C1303" w:rsidRPr="001B69CD" w:rsidRDefault="006C1303">
      <w:pPr>
        <w:pStyle w:val="BodyText"/>
        <w:spacing w:before="10"/>
        <w:rPr>
          <w:sz w:val="18"/>
          <w:lang w:val="tr-TR"/>
        </w:rPr>
      </w:pPr>
    </w:p>
    <w:p w:rsidR="006C1303" w:rsidRPr="001B69CD" w:rsidRDefault="006C1303">
      <w:pPr>
        <w:rPr>
          <w:sz w:val="18"/>
          <w:lang w:val="tr-TR"/>
        </w:rPr>
        <w:sectPr w:rsidR="006C1303" w:rsidRPr="001B69CD">
          <w:headerReference w:type="default" r:id="rId25"/>
          <w:pgSz w:w="19200" w:h="10800" w:orient="landscape"/>
          <w:pgMar w:top="0" w:right="0" w:bottom="280" w:left="0" w:header="0" w:footer="0" w:gutter="0"/>
          <w:cols w:space="720"/>
        </w:sectPr>
      </w:pPr>
    </w:p>
    <w:p w:rsidR="006C1303" w:rsidRPr="001B69CD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140" o:spid="_x0000_s1165" style="position:absolute;margin-left:15.35pt;margin-top:106.4pt;width:338.95pt;height:433.6pt;z-index:1575116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but0BwAAthwAAA4AAABkcnMvZTJvRG9jLnhtbLxZa6+bRhD9Xqn/&#10;AfGxVWLz9EPXN0rzUqS0jRr6AzDGBgVYuuBr3/76nllYe/deFtMorarmgvewe2bOzOwy3L06l4X1&#10;kPImZ9XGdl7ObSutErbLq8PG/jN6/2JpW00bV7u4YFW6sR/Txn51/+MPd6d6nbosY8Uu5RYmqZr1&#10;qd7YWdvW69msSbK0jJuXrE4rDO4ZL+MWt/ww2/H4hNnLYubO5+HsxPiu5ixJmwa/vu0G7Xsx/36f&#10;Ju3v+32TtlaxscGtFf9y8e+W/p3d38XrA4/rLE96GvE3sCjjvMKil6nexm1sHXn+bKoyTzhr2L59&#10;mbByxvb7PEmFDbDGmT+x5gNnx1rYclifDvXFTXDtEz9987TJbw+fuZXvNrbvOrZVxSVEEutaji/c&#10;c6oPa6A+8PpL/Zl3NuLyE0u+NvDe7Ok43R86sLU9/cp2mDA+tky457znJU0Bw62zUOHxokJ6bq0E&#10;P/re3A/DwLYSjAXBPFy4vU5JBjHpOW++sC2Muo677CRMsnf94+FiseqeXeJJGp3F625dwbXndn9X&#10;58ka//dexdUzr96OPjzVHnlq95OUk+YoY/71WL9AANRxm2/zIm8fRTDDRUSqevicJ+RqulEFcqVA&#10;GKdlIZFHBkpc91RMVgl5rIq9yeLqkL7mnJ2yNN41yFHhEv2RGd1qy26LvH6fFwWJRde9gcicJ5E3&#10;4KMuqt+y5FimVdulKU8L2MqqJsvrxrb4Oi23KaKOf9wJQvG64ckfSFeRkE3L0zbJaPE9SPS/Q8fL&#10;gGB8JUn8G4TnzYh7Hjky7EbiBh7lTfshZaVFF2ANoiKe44dPDVEGNQkh0hUj3wlTikr7AUD6RdAn&#10;wv0l+FPJQg1spKtx98zZ/yrNv2RxnYIlTatGkSej6D1PU6qsCCORJz1QpnnT5fhIEGkP0M0kCZwg&#10;RCWm7A1kYksNPDFEee+4jq/lbrxOjp0G5E/pdxTcHRSgnw67vnpFmH1fFijjP7+w5pa/WPqWWFPo&#10;cYWh3HWwn2ZWNLdOllj9CQgpp8xFjK0r7etc8OllLgHKLGmBysyXMMHMWa7CQWaofZfZIt/ALJQg&#10;MZeRGQrlZa4RZtimFTudpbMaZIbKepktWhqYOboAWHU16DRHVUCghr3m6CI4C385SM5RVYgc10RP&#10;V8ENAn+YniqDQBno6Uo44XJYVUeVInJCEz1dCjdYGeipWgjUMD3kmCZt6A2nA23/V20R54aE0MVw&#10;Qz8c9J6riiFQBnq6Gg6ZO5StrqpG5JqywtXFcBfz5TA9VQyBMtDT1QCz4cRwVTUi15Qani6Gi7PK&#10;ID1PFUOghul5uhrkuEHveaoakWdKDU8Xw10Gw+J6qhgCZaCnq2Gmp6oReabU8HQxvIXnDXtPFUOg&#10;hunhgKumRuAg6odiz1fViHxTamAXVacz0sOh7ZppY/R0Ncz0VDUi35Qavi6GUVxfFWNEXF9XI3Ac&#10;Z9h7qhoRavdwYQl0MYypEahijKRGoKsRzA1lOVDViAJTagS6GMbCEqhijBSWQFcjwDvPoPcCVY0I&#10;+Wjwni6GsSwHqhgjZZmOaMqBwF8ZynKoqhGh+gzTC3UxjJtaqIoxsqmFuhr+CiVtKHPpNfK6qYWm&#10;1Ah1MYxHglAVY+RIEOpq+MtwODVCVY0oNKXGQhfDeKBaqGKMHKjwWqyJazohL1Q1ooUpNRa6GFh4&#10;+JC8UMUQqGtZxnvR5SQfZ91LFY7856o/3ePKwpssNQvosF+zhvoAEQzGy0Ik3oIxBVA0agBjeQIv&#10;+veKcTCUITDOqN3r3Tiajp4CHkyDI44EfDUJTkczguNMNYUMHZUEfJqldHQhOM4cU2ano4SATzPV&#10;6031pplKWy3N3jU2bkrq96Ziz5rC3e9NxR4yBU5bA5FBTZ8E701FjZ0Cp9JJs6PmTYL3pqIGTYL3&#10;pqImTIFTqhMZ5KgC7/zfpyA1PZ62UbltoY26pWeQlHFLmSsvrRMadeKFPuvf52mkZA9pxASmFa08&#10;10X5wNKix4cFr4Ci0oAeirSCk6Pyby2mw54hUFICOSr/dihniQKNuXDe7ayVw/JvD6O3CcBQ4MZg&#10;VP+AcoAeg9HhmmBYewzW8Sc7xlDYEYg/fHIbhU6EDDFpn/zb2dmpJEyYiry1shfQOQ1T3jLEC3on&#10;3/KLh110op97T9+QzfNoHyQvjsvrefPOlHFFvKeBLH2cFKxJO5UoQ7pmoUwVyjClr9WwIt/JvmvD&#10;D9s3BbceYny8ePuO/uvV1mCGDqPsx3UNwC3bPaI9yln3BQRfbHCRMf63bZ3w9WNjN38dY2pkFx8r&#10;9B1Xjk8vR6248QPqwFtcHdmqI3GVYKqN3drYo+nyTYs7PHKseX7IsJIjdu2KvcaHgH0uOqbEr2MF&#10;j9ANWp//Ww8Uqdh96oio9fgLO6MHKgolEUGzlHqgVnvGgOT+X3VDXTQBuyico8+FMInXshu6mqNK&#10;UTPUC2TJkN9PZLP5u/Wj9Whpz9uz+CgE3UHpKtXkALoEzyVwcNEFDS6+Y8CIbzr4OCbSqv+QR1/f&#10;1HsRYNfPjf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YEQJ/mAAAAEAEAAA8A&#10;AABkcnMvZG93bnJldi54bWxMj81qwzAQhO+FvoPYQm+NZIcmxrEcQvpzCoUmhdKbYm9sE2tlLMV2&#10;3r7bU3NZWPab2ZlsPdlWDNj7xpGGaKZAIBWubKjS8HV4e0pA+GCoNK0j1HBFD+v8/i4zaelG+sRh&#10;HyrBJuRTo6EOoUul9EWN1viZ65D4dnK9NYHXvpJlb0Y2t62MlVpIaxriD7XpcFtjcd5frIb30Yyb&#10;efQ67M6n7fXn8PzxvYtQ68eH6WXFY7MCEXAK/wr468D5IedgR3eh0otWw1wtmdQQRzH3YGCpkgWI&#10;I5MqUQpknsnbIvkvAAAA//8DAFBLAwQKAAAAAAAAACEAQBa4fCdAAAAnQAAAFQAAAGRycy9tZWRp&#10;YS9pbWFnZTEuanBlZ//Y/+AAEEpGSUYAAQEBAGAAYAAA/9sAQwADAgIDAgIDAwMDBAMDBAUIBQUE&#10;BAUKBwcGCAwKDAwLCgsLDQ4SEA0OEQ4LCxAWEBETFBUVFQwPFxgWFBgSFBUU/9sAQwEDBAQFBAUJ&#10;BQUJFA0LDRQUFBQUFBQUFBQUFBQUFBQUFBQUFBQUFBQUFBQUFBQUFBQUFBQUFBQUFBQUFBQUFBQU&#10;/8AAEQgBxAF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uG+K/xb8KfA/wAD3vivxhqyaVpFpyWf5pZpD92KNery&#10;N2Vf5UAdzRX5B/GL/gqF8Ufijqk9j8NbRPAnhtn2Q38kC3WpTL/vNujj3f3VVm/2q8Y1jxJ8QvGe&#10;pf8AEw+Jvi3V7p/n2XWszr/vfu45F2qv+7QB+8dFfg0n9paaIGuvF+pI6/f+1a7LLvb/AHWkX/vm&#10;tp/G2zYsniWxf/tvE/8A7WqOdEcx+5ODTcivwqm8bWc3+s8Q2n/APK/+PVRfXtFm/wBdq8D/APbS&#10;L/49RzxKufvH5yf3xUf2uFf+W0f/AH3X4Nf2r4V/ivbR/wDtov8A8cpr6x4N/ifTv+/i/wDxylzk&#10;8x+8banZp967hT/totQP4g0xPvaja/8Af9f/AIqvwfTxD4Jh/wCWGjP/ANdPK/8AiqvQ+P8AwPbP&#10;8ul+HH/66QQP/wDFU+eJZ+5b+MNDUfNq9in1u4//AIqoH8e+G0+/r2mr/wBv0X/xVfibD8YPBdsm&#10;3+wfB3/gttn/APabVMnx18Ip93SPByf9wm2/+M0c8QP2kb4m+FE+94l0ZP8AuIwf/FVC/wAWfBqf&#10;e8WaGv11OD/4uvxpT9oTw6n+rtfCKf8AcJs//kWpP+GkND/h/wCEVT/rnpNt/wDIdPmiVY/Y1/jH&#10;4GT73jHw+n11a2/+OUw/Gv4fr18ceHP/AAc23/xyvx3/AOGmdLT/AFc/hhP9zTYP/kOpE/afs0/1&#10;eo6HH/uWMX/yHS5iT9gT8cvhynXx54Y/8HNt/wDHKb/wvj4bf9FD8Kf+Dq2/+OV+QH/DVyp93xDY&#10;p/uQL/8AItTJ+17dQ/d8Xxp/2z/+56OYD9dW+P3wzT/moXhT/wAHVt/8cpv/AA0D8Ml/5qB4Y/8A&#10;BtB/8VX5FP8Atgag/wAy+NZE/wByT/7TUf8Aw2Bq2/8A5Hm+/wC2c/8A9po5ivdP1xm/aT+E8I/e&#10;fEjwsn+/q0H/AMVXReG/iV4S8ZSGPQPFGj63Jjds06/inb/vlWNfjhN+1FNr0Lw6h4yu3glTY6SR&#10;q6Ov+79naubm1jQ/E7peaf4lgsrqJ96bP9Fl3K38PyxUcxJ+7dFflT8Hv2yPiB8Kh5Woa3J4r0GL&#10;a6adqkjTyvH8q7Y7jbuVvTd8v/Aq/Q34L/HLwv8AHbwxHrPhu8JdBsu7GYqJ7Z/7rL6ejD5Wo5gP&#10;SaKKKsAooooAKKKKACiiigAooooAKKKKACiiigAooooAKKKKACiiigCrdXUdlC80zpDFErO7u+1U&#10;UdzX4mftMfHu4/a/+O97PNczj4c+HppbfRrGOTYsyj5Wnb/al+9u/hj2Kvzfe/R//gox8UJfhd+y&#10;l4qks5zDqGvGLQ7d0+9mc4k/8grNX4ia3r0nhvwrBY2c3kzXn39n3vL/AP2qAN7x58UbfTWutH8L&#10;wx2qK7JLfJ/48sfX5f8APzferqPg1+y78cvj1pv2jwV4Uvk0S4+/rF1J9jtZv7zedKwaT/gO6veP&#10;+CY37E1h8bdTk+JXjmxF74R0q5+zafpU/wBy/u02szyf3o0/u/xN8v3Vav2Os7KDT7SK2tYY4LaJ&#10;VSKGJdqoo+6FUdqLAfjfp/8AwRy+Nd9bpJd+JfCNrI33oJL65dk/4EsNWU/4IufFr+Lxl4S/7/3P&#10;/wAZr9lKKAPxuH/BFf4p9/GvhFf+2lz/API9Qzf8EVviyZsx+NfBxT/bnu93/pPX7L0UAfjSn/BF&#10;b4sD7/jXwcP9yS7/APkenp/wRW+Kn8Xjnwj/AOTf/wAZr9k6KAPxvT/giv8AE7+Lx34VP/ALv/4z&#10;Uqf8EVfiR/0P/hj/AL8XP/xuv2LooA/Hxf8Agi58Qf4viH4cH+5aXP8A8TVtP+CLnjj+L4jaAP8A&#10;csZ//ia/XfAowKCuY/JBP+CLnjAfe+I2hn/uGz1Mv/BFrxQ/+s+JmlH/ALhU/wD8VX604FGBQHMz&#10;8nk/4Iqa7/F8VLH/AME0n/xypU/4Ioa12+LVon/cCb/49X6uYFGBQHMflOn/AARP1L+L4uwH/uX2&#10;/wDj1Wf+HJt2fvfGGM/9y3/90V+p+BRgUBzH5hWv/BFK0VP3/wAWp5H9Y/D6L/6FM1TJ/wAEUdMT&#10;73xau/8AwQx//Hq/TfAowKAufmd/w5Y0vO7/AIWzd/8Agii/+PVzviH/AIJJ+PPCqNdeEPHej67J&#10;H86QalaNZO/+yv8ArV/9Br9VKKCeY/Djxl4K8ZfDjV4PD3jnw1/wi/iGLd9mnePZb3n8O5ZEbY3+&#10;8rf71bvwy+Imu/Azxrp/jPwxM8nlPs1Gx8z91cx/L50bL/n+BvvfKv60/Gf4OeHPjh4JvvDXiSyS&#10;e2uE3QXW397ZzfwzxN/Cy/8Aj33Twa/G7VPDOtfDLx34y8CeIJ991oz3Lo//AD2aH95uX/ZeP5h/&#10;vv8A7VT/AHSOU/ar4eeO9K+JXgnRvE2izCbS9UtluIT/ABDP3kb/AGlbKn3FdRXwp/wTK+JK3eg+&#10;J/Acl0J0snXWdPQ/wRTfLNH/ALqyYb/ttX3XVFhRRRQAUUUUAFFFFABRRRQAUUUUAFFFFABRRRQA&#10;UUUUAFFFFAH5t/8ABZfxO0Phj4X+H1f93cX19qMyf9cYFjX/ANKHr8ovFUzTX+3/AJ5QqlfpX/wW&#10;Udz4z+GwH+rXTtQ2f73mRbq/M7xL/wAhK6/31/8AQaC4n9D/AOx34Dg+HH7MXw20GBUTy9EtrmXZ&#10;/wA95k86Vv8AvqU17RXFfBqTzvhN4NkH8ei2Lf8AktHXa0EBRRRQAUUUUAFFFFABRRRQAUUUUAFF&#10;FFABRRRQAUUUUAFFFFABRRRQAV+Rf/BTrTv7C/akgvLH5J7/AECC4m/2/wDWw/8AoKV+ulfkp/wU&#10;+uVh/au0Rm/1f/CN23/o25qJAY3/AATU8VSaV+0/oNmr7E1fSL6xf/gCrMv/AKKr9hK/EX/gn9PI&#10;P2rfh1KOjS3KfnBPX7dURAKKKKsAooooAKKKKACiiigAooooAKKKKACiiigAooooAKKKKAPzX/4L&#10;F6bYpH8K9RukzufUrb/V7v4YJP8A2Svyi8Vbftjsv/Pb/wBlWv1w/wCCy1t5nw8+Gdz/AHNXvE/O&#10;0Zv/AGSvyS8Vf67/AIH/AOyrUFxP6QvgC3m/A34eSf3/AA9pr/8AkpFXoFeb/s2yef8As8fC+T+/&#10;4X0tv/JSKvSKsgKKKKACiiigAooooAKKKKACiiigAooooAKKKKACiiigAooooAKKKKACvyG/4KuP&#10;5P7TmiN/1Ldt/wCj7mv15r8hP+Csqb/2n9BX/qW7b/0fc1EgPPP+CeU2/wDab+GcezH725f/AMgS&#10;1+31fiB/wTr/AOTovhqv/Xz/AOk09ft/REAoooqwCiiigAooooAKKKKACiiigAooooAKKKKACiii&#10;gAooooA/OP8A4LKa1s8HfDLR/I/4+NRvrvz/AO55cCx7f+BfaN3/AACvya8Tp/6Gv/opa/V7/gsp&#10;b+Zonwom/uXOpJ+ccDf+yV+UfidP3P8AwNf/AEUtBcT+ij9lK4+0/sy/CiT18K6b/wCksder14t+&#10;xpcfaf2UvhLI3fwzY/pEte00EBRRRQAUUUUAFFFFABRRRQAUUUUAFFFFABRRRQAUUUUAFFFFABRR&#10;RQAV+RP/AAVbTf8AtS+Gl/veG7b/ANH3NfrtX5If8FU/n/ax8IL/ANS7bf8ApTc0AeY/8E6P+TpP&#10;hz/29/8ApNPX7efxGvxF/wCCcqf8ZS/Dz/t7/wDRE9ft1/Eazj1AWiiitACiiigAooooAKKKKACi&#10;iigAooooAKKKKACiiigAooooA+D/APgrv4Ytb/4FeFNckd/tul6+tvCP4WWeCVW3f98JX46eJE/0&#10;P/v3/wCg1+0//BWT/k2fT/8AsYrb/wBET1+LHiH/AI80/wCA/wDoNQaxP6A/2GZvtP7IXwlb/qXr&#10;ZP8Avldte8V89/sBT+b+xz8KG/6gyp/3zI619CVZkFFFFABRRRQAUUUUAFFFFABRRRQAUUUUAFFF&#10;FABRRRQAUUUUAFFFFABX5Jf8FUE/4y38Ff7fh22/9Kbmv1tr8mP+Cpqb/wBrrwN/2Ltt/wCldzQB&#10;5b/wTldf+Gpfhyv+3e/+k09ftzX4kf8ABOVP+Mq/h5/2+/8ApNPX7b1EQCiiirAKKKKACiiigAoo&#10;ooAKKKKACiiigAooooAKKKKACiiigD8+P+CvfiO8sPh94B0ZGxp+pajdzTJ/00hg/dt/3y8lfkT4&#10;k/1KL/sL/wCzV+t3/BYeHf4N+Fso/h1a9T/vqzb/AOJr8k/EP3U/3P8A2aoNIn72f8E7Z/N/Yu+F&#10;bf8AUOlT/vm5lWvo+vmP/gmvN5/7Evwy/wBi2uU/K8nr6cqzMKKKKACiiigAooooAKKKKACiiigA&#10;ooooAKKKKACiiigAooooAKKKKACvye/4Kjp/xl14A/2/Dtt/6XT1+sNflF/wVD/5O6+Hn/YAg/8A&#10;S6egiR5J/wAE4/8Ak6r4e/719/6TT1+3Ffg1+xtrd14e/aN+GdxZz+RO+vwWj7P+eckrQyL/AMCV&#10;3Wv3loLCiiigAooooAKKKKACiiigAooooAKKKKACiiigAooooAKKKKAPgP8A4K9wb/hj8Opf7viK&#10;VPzsp6/IbxDDvRF/2P8A2av2a/4KraRJqfwT8IyRQ+YIPEibjsztzZ3Nfjf4kTZNt/uO3/oVR9o1&#10;+yfuD/wTCn879iT4ej+59uX/AMnp6+qq+R/+CWE2/wDYu8IL/wA87vUE/wDJuWvrirMgooooAKKK&#10;KACiiigAooooAKKKKACiiigAooooAKKKKACiiigAooooAQ1+VX/BT1N/7X/wyX+9ocH/AKXT1+qp&#10;r8r/APgpvtb9sL4Uf7WkQf8ApXPVQ+IT+E+Xf2YNsPx++G3+x4qtP/Suv3zr8Cv2df3Px1+Hn+x4&#10;ttv/AEuWv31rIYUUUVYBRRRQAUUUUAFFFFABRRRQAUUUUAFFFFABRRRQAUUUUAePftbwrN+zd8Q1&#10;b/oFyf8Astfz++ME8nVZ1/6bN/6Nav25/wCCj2q3Wkfs4me1k8t21m0hcfN8yPuVlbb/AL1fiZ42&#10;/wCQxdf9dZf/AEKo+0ax+E/Z3/glQ+79j3RF/wCeerakn/ky1fYFfGn/AASfkD/slWin+DXNQX/y&#10;Ln+tfZdWZBRRRQAUUUUAFFFFABRRRQAUUUUAFFFFABRRRQAUUUUAFFFFABRRRQA3uK/LH/gpj/ye&#10;N8Jf+wXB/wCl09fqd3Fflf8A8FNvk/bC+Erf9QuD/wBLZ6qPxEv4WfLXwKfZ8bPAzN/D4wg/9Llr&#10;99jX4A/B9/J+NPhRv7niqD/04LX7/GofxFC0UUUwCiiigAooooAKKKKACiiigAooooAKKKKACiii&#10;gAooooA+UP8Agpaf+Maj/wBh/TR+c+3+tfir452vqt03+23/ALLX7Z/8FJYfO/Ze1F/+eOs6W/8A&#10;5ORL/wCzV+Knjz/kNz/wfJv/APHVrL7RrH4T9e/+CScwb9lB1P8AD4ivR/47E1fa1fDn/BIafd+z&#10;Dq8X93xPd/rBA1fcdamQUUUUAFFFFABRRRQAUUUUAFFFFABRRRQAUUUUAFFFFABRRRQAUUUUAJ3r&#10;8q/+ConyftafCWT/AKhkf/pZLX6qd6/Kf/gqg/k/tS/Cxv8AqFxf+lktVD4iJfCfKPw0uVh+MHh5&#10;v7nieN//ACoLX9Ag71+G37INlDqH7WvgSKaFJYP+EkuX2Om5Rhp2X/x5a/cmo+0y/sj6KKKYBRRR&#10;QAUUUUAFFFFABRRRQAUUUUAFFFFABRRRQAUUUUAfPP7ePhPVfGf7Mfiax0Wxk1C+juLK78iD73lx&#10;XcUkrf8AAY1dvwr8QPiLCsPiR1X5/wByv/opa/oe+I3/ACT/AMS/9g26/wDRLV/PP8Tk2eJ/+Af+&#10;y1EjSHwn6pf8EfpvM/Zy8Rx/3PEs/wCttbV9218D/wDBHh8fAbxdG38HiL+dnbV98VZmFFFFABRR&#10;RQAUUUUAFFFFABRRRQAUUUUAFFFFABRRRQAUUUUAFFFFABX5Pf8ABWJ9n7S3wvb/AKha/wDpXLX6&#10;w1+Tn/BWr/k474Wf9gz/ANu5aAPKf2K0V/2rfB27/oYbl/8A0fX7HeMvH2leCLMS3j755f8AVW0P&#10;+tl/D0/2q/E/9l3xJJ4V/aQ8Palb2v217PWbuXyPM2fL+/X/AMd31+jMd9feI76bVdWn+1Xs/wD3&#10;yn+yq/wqtefXxPspSjE9fC4N11GUvhO41X4s+KNefdazppED/cjgjV3/AOBM3/stZ9v8XvE3hyYN&#10;Je/2nB/FBdIvz/7rL81YU1ysNt8z/eqmiQ+T9qk+d3+5Xm+2qSl8R7MsNQjHl5T6Y8EeOLLxxpK3&#10;dt+5mx++tZHXzYm/2v8AZ9G711WcCvmz4Eaktt8RZrf/AJ+rSRP+BKyt/wDF19Jmvaoz543Z8xiK&#10;XsqnKLRRRXQcwUUUUAFFFFABRRRQAUUUUAFFFFABRRRQBgeOI/O8G63H/fsbhf8AyE1fzz/FdNni&#10;dP8AaT/4qv6KNYgFzpd9Ef44ZI/zWv52fjAn/FTp/sPs/wDHpayZcT9LP+CN915vwc8dxn+DXYv/&#10;AEki/wDia/Qmvzn/AOCMUvmfDX4kx/3NZtn/AO+rZf8A4mv0YrUgKKKKACiiigAooooAKKKKACii&#10;igAooooAKKKKACiiigAooooAKKKKACvyc/4K1pv/AGivhT/taeqf+TzV+sdflD/wVo/5ON+Ev/Xi&#10;v/pdQB4t+ydpS3/x11uZk+SwS7f/AIE9zt/9nr76trlUhRa+Jf2PIVT4nfEab+5Ns/76nlb/ANkr&#10;68S8+fbvr5rGS/fSPuMup/7PEuaxfq77ZP8AK1pQ3PnWCLXO6989hPJs+dNr1a0S/wB9mn+5UUPi&#10;OqvH3eY6fwBfHSPiF4fuA/P2tYW/3X/d/wDs9fXg5FfDV5ftYXMF1H/r7d1mT8G3f+yV9tWF5HfW&#10;dvcxcxzIrof9krkV7WF+1E+VzKPvRkXaKKK7jxwooooAKKKKACiiigAooooAKKKKACiiigCKVd8L&#10;r6rX87Pxs/5G3d/02b/0bLX9FQ6V/O38ck2eOb2Fv+WV3Kn/AI81ZM0gffv/AARam/4pL4rRf3NS&#10;sX/76gb/AOJr9KK/Mf8A4Is3GbP4uw/9POmv/wCOz1+nFamYUUUUAFFFFABRRRQAUUUUAFFFFABR&#10;RRQAUUUUAFFFFABRRRQAUUUUAFflB/wVr+T9oT4Rf9ei/wDpdX6v1+UH/BXT5Pj98Im/6dP/AG+W&#10;gDzv9jza/wARfia3/T2v/o+WvrBE/fbq+U/2J4Vm174h3n/PXUVh/wDHpW/9nr60+XelfNYr+NI+&#10;9yz3cPGJeeH7ZYOv3/8AYrndBdoYXjb+B2SuosJlRNtYd/bfZr+Ro/uS/wDoVRT+LmOmf2okd5um&#10;+WvsP4S37al8ONAmbhxaLE/+8nyf+y18jJZ7E3N99q+lP2cdS+2fD9rc9LW+nh/4Cf3n/s9erh5f&#10;vD5nMY81M9Zooor0z58KKKKACiiigAooooAKKKKACiiigAooooAK/nk+P37n4qeIY/7urTp/5Hlr&#10;+huv59P2pbZbP40+NY1/g1mf/wBHtUSNKZ9h/wDBFy426p8XYf8AplpT/wDpStfqOOlflV/wRll2&#10;+L/ipH/ftNPf8pJ6/VUdKsmQtFFFBIUUUUAFFFFABRRRQAUUUUAFFFFABRRRQAUUUUAFFFFABRRR&#10;QAh6V+UH/BXn/kuvwj/69G/9Lkr9Xz0r8nf+CwXyfGv4SN/06Sf+la0FR3OR/YqhVNB8X3X/AC0l&#10;1yT9FX/4uvor7Yz3PzV87/seP5PgnxKv8f8Ablz/AOy179DN8lfL4n+JI/RMvj/s8TqrCb56tXKb&#10;5ty1zdnct/frorObenzVMZHTVgQzPM9s/wAjyOv/ADzrqvgf8Rrrwh4z/s6+Hk6FqL7G8z/ljP8A&#10;dVv/AGVqy7OHej/P9yqt/o6vv3VUa8oS5jyquGjVjKMj7Yzxmk6mvIPgz8TP7Xs49C1WfOpwJshm&#10;f/l4jX/2YfrXsAr6OnONWPNE+Jq0pUp8shaKKK1MwooooAKKKKAEJxSE8ZJo7V4/8XfHrLP/AGDY&#10;Ps/5+pE9/wDln/jWFWrGlHmkb0KMq9TkidB4g+K1hpzvb2Ef2+Zfld8/uk/4F/FXMzfFLXXGY/ss&#10;I90rzZNSWH5Y6kfWF/v14ssVUl9o+wp5VRhvHmO9/wCFz65Zf8fFrazJ6xoy/wDs1VNX/aEv0VUt&#10;NNhtgfvTTu0uP+A/LXnt/qSvWDf3KvvWs/rFb+Y1jluHl73Kd9eftAeJ9N/fefY3Sf3PI/8AiWr8&#10;i/2mbz+0viF4h1Jv9fdXbXD7PubjK1fodrHmPYTx/wB1Gr8z/i1eNea9re776zSJ/wAC81q6cLUq&#10;Tqe9I83HYWnQj7sT7R/4I3TbPiR8SY/7+mWz/wDfM/8A9lX6wjpX5If8EcWz8YPHcf8Ae0NX/K5j&#10;r9bx0r3D5eQtFFFBIUUUUAFFFFABRRRQAUUUUAFFFFABRRRQAUUUUAFFFFABRRRQAV+TX/BY99nx&#10;d+FLf9OM/wD6UrX6y1+S/wDwWd+T4m/Ctv8Apxu//R60BE4r9l25WH/hP9PX/l18RTv/AMBb/wDY&#10;r3aG/kSavk/9n7xP/ZXxv8eaOz7EvLueZE/2op2/9levpyGb56+axkeWtI/Qsqqc2HidVZ3O/wCa&#10;ui0q8/vVxdnfqmxa6LSrxd+3+B65D1Kh22muvnf79aGxX+X/AFlYdm+90Zf4a3N/yU4nmzM25SS2&#10;mS6tX2TwPvST+4y/NX0f8J/iGfHmhyNcokGqWrbLhI/uv/ddf9k189X7r5P3P+B0vgHxm3g3xNa6&#10;l0tWfyrhP78Z+9/3z97/AIBXZhq/sqn908nHYb29Pm+0fYVFVra4ju4UmicSROodHTowNWa+jPkQ&#10;ooooAKKKKAGN90mvjXxH4ga41rULkvh57iR/zZq+yh0xXwp8YbGTwj411CydNka3DPD/ALrNuX/0&#10;OvIzHm5Y2Po8j5fbyTEfXm37Wenf29vf5XrzmbW1f5qdZ6xJv+b7leGfeSiejJqvnVXuZmeubs9S&#10;/vVrI/nVZzSfKNv/AJ4Xr8zfjGi23xI8Xwr9xL6T/wAeZWr9Lrx/3O2vzX+PG1Piv4y2/wDPw3/o&#10;K16OB+I+fzb+HE+t/wDgjo2fjr41j/veHmf8ruCv13HSvx9/4I8zeX+0P4oj/wCevhif9Lm2r9gh&#10;0r3z4uQtFFFBIUUUUAFFFFABRRRQAUUUUAFFFFABRRRQAUUUUAFFFFABRRRQAV+S/wDwWi4+IXws&#10;b/pxvf8A0elfrRX5Mf8ABar/AJHn4WN/043v/o+KgD5L8PJef8NMpDYvsurjxPPaJ/c/eTtHtb/v&#10;uvsJL+4s7ye1uoJLW6t5mhlgn++kqttZW/4FXyn4GtvtP7W+iRr/AB+OF/W7Wv1F/bT+DmmW+kP8&#10;QdM3WWp/aIbe+SJP3VwrsFWRv7rKdvzd68zHUOf95E9/LMZ7CUacvtHhFncxu6bq6TTZvnRq8t0S&#10;/muXSONPP/2/4a77RL+R32wpv/v/ANyvB5j7WUvdPSNKf9ylbHnNseuf0fcibmfe9an30/3qInmT&#10;+ImmvN/y79lcjqqXVy7rvjgRn/1n8dbVy7b/AJvuf89Ko3ifudsnyb/uUSCJ9K/s7eKhr/gNLOSQ&#10;PPpjfZMf9M9u6P8A8d+X/gFesHmvm79lq7+x63rum7N3n28dx5m/+423b/4/X0jnBr6fCy5qMWfE&#10;4yHJWlEdRRRXUcgUUUUAJnFeG/tL/Bib4h+HTqWjp/xPLRfuJ/y8R/3f94fw17iOaQDrWVSnGrHl&#10;kbUK88PUVSB+Q9/eX2j37290jo6PsfzKvabr299u+vvL47fsx6P8UIZtT01E0/xBs3Ep/qrg/wC1&#10;/tf7X518H+Lfhvq3hLUp7eaCSB4n2Okn30218/VwsqR9/hMzp4mOvxHVabrHyV1mm36uleO6beXF&#10;s+2SumtvELIlcJ6Pxnca3qUcNnJI39yvzR+KOpf2r4/8V3n/AD1u5f8Ax1tv/slfa3jzxmyaPO2/&#10;+Bq+D/Enz6lqMn955X/76r1MD8R81msv3cYn2b/wSHm2ftN6ov8Az18N3P8A6Pgr9kx0r8Xf+CSM&#10;2z9qh1/veHbtP/HoGr9oh0r3z5CQtFFFBIUUUUAFFFFABRRRQAUUUUAFFFFABRRRQAUUUUAFFFFA&#10;BRRRQAV+TX/Ba/8A5G/4V/8AXnf/APo2Kv1lr8m/+C16Z8W/Cn/r01D/ANGRUAfN3wrTzv2w/DW7&#10;/oeIP/Sla/an9oe2W++C3i2Iqjj7ExxINy8FTzX4geDLmRP2kNLuIXkSdfEiukkf8DblZa/XzUPi&#10;tD8Q/gH4mju3jj1qztFhu4/7+WVVlX2b/wAdauapUj70TrpU5e7I+VdB8PQoiKybE/55pXVWyLbf&#10;u40qnZw7Ifv1saam+b5v79fMH3cZe4bmlI1aT7kqvZp9zbWolsr/AHqDmlIz0TfUdzbRum3+/Wt9&#10;m/2N9VbmHelPlJ5juv2aUW28Z6tGv8dlu/KRf/iq+lgOa+XvgNefYPiPGjJ/x+WkkX/Ahtk/9lr6&#10;hzxXv4L+CfK4+Nq4tFIKWvQPOCiiigAooooATpXEeO/hN4c+IULDU7BPtJTYt0nyyj/4r/gVdsT0&#10;o4PtUSjzFRlKDvE+NfHf7Hes2zTTaJJBqcJ/5Z/6qX/vlvl/8erwLxr8O9d8Do/9r6ZdaZ/c8+Bl&#10;R2/2W+61fqOMEcVma5oOm+I9Oew1Wxg1CzlGHguo1dH/AOAmuKeDpy+E9mhmtalpI/EP4i+IZLnf&#10;bx+ZP/1zrwHxholxYO9xMmxLqFnT/wBBr9rPiP8AsDeAPF/n3GjNceG7xv4If3sG7/db5v8Avlq/&#10;K39rn4fTfC/xre+Fri6S6m0l5Lfz0+66svmL97/frDD0KlKp7xri8ZTxFP3D0H/glDNs/a0sV/va&#10;Hep/46rV+2Y6V+If/BLCbZ+2BoK/39M1BP8AyBur9vB0r1zwZC0UUUEhRRRQAUUUUAFFFFABRRRQ&#10;AUUUUAFFFFABRRRQAUUUUAFFFFABX5Qf8Fs0/wCKk+FDf9O+of8Ao2Cv1fr8pP8Agtn8mvfCX/r3&#10;1L/0KCgD5F8Bvv8A2gdIk/6jkT/+OrX39NNcQw3Xku6QSp5L/wC2u5flavz98AfJ8ctIb/qMwf8A&#10;oMVfohcur2Dqv3/l/wDQq8PGr94fR5d/DKaOyVpWG5HTd/FTUs2f+5Vr7M2zdXlSPeib2m/PW5bb&#10;Xrm9NdvkrorZ22URMKha2K9V7lPk2slXk27KhuU31rymHMM+HNz9g+Jnh9v71x5X/fastfXQ5FfH&#10;WkS/2d4n0i6/55X0Df8AkVa+xV6CvXwHwyieFmXxxY6iiivVPJCiiigAooooAKSlpKAEHTFBFcn4&#10;t+I/h/wZHjUb5POx/wAeyHfKf+A/415hqH7UcQd10zw/Pdp/fnnWL+StXLPEUqXxSOqlha1XWMT3&#10;sc1+Jn/BSiHZ+0H4x3dPta/+katX6Nax+1frVhaGSHwck7r/AM875v8A0Hy6/Lb9sj4iSfFX4peI&#10;dZa2Sze5ZWeFN3yMtt5f8X+5UwxVOpLliXLCVqUeaRtf8EvHVP2y/Cn+1aagn/ko1fuSOlfhb/wT&#10;ULWH7Z/gdW/iS7T87GWv3SHSuw5JC0UUUEhRRRQAUUUUAFFFFABRRRQAUUUUAFFFFABRRRQAUUUU&#10;AFFFFACHpX5Tf8Ftf+Qx8Jf+uOpf+hQV+rJ6V+Vv/BbP/kK/CX/rjqX/AKFbUFI+NfBP7n406czf&#10;w6pE/wD47FX35Z3n2lEVf43X/wBCr8//AAw+z4wQN/d1Ff8A0VFX2l4S1iTUtSgt4f3nlJ5z/wC6&#10;teHj5fvD6bLI/uT1aHd/DU29kfy9lOs3V4UZamSHfNXlnucpoWdt9xq2raFv++ar2cP8NakMOylE&#10;56hIiVG/+zV5EqOaFdlbo5JROZ1Xcj7l/g+evsLSNQTU9JtLyP8A1dxEkqf8CXdXyPqVt8lfRXwW&#10;1T+1vh5pm85ktd1q3tsb5f8Ax3ZXoYGXvSieVmEfdjI72iiivaPDCiiigAooooAYSAK8w+NXxRXw&#10;DpC2lm6HWLxP3Of+WK/xSN/T/ar02RxGm4ivg34l+PG8YeM9X1ppP3HnNDb/AOxAnyr/AN9fe/4H&#10;XDjKvsqeh6WAw/1ir73wkN/qslzM9xdTvPPL87vJ87u1NhvPJTzFj31V0GzW8T7RdfPv+4ld5YaU&#10;zwoqpHBH/wB8V88qN/ekfYxqxh7sYmXZ3kd5Du3o9eG/tFfs5WPxL02fVtFSPTvFEUPyfwRXm3+G&#10;T/a/ut/318tfTVto9rYQvHCmzd89YesWcaI7LV0/3Xwk1aEa58H/ALCdncaP+2x8PYbyCS1vYri7&#10;t5oH+V0ZbOddrV+4eeK/Nnw78NLeH9rL4W+OtNgCT/2m9pqmz+PdbTrHL/vfwt/wCv0nHIr6ShU9&#10;pHmPisXQlQqcshaKKK6DjCiiigAooooAKKKKACiiigAooooAKKKKACiiigAooooAKKKKAEPSvyu/&#10;4LacXnwib/Y1T/0K1r9UT0r8sv8Agtin774RN/s6l/7bUFR3Pizw2m/4uwRt/wAtdRjT81ir9APh&#10;v4V0/Snuvstrs2oqPJJ87v8AxfeavzxhvPsHxOsrhf4dRtn/APHYK/TDwYjf2DBMyfPcfvv+An7t&#10;eHjo+8fT5Z/DND7H5L7o/uf8860LOH+KjZ9xamTdXkSke0bFnt+dq2LasWw+TZW1C7PQjOoXkRab&#10;NCv3amh+58tOf7ldMThlE5/Vbb5K9G/Z31TyZdZ0iTpuW6iH/jrf+yVwt4m9KufDXVP7B+IOnyM+&#10;yC4f7I//AAP7v/j2yt6EuWpE5cTHnpyPp2iiivoz5gKKKKACiiigDnvHEslv4M12eHmaKxndP94R&#10;tX5z6qjJDBH/AM9XVK/TC4gjuoXhlQOjoUZP9k1+fXxK8Iz+DvFOo6c6Zewm3Rb/APltB96Nv++a&#10;8zG0+blke3llXllKJs+HtqJ5zfcX5ET+Dd/9jXWJraon3685udSjh2fZX/cOiun/AAP5mqP+3mT+&#10;OvInP3j67D0ozjzHpj6wqJurHv79XR91cjD4n3/K1TJqvnVB18nKbvhHUBpPjTRbsvkR30DH/v4q&#10;190L/Svz0+07Jo5l++rrsr9CLc7o1NexgHeMonxudR/eRkS0UUV6p86FFFFABRRRQAUUUUAFFFFA&#10;BRRRQAUUUUAFFFFABRRRQAUUUUAIelflv/wWyT/kkrf9hL/22r9SD0r8uv8AgtiuYPhJ/vap/wC2&#10;1BUdz4u8DeEpPHnxy0TRV+5LfW003/XNIopJP/HUr9OLOzVIUjX7i18N/sVWba98VNe8SfZf3Fnp&#10;0cKf7ErrEq/+OxPX3cm37N8v9+vnsdLmqH1uXQ5aY14dj/fenJ87/LTtm96mSFX+X/x+vNlE9WJN&#10;bJ89bls+/wCVqybaHZ8zf+Q6uJMqfdqSKhvQ7f4X3053X7tZKXNWkud/3q2jI45DrlN6Vh3ieS+5&#10;fvr86f7y1uPN/drLv0bZuq+YyPpLwb4gTxL4ZsdQGA8qYf8A66D5W/8AHq6Dua8h+AGqGbSdT052&#10;GYLjzV/3HX/4pTXr1fTUpc9OLPla8PZVJRFooorYxCiiigBvGK8a/aC+E6eONKTV7GHfq1ijI0Y+&#10;9cwfxL/vD7y17LjNHHSolHmjZlQnKEuaJ+ZmseZokPkyf8sn+T/drmZvEO9/v19S/tU/s+6hqW/x&#10;L4Ss5Lt2O6+06D73/XSNf4v9pf8AgVfEl5DdWdy8dwjwOj/PHJHsevmatGVKpqfoeAxNOvTjaR3k&#10;Osf7db1nrC7K8nh1KSF9tGpeM18N6a95qG+1sk/5bvG2x/8Ad/vVlyv7J6E6sOX3mfQPw7sV8WeO&#10;9C0jeifartUcP/dX943/AI6lfoUBtA9q/Fr9mT47XXxB/bL+FlnZ77XRIdTlREk+9Mxtp13N/Ra/&#10;aXdwfSvoMHSlTh7x8DmeIjXq+78MSSiiiu48gKKKKACiiigAooooAKKKKACiiigAooooAKKKKACi&#10;iigAooooAQ9K/MD/AILXrmz+E3+/qX/ttX6fnpX5k/8ABaNN9t8Iv+u2pf8AtrQVHc89/YV8JfYP&#10;hve6tJB8+qai2yT/AKZRKsa/+Pb6+okT7HvjZN+z+OvK/wBmbTV0T4LeDY9n37Fbh/8Age5v/Z69&#10;cm/0yHbXytSXNKR95h48tOMRsPzpuWrVsnz/AO3VGGbyX8mStKHa/wDrErE6GTI+ym+crv8A886r&#10;3KRp91//AGeqbu38Mm96ixBrJMyVYR2rn0uWT7ybKuQzfPu31UTnkbTzf79V7mbenzVX+0tsqrc3&#10;nyVZlynf/Au+W38czW/8FzaN/wB9BlavolulfK3wYuWf4m6Rt/iWbf8A9+2r6p6172Cf7s+azCPL&#10;WE596KdRXoHnBRRRQAUUUUAJisDV/A3h7xBL5uqaDpupSf8APS6tI5W/8eWugooGnbY5Oz+GPhGw&#10;fzLXwvo1rIv8cGnQq3/oNfDv/BWSJT4J0VV+RIni2oP+ujLX6GEV8A/8FW4d/gPTG/u7f/R9ZNGk&#10;ZOUtT88v2GZvs/7XPwsb/qPxp/30sq1/QYOlfzz/ALHMzW37VXwsk/u+J7RP++p9v/s9f0MDpWpE&#10;haKKKCQooooAKKKKACiiigAooooAKKKKACiiigAooooAKKKKACiiigBF6V+Z/wDwWeT/AEP4S/8A&#10;XbUv/QYK/TBelfmp/wAFmk36b8KW/wCm2pf+gQVMtiofEa/w0h+wfDrwpCv3ItLtE/8AIC12lnN8&#10;nzVxfgObzvBPh5v7+nWn/oha7KwTeny18o9z9Dhy8kTU+zNeJtX5/wDxx6h+0tD+7k+R1+/Uls7Q&#10;vRc+Xef6ys5RFzfZkQvNvqq+77y1YfTZkTdH+/Smo7I+1k8v/rpVcphKQ62mk2bW+erHkqn3fv8A&#10;/POnQor/ADbKJoW2bler5TLnK9zM0PzLVF5pHq86f3qE/wBTtrLlL5jf+Blzs+K2lxt/Ek6f+Q2a&#10;vrc8ivkj4SIv/C1dC3dd0v8A6KavrYH5a97Afwz5jMf4tx1FFFemeVcKKKKBhRRSHpQByXxC+I2j&#10;fDXRv7R1mfy42O2KGMbpZm/uqvevmjxD+2zrX2l10nw9Y2sH8P22RpX/APHWVa86/aA+JUnjXxxe&#10;3SyeZZQO1vYon3fLVtu7/gTfNXEaV4SuLz95deZvf5/Lj/g/3q8Oriqkp8tP4T6bCZfT5YyrHq7/&#10;ALU3xHv5vMj1CxtU/wCeCWK7f/HtzV8+/to+L/iL8aNE0+aRIJ9O06KVbmx05HV3Xdu3Mrbt23ZX&#10;s+j+D44Yd0yfO6f6urFzoMP9ysI16nN70j1vqGGlH3Yn5x/s2bbP9o34WXC/weJ9NR//AAMir+hf&#10;txX44fEL4M2/g/43+APG2jweRZS+J9NTUYI/uJKbuLbKv+9/F/tf71fseORXvUqkakeaJ8fi6EqF&#10;TlkOooorU4wooooAKKKKACiiigAooooAKKKKACiiigAooooAKKKKACiiigBB0r81/wDgswn/ABKv&#10;hR/186l/6Kgr9KB0r84f+Cw1vNe2Hwgit0M80t/fIkafxsVg21nU+E1pfGjU8JaV/Zug6RY/8+tp&#10;Bbv/AMAiVa6y2/cv5dZthC0KIrff2f8AstbCQq/3vv18sffOXucpc2KlQv8Af+VN9O87Z8sn/fz+&#10;/Tti/eWgxl7pD9pZP9XVhJo7n5Zk303er/LMn/xdH2ZU+aOf/gElXEwlKJMlns+aF9/+xJ9+m7Ge&#10;q/nMj7ZPMSpPOV/vVMjEj/gqu/3P92r3yv8Aeqq6LspGps/Cd2T4maEzfx3Df+imr68H3vwr49+H&#10;Mu34jeHB/wBPa/8As1fYQ+9+FexgP4bPnsy/iIdRRRXpHlhRRRVgJ0rkvijrB0L4f+Ib5SEkhs5d&#10;j+jFdq/+hV1vWuf8deHx4p8JavpXG+6t2RD/ALX8P/j1RL4dCofFqfnrpugrqXjnS7OT50+ab/vh&#10;d1dp51vptzPD/cdt9czNft4Y8f6XdXSeQkDy29yjp9zd8rf98tWT4h15odSvf+uzf+hV8/V9yJ9r&#10;hvfmejJryzPtao7m8X71ea2fiRU8v562Idb85N2+ubmPb9kb1/YW+q23k3Cb0WaC5/4FFKsy/wDj&#10;0VfoDG28A1+dH9txw2080n7tIkZ/Mf8A2Vr9DdMLNptqX++Yl3f9816+AlzRkfH51H95EvUUg6Ut&#10;eqfOhRRRQAUUUUAFFFFABRRRQAUUUUAFFFFABRRRQAUUUUAFFFFACCvi79vfwq3ir4nfAiNk8yCw&#10;v9Svpf8AtnBEy/8Aj2yvtAV8u/tR6vDfePNC02Py3utO0+WZv9j7RIqr/wCO271y4iXLTkduChz1&#10;4o84R12blqxbTfxVk2bs/wB2rkO5K+aifbSNhH/c7W+eq/zQv8r70/5501JvkpqXlUcnMD3i7/7l&#10;SfaV/hodI7lNrf8Aj9UX02aH5oX3/wDTN/v1djCUjYS8bZtZN6VHshf5o32f+gVmo8ifK29H/wBu&#10;rVs+/wC98lVIzLXzInzVG/zpUiPv+Wh/nrIst+CH8r4geHz/ANRCP/0KvshelfGnhYeV418PN/1E&#10;YP8A0atfZa9K9jAfDI8XMfjiOooor1TyQooooAKKKKAPjz9qr4cJoviWHxFBCP7O1F/32P4J/wCL&#10;/vr73+9vr518YWaw20E0dfpT428HWHjvw1e6Lqa7rW5QrvT7yN/Cy/7Qr4U+MfwC8afD5LrbZT69&#10;onzOl9YxtLsX/poq/Mv/AKD/ALVeViqHP70T3cDiuSUYykeH22peTNW9beIV2ba4G5s7x7nbHBO7&#10;10E3hjVvDFt52tadfWTsm+GCe0lR3/u/eX/x6vIjRkfWvFw/mOf+PfxXj8MeBp9Phn/4mOqI1vDH&#10;H99Ij/rG/wC+a/Rv9iL44Wvxw+AHh2+Nyj67pUKaXq0G/wCdJ4lVQzf767H/AOB1+Rnx+8H3F49l&#10;4stUneylRbe5gk3P9jnH+9/yzlX5lb+9vX71Vv2efj/4s/Z08Zf294Uuk8tlSK+0q6O63vI/7sir&#10;/EvZl+Za+gwtONOmfFZhWlXqcx+/2DRg18Z/Dj/gqb8JPFGnwjxMuq+DtT6Sxz2jXVvu/wBmWLd8&#10;v+8q13U3/BRD4DQ/d8bb/wDcsJ//AI3XbY8m59JYNGDXzK3/AAUc+BCf8zZP/wCAEv8A8TVeT/gp&#10;P8CUfb/wkt3If9iwkoswufUWDRg18qy/8FMfgXH/AMxzUpP9zTZKqP8A8FP/AIGp01HXH/3NKc0W&#10;YXPrXBowa+QX/wCCpnwSX7smvv8A9w3/AOyqrN/wVX+DMf3bXxPJ/uaav/xyizC59kYNGDXxa/8A&#10;wVh+D6fd0vxU/wD24R//AByqc3/BWn4VL93w74qf/t3gX/2tTswufb2DRg18Kyf8Fc/hqf8AV+EP&#10;FT/+Ay/+1qqzf8Fefh+n+r8DeJpP+2lsv/tSlZhc+9MGjBr4Bb/gr54OH+r+HniCT63dsv8A7NVV&#10;/wDgsD4d/wCWfwz1l/8AuJ21OzC5+hVFfnRL/wAFhNJAxH8LNSf/AH9ZiH/tM1Um/wCCxEP/ACz+&#10;Fkn/AG011f8A4zRysZ+kVFfmhN/wWMuP+Wfwsg/4H4g/+56z5v8AgsRrD/6v4ZWMf+/rLP8A+01o&#10;5QP0/or8spv+CwfiZ/8AV+ANHj/39Sl/+tXIeLf+Cs3xP1u2e30ey8M+G93/AC3jRrq4T/d3yFf/&#10;AB2jlA/Tv4x/GLwp8DvBV14n8X6omnWMCnykz+9uZMfLFCnVmY//AF+K/Pv4P/FHVvjxrHjL4has&#10;n2V9b1ZktLX/AJ9raGJY4Yl/3f4v7zO9fD3jX4g+Nfj141tZdd1rUfFetXUy21t9qdm+Zm+7Gv3Y&#10;1/3VWv0H+D/w9X4deANI0Ff3726fvp0/jnb5mZf+BP8ALXkY6p7vKe5llL957Q6yGzZN8kf3F+/V&#10;pNyP81Wrb5PmWobzbs8xf+B1459HzELuyP8ALTkffUKTb/lanP8AJ81OJyyLHzJ8rVMjtUP30+X5&#10;6LZ9lVymRpecuzayb6dCkL/KtUd+9/lqRHqjPlL3kxpVXZ/eqTfvpr7d9YSNYkmifufEmiN/0/Qf&#10;+jVr7PT7or4osH2axp0n9y4g/wDRq19rp90V7GA+FnjZl8URM0UYor1zxx9FFFABRRRQAUUUUAUP&#10;7Hs/t32r7Hb/AGn/AJ7+Su//AL661amhjmTbIiOn+1UtFA7nzp8Zf2PPDHxGmvNT0nZoWuXKMlyg&#10;j82yvFb7yzQ/7X95dvzfN96vzg/aA/YE8cfDiafUNN0+R9OX5/kn3RJ/1zuP7v8AszbW/wB771ft&#10;Rx6Ux0WRMN8ytWXJy/CX7SXU/m71vQfE3hi5SHUrKe1dvuR31oyb/wDdbbtb/gLNWe9/qCf8sLR/&#10;+2lfvd8QP2VPAXj6KZ0sZPD97L8zXWjyeUrt/tQnMTf8CWvkn4m/sAeMNCmnutCg0fxda53c2NtF&#10;df8AAlePa3/AWolUlH7JrCFOp9o/MF9S1D/n1tP+/n/2VNe/1L+FLVK+pvGfws8VeHtY/s288N/2&#10;DMvzvJPo0Vv/AN8t5a/+O1l/2PdWabZH3/8AbOL/AOJrn+vW+yd0cA39o+a/tmrf37Sm/bNUf709&#10;on/bP/7Gvox9HtXfdJawO/8A1wX/AOJpr2Fun3YE/wC/a1H17+6a/wBm/wB4+d9+rP8A8vUH/ftv&#10;/iaPJ1h/+Xr/AL4gb/4mvpKztlT+CrjpHsqP7Ql/KH9mx/mPmVNK1x/u3sn/AGzgb/4mmvomuJ96&#10;9n/79tX0Frd/HYWzs3yV5zDpt1451X93/wAeSv8A990RxkpA8vjH7RwsPhjWpvu3V3/wCOpP+EM1&#10;p/8Al6vv+/f/ANlXv2m+FYdKto41T7lOubDYny1P16QfUInz/wD8ITq38U99/wB+/wD7Kj/hBr7+&#10;Ke+/79//AGVe1XNtsrHv7xbZHX+Oj63UK+o0zy1PAd1M+1Xu3erSfDHUH/5dbr/v4telaPZyOm7+&#10;N67Cw0eZ/maspYyQ44GmeE/8Ks1D/nxn/wC+6E+F18//ADDp/wDv/X0I9h8m2s17ZvnVan69UNI4&#10;GmeFv8Oprb/WWWz/AK6T/wD2VV/7Ba2m2x2qI9e4P4YutSfbHG9Fh8K7q81610+NP387rs/4FR9c&#10;kX9RpnXfsVfCuS88VXvi7UE3waan2e0/d/J57/eb/gK/+PPX29bWy7NrfcauT8E+D7PwN4bstHsU&#10;2QWqKj/7bN95v+BNXYJMrp5f3K4Z1JVZc0j0KFKNKPLErzJJv3L99fv/AO3/ALS1mvc1ad/n+Z/u&#10;1RvEV/m+49QayK80yu/y077YyferNd5Efa3+sp32zem1kpxMZS+yaH2n+7VpLnf/ALdYaTL/AAvV&#10;6G5X7rVoc0jWR/k+Wpkes1LlauQv/eoGaCOuyh3Wq6XKv92pvOrORpEj37JoJP7jq/8A49X25H9w&#10;V8O3P3N1fb1q2+3jb1Va9XL/ALR4+ZbxJ6KKK9c8YKKKKACiiigAooooAKKKKAExS0UUAFFFFAHI&#10;fEv4e6f8TvCF7oOosY0nG6KZPvwyD7rL9K/Nr43fs9eLfhnePJf6XPdaXv8Ak1GxjaWB/wC7uZfu&#10;t/vba/VMDFU9R0+HVLC6s7hBJDcRPE6/3lZcMP1rnq0Y1Trw+JlQPxTubCSH/WJVdLbfXsfxq+HE&#10;/wAP/F+oaJcpsED/ACSf89oz91l/3lrzL7MqPXgSjyS5T6qNTnjzRM/7MqJWff3MNnbPIz/drY1K&#10;5js4XkavL9Subrxhf/Z7f5NOR/nf+/SJ5iGGzuPH+t/Z1eRNOX7/APt16xong+HRLZI4UrJ8K6Iu&#10;mujKmzZXpEPlzQp/fqZSDlObms1RKy7y2+SRm+Suqv7ZbZHaSstNHk1J9zJ8n8EdZcwcp53qVtNc&#10;/wCrTYlZcPhtrm827PkT/wBCr2L/AIQ9nR2b5K0NH8DeSnmSJ/tvRGoHKcHo/hjydnyV1CaJJ8m2&#10;u2tvD1v/AHKvJpuz7yb0qeYOU4dPCW9NzVDD4Sj+2Ovl7/nr0b7Nv+WOrGiaIr3k7bP49lVKRvGJ&#10;ztn4bjsLbds+eui+F3hXf4hutWuE+dNqJXUQ6Cr/ACslbHh6GOz89VTy9k1TIvlOmRF+fb/DVW52&#10;7Plf7tQ/bGhfdUNzNv3sv36ZZVmuW37WqN7zf96obm8V32tH8lZ9y7Qp/fT/AJ6VZzylzE01zv8A&#10;lkqu8396o/8AXfx054Wf5fv1cTmkG/e/y/PViG6b7u/elZb20yPu+/8A+h1NDNvf5vnrWJmbiTN/&#10;v1oWciv8y1l20yuny1pQ7X+9WUijQT5Kt1Q+bZ8slWIXb5KykaRJrz/U19m6DN9o0Wxm/wCekEbf&#10;mq18YXPzpX198PLlbzwRoU6/x2MP/oAr1cBL3pRPJzBe7GR0e2inUV7R4gUUUUAFFFFABRRRQAUU&#10;UUAFFFFABRRRQAUUUUAfNn7bXg7S9S+Gza9Nb/8AEz02aKGCZTgmORsMjf3hzuA7Hmvztvf3T/Lx&#10;RRXgYz+IfR4H+Cec+PL+aRIYd+yOQqGC8ZrpdA0i1tbS2EUe3CUUVzSPSOqtrZNicV0mkW6BOlFF&#10;YSCJK1tHe3riYb/K+77V0ljptvEMqmKKKmJZdksYRbN8nUqD/wB9UiIMYoopgWbeJQ6cVc8tZIsN&#10;RRSiWxILKKL5lXBrT023SO7uQB1df/QaKKIm5tp+7Bx2bNRWgxNLjuFP6YoookVEbfyt61DJcOI8&#10;5ooqTKRFc/dDdzUUJ5x2ooreJyyKWoQrax/aIR5Tb/urwv5UtvK0qJuOaKKqPxGRYeVt3l5+WoLm&#10;Mb0oorcyLlpyuDVu0lYSYzxRRUzNKZpIatwOTJyaKK5DY0Ln5EfHHyV9SfBZzJ8MdDZuvlEf+RGo&#10;or0sD/EPKzD+HE7uiiivePnz/9lQSwECLQAUAAYACAAAACEAihU/mAwBAAAVAgAAEwAAAAAAAAAA&#10;AAAAAAAAAAAAW0NvbnRlbnRfVHlwZXNdLnhtbFBLAQItABQABgAIAAAAIQA4/SH/1gAAAJQBAAAL&#10;AAAAAAAAAAAAAAAAAD0BAABfcmVscy8ucmVsc1BLAQItABQABgAIAAAAIQDWKW7rdAcAALYcAAAO&#10;AAAAAAAAAAAAAAAAADwCAABkcnMvZTJvRG9jLnhtbFBLAQItABQABgAIAAAAIQBYYLMbugAAACIB&#10;AAAZAAAAAAAAAAAAAAAAANwJAABkcnMvX3JlbHMvZTJvRG9jLnhtbC5yZWxzUEsBAi0AFAAGAAgA&#10;AAAhAFYEQJ/mAAAAEAEAAA8AAAAAAAAAAAAAAAAAzQoAAGRycy9kb3ducmV2LnhtbFBLAQItAAoA&#10;AAAAAAAAIQBAFrh8J0AAACdAAAAVAAAAAAAAAAAAAAAAAOALAABkcnMvbWVkaWEvaW1hZ2UxLmpw&#10;ZWdQSwUGAAAAAAYABgB9AQAAOkwAAAAAOEFBQUFBQUFBQUFBQUFBQUFBelFvQUFHUnljeTlrYjNk&#10;dWNtVjJMbmh0YkZCTEFRSXRBQW9BDQ0KQUFBQUFBQUFJUUJBRnJoOEowQUFBQ2RBQUFBVkFBQUFB&#10;QUFBQUFBQUFBQUFBT0FMQUFCa2NuTXZiV1ZrYVdFdmFXMWhaMlV4TG1wdw0NClpXZFFTd1VHQUFB&#10;QUFBWUFCZ0I5QVFBQU9rd0FBQUFBDQ0KPm2fLJViF2+SspGkSa8/1NfZugzfaNFsZv8AnpBG35qt&#10;fGFz86V9ffDy5W88EaFOv8djD/6AK9XAS96UTycwXuxkdHtop1Fe0eIFFFFABRRRQAV=&#10;">
            <v:shape id="Picture 143" o:spid="_x0000_s1166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/JywAAAOEAAAAPAAAAZHJzL2Rvd25yZXYueG1sRI9LSwNB&#10;EITvgv9haMGLmFnXR2STSQgGJRA85HHQW7PT7qxu9ywzY7L5944geCkoivqKms4H7tSBQmy9GLgZ&#10;FaBIam9baQzsd8/Xj6BiQrHYeSEDJ4own52fTbGy/igbOmxTozJEYoUGXEp9pXWsHTHGke9Jcvbh&#10;A2PKNjTaBjxmOHe6LIoHzdhKXnDY05Oj+mv7zQbuV+NPHU5vfOWW683r4p35dvdizOXFsJxkWUxA&#10;JRrSf+MPsbIG7soSfh/lN6BnPwAAAP//AwBQSwECLQAUAAYACAAAACEA2+H2y+4AAACFAQAAEwAA&#10;AAAAAAAAAAAAAAAAAAAAW0NvbnRlbnRfVHlwZXNdLnhtbFBLAQItABQABgAIAAAAIQBa9CxbvwAA&#10;ABUBAAALAAAAAAAAAAAAAAAAAB8BAABfcmVscy8ucmVsc1BLAQItABQABgAIAAAAIQBo3J/JywAA&#10;AOEAAAAPAAAAAAAAAAAAAAAAAAcCAABkcnMvZG93bnJldi54bWxQSwUGAAAAAAMAAwC3AAAA/wIA&#10;AAAAQmdBSUFBQUFJUUJ=&#10;">
              <v:imagedata r:id="rId20" o:title=""/>
              <o:lock v:ext="edit" aspectratio="f"/>
            </v:shape>
            <v:shape id="Freeform 142" o:spid="_x0000_s1167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B1xQAAAOEAAAAPAAAAZHJzL2Rvd25yZXYueG1sRI/RisIw&#10;FETfhf2HcBf2zaa6KktrFLerIL5Z9wMuzbUtNjelibX+vREEXwaGYc4wy/VgGtFT52rLCiZRDIK4&#10;sLrmUsH/aTf+AeE8ssbGMim4k4P16mO0xETbGx+pz30pAoRdggoq79tESldUZNBFtiUO2dl2Bn2w&#10;XSl1h7cAN42cxvFCGqw5LFTYUlZRccmvRoHd5Ide+9+ZdFc6TXCeZdtFptTX5/CXBtmkIDwN/t14&#10;IfZawWz6Dc9H4Q3I1QMAAP//AwBQSwECLQAUAAYACAAAACEA2+H2y+4AAACFAQAAEwAAAAAAAAAA&#10;AAAAAAAAAAAAW0NvbnRlbnRfVHlwZXNdLnhtbFBLAQItABQABgAIAAAAIQBa9CxbvwAAABUBAAAL&#10;AAAAAAAAAAAAAAAAAB8BAABfcmVscy8ucmVsc1BLAQItABQABgAIAAAAIQDpeGB1xQAAAOEAAAAP&#10;AAAAAAAAAAAAAAAAAAcCAABkcnMvZG93bnJldi54bWxQSwUGAAAAAAMAAwC3AAAA+QIAAAAAQUlB&#10;QUFBSVF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141" o:spid="_x0000_s1168" type="#_x0000_t202" style="position:absolute;left:2896;top:3012;width:908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237A3" w:rsidRPr="00120AB7" w:rsidRDefault="006237A3" w:rsidP="006237A3">
      <w:pPr>
        <w:pStyle w:val="BodyText"/>
        <w:spacing w:before="93" w:line="244" w:lineRule="auto"/>
        <w:ind w:left="9966" w:right="1620"/>
        <w:rPr>
          <w:lang w:val="tr-TR"/>
        </w:rPr>
      </w:pPr>
      <w:r>
        <w:rPr>
          <w:color w:val="2C5AA0"/>
          <w:lang w:val="tr-TR"/>
        </w:rPr>
        <w:t xml:space="preserve">Elektronik reçeteye yazılmış ve aşı hakkı bulunan yurttaşlara  aşı için ön rezervasyonlarıyla ilgili olarak </w:t>
      </w:r>
      <w:r w:rsidRPr="009D7A18">
        <w:rPr>
          <w:b/>
          <w:color w:val="2C5AA0"/>
          <w:w w:val="90"/>
          <w:u w:val="thick" w:color="2C5AA0"/>
          <w:lang w:val="tr-TR"/>
        </w:rPr>
        <w:t xml:space="preserve">13034 </w:t>
      </w:r>
      <w:r>
        <w:rPr>
          <w:b/>
          <w:color w:val="2C5AA0"/>
          <w:w w:val="90"/>
          <w:u w:val="thick" w:color="2C5AA0"/>
          <w:lang w:val="tr-TR"/>
        </w:rPr>
        <w:t xml:space="preserve">tarafından </w:t>
      </w:r>
      <w:r w:rsidRPr="009D7A18">
        <w:rPr>
          <w:b/>
          <w:color w:val="2C5AA0"/>
          <w:w w:val="90"/>
          <w:u w:val="thick" w:color="2C5AA0"/>
          <w:lang w:val="tr-TR"/>
        </w:rPr>
        <w:t>yazılı mesaj gönder</w:t>
      </w:r>
      <w:r w:rsidR="0034531F">
        <w:rPr>
          <w:b/>
          <w:color w:val="2C5AA0"/>
          <w:w w:val="90"/>
          <w:u w:val="thick" w:color="2C5AA0"/>
          <w:lang w:val="tr-TR"/>
        </w:rPr>
        <w:t>ile</w:t>
      </w:r>
      <w:r w:rsidRPr="009D7A18">
        <w:rPr>
          <w:b/>
          <w:color w:val="2C5AA0"/>
          <w:w w:val="90"/>
          <w:u w:val="thick" w:color="2C5AA0"/>
          <w:lang w:val="tr-TR"/>
        </w:rPr>
        <w:t>cektir.</w:t>
      </w:r>
    </w:p>
    <w:p w:rsidR="006C1303" w:rsidRPr="006237A3" w:rsidRDefault="006C1303">
      <w:pPr>
        <w:spacing w:line="244" w:lineRule="auto"/>
        <w:rPr>
          <w:lang w:val="tr-TR"/>
        </w:rPr>
        <w:sectPr w:rsidR="006C1303" w:rsidRPr="006237A3">
          <w:headerReference w:type="default" r:id="rId26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B69CD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132" o:spid="_x0000_s1157" alt="" style="position:absolute;margin-left:15.35pt;margin-top:106.4pt;width:338.95pt;height:433.6pt;z-index:15753728;mso-position-horizontal-relative:page;mso-position-vertical-relative:page" coordorigin="307,2128" coordsize="6779,8672">
            <v:shape id="Picture 139" o:spid="_x0000_s1158" type="#_x0000_t75" alt="" style="position:absolute;left:307;top:2128;width:6779;height:8672;visibility:visible">
              <v:imagedata r:id="rId20" o:title=""/>
            </v:shape>
            <v:shape id="Freeform 138" o:spid="_x0000_s1159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37" o:spid="_x0000_s1160" alt="" style="position:absolute;left:1712;top:3996;width:3104;height:5097;visibility:visible" coordsize="3104,5097" o:spt="100" adj="0,,0" path="m3104,3604r-10,-71l3067,3469r-42,-54l2971,3373r-64,-27l2835,3336r-2566,l197,3346r-64,27l79,3415r-42,54l10,3533,,3604,,4678r10,72l37,4814r42,54l133,4910r64,27l269,4947r248,l253,5096,1293,4947r1542,l2907,4937r64,-27l3025,4868r42,-54l3094,4750r10,-72l3104,3604xm3104,1901r-12,-74l3059,1762r-51,-50l2944,1678r-74,-12l234,1666r-74,12l96,1712r-51,50l12,1827,,1901r,937l12,2912r33,65l96,3027r64,34l234,3072r283,l253,3203,1293,3072r1577,l2944,3061r64,-34l3059,2977r33,-65l3104,2838r,-937xm3104,234r-12,-74l3059,96,3008,45,2944,12,2870,,234,,160,12,96,45,45,96,12,160,,234r,935l12,1243r33,64l96,1358r64,33l234,1403r283,l253,1533,1293,1403r1577,l2944,1391r64,-33l3059,1307r33,-64l3104,1169r,-935xe" fillcolor="#e5e5e5" stroked="f">
              <v:stroke joinstyle="round"/>
              <v:formulas/>
              <v:path arrowok="t" o:connecttype="custom" o:connectlocs="3094,7530;3025,7412;2907,7343;269,7333;133,7370;37,7466;0,7601;10,8747;79,8865;197,8934;517,8944;1293,8944;2907,8934;3025,8865;3094,8747;3104,7601;3092,5824;3008,5709;2870,5663;160,5675;45,5759;0,5898;12,6909;96,7024;234,7069;253,7200;2870,7069;3008,7024;3092,6909;3104,5898;3092,4157;3008,4042;2870,3997;160,4009;45,4093;0,4231;12,5240;96,5355;234,5400;253,5530;2870,5400;3008,5355;3092,5240;3104,4231" o:connectangles="0,0,0,0,0,0,0,0,0,0,0,0,0,0,0,0,0,0,0,0,0,0,0,0,0,0,0,0,0,0,0,0,0,0,0,0,0,0,0,0,0,0,0,0"/>
            </v:shape>
            <v:shape id="Text Box 136" o:spid="_x0000_s1161" type="#_x0000_t202" alt="" style="position:absolute;left:2896;top:3012;width:908;height:358;visibility:visible" filled="f" stroked="f">
              <v:textbox style="mso-next-textbox:#Text Box 136"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35" o:spid="_x0000_s1162" type="#_x0000_t202" alt="" style="position:absolute;left:1837;top:4152;width:2838;height:1066;visibility:visible" filled="f" stroked="f">
              <v:textbox style="mso-next-textbox:#Text Box 135" inset="0,0,0,0">
                <w:txbxContent>
                  <w:p w:rsidR="005A7122" w:rsidRDefault="005A7122">
                    <w:pPr>
                      <w:spacing w:line="205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ΑΜΚΑ </w:t>
                    </w:r>
                    <w:r>
                      <w:rPr>
                        <w:sz w:val="18"/>
                      </w:rPr>
                      <w:t>12345678901 ΚΩΔ</w:t>
                    </w:r>
                  </w:p>
                  <w:p w:rsidR="005A7122" w:rsidRDefault="005A7122">
                    <w:pPr>
                      <w:spacing w:before="11" w:line="244" w:lineRule="auto"/>
                      <w:ind w:right="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ΡΑΝΤΕΒΟΥ 1234567890 ΘΑ ΛΑΒΕΤΕ ΝΕΟ ΜΗΝΥΜΑ ΜΕ ΤΟ ΡΑΝΤΕΒΟΥ ΕΜΒΟΛΙΑΣΜOY </w:t>
                    </w:r>
                    <w:r>
                      <w:rPr>
                        <w:spacing w:val="-8"/>
                        <w:sz w:val="18"/>
                      </w:rPr>
                      <w:t xml:space="preserve">ΣΑΣ. </w:t>
                    </w:r>
                    <w:r>
                      <w:rPr>
                        <w:sz w:val="18"/>
                      </w:rPr>
                      <w:t>ΕΠΙΒΕΒΑΙΩΣΗ ΕΝΤΟΣ 72 ΩΡΩΝ</w:t>
                    </w:r>
                  </w:p>
                </w:txbxContent>
              </v:textbox>
            </v:shape>
            <v:shape id="Text Box 134" o:spid="_x0000_s1163" type="#_x0000_t202" alt="" style="position:absolute;left:1837;top:5822;width:2875;height:840;visibility:visible" filled="f" stroked="f">
              <v:textbox style="mso-next-textbox:#Text Box 134" inset="0,0,0,0">
                <w:txbxContent>
                  <w:p w:rsidR="005A7122" w:rsidRDefault="005A7122">
                    <w:pPr>
                      <w:spacing w:line="244" w:lineRule="auto"/>
                      <w:ind w:right="-3" w:firstLine="5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 xml:space="preserve">ΡΑΝΤΕΒΟΥ 1 19/02/21 ΩΡΑ 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 xml:space="preserve">08:00 </w:t>
                    </w:r>
                    <w:r>
                      <w:rPr>
                        <w:sz w:val="18"/>
                      </w:rPr>
                      <w:t xml:space="preserve">ΑΜΑΡΟΥΣΙΟΥ ΔΙΓΕΝΗ ΑΚΡΙΤΑ </w:t>
                    </w:r>
                    <w:r>
                      <w:rPr>
                        <w:spacing w:val="-10"/>
                        <w:sz w:val="18"/>
                      </w:rPr>
                      <w:t xml:space="preserve">12 </w:t>
                    </w:r>
                    <w:r>
                      <w:rPr>
                        <w:sz w:val="18"/>
                      </w:rPr>
                      <w:t>ΠΡΟΣΕΛΕΥΣΗ 15 ΛΕΠΤΑ ΠΡΙΝ ΟΔΗΓΙΕΣ ΣΕ ΝΕΟ ΜΗΝΥΜΑ</w:t>
                    </w:r>
                  </w:p>
                </w:txbxContent>
              </v:textbox>
            </v:shape>
            <v:shape id="Text Box 133" o:spid="_x0000_s1164" type="#_x0000_t202" alt="" style="position:absolute;left:1847;top:7502;width:2806;height:1282;visibility:visible" filled="f" stroked="f">
              <v:textbox style="mso-next-textbox:#Text Box 133" inset="0,0,0,0">
                <w:txbxContent>
                  <w:p w:rsidR="005A7122" w:rsidRDefault="005A7122">
                    <w:pPr>
                      <w:spacing w:line="247" w:lineRule="auto"/>
                      <w:ind w:right="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ΑΝ ΣΥΜΦΩΝΕΙΤΕ ΜΕ ΤO ΡΑΝΤΕΒΟΥ,ΣΤΕΙΛΤΕΣΤΟ</w:t>
                    </w:r>
                    <w:r>
                      <w:rPr>
                        <w:spacing w:val="-10"/>
                        <w:sz w:val="18"/>
                      </w:rPr>
                      <w:t xml:space="preserve">13034 </w:t>
                    </w:r>
                    <w:r>
                      <w:rPr>
                        <w:sz w:val="18"/>
                      </w:rPr>
                      <w:t>ΤΟ ΜΗΝΥΜΑ 1234567890 ΑΛΛΑΓΗ ΡΑΝΤΕΒΟΥ ΣΕ ΦΑΡΜΑΚΕΙΑ, ΚΕΠ ΚΑΙ EMVOLIO.GOV.GR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237A3" w:rsidRPr="00120AB7" w:rsidRDefault="005B442D" w:rsidP="006237A3">
      <w:pPr>
        <w:pStyle w:val="BodyText"/>
        <w:spacing w:before="93" w:line="244" w:lineRule="auto"/>
        <w:ind w:left="9966" w:right="1620"/>
        <w:rPr>
          <w:lang w:val="tr-TR"/>
        </w:rPr>
      </w:pPr>
      <w:r>
        <w:rPr>
          <w:noProof/>
          <w:lang w:eastAsia="el-GR"/>
        </w:rPr>
        <w:pict>
          <v:group id="_x0000_s1290" style="position:absolute;left:0;text-align:left;margin-left:266.25pt;margin-top:78.3pt;width:199.5pt;height:254.2pt;z-index:487644160" coordorigin="5535,9898" coordsize="3315,4787">
            <v:shape id="_x0000_s1291" type="#_x0000_t202" style="position:absolute;left:5535;top:9898;width:3315;height:1172" stroked="f">
              <v:textbox style="mso-next-textbox:#_x0000_s1291">
                <w:txbxContent>
                  <w:p w:rsidR="005B442D" w:rsidRPr="00A954F7" w:rsidRDefault="005B442D" w:rsidP="005B442D">
                    <w:pPr>
                      <w:spacing w:line="205" w:lineRule="exact"/>
                      <w:rPr>
                        <w:rFonts w:asciiTheme="minorHAnsi" w:hAnsiTheme="minorHAnsi"/>
                        <w:lang w:val="tr-TR"/>
                      </w:rPr>
                    </w:pPr>
                    <w:r w:rsidRPr="00A954F7">
                      <w:rPr>
                        <w:rFonts w:asciiTheme="minorHAnsi" w:hAnsiTheme="minorHAnsi"/>
                      </w:rPr>
                      <w:t>ΑΜΚΑ</w:t>
                    </w:r>
                    <w:r w:rsidRPr="00A954F7">
                      <w:rPr>
                        <w:rFonts w:asciiTheme="minorHAnsi" w:hAnsiTheme="minorHAnsi"/>
                        <w:lang w:val="tr-TR"/>
                      </w:rPr>
                      <w:t xml:space="preserve"> 12345678901 RANDEVU KODU 1234567890 AŞI RANDEVUNUZ İÇİN YENİ BİR ONAYLAMA MESAJI ALACAKSINIZ. 72 SAAT İÇİNDE ONAY VERMELİSİNİZ. </w:t>
                    </w:r>
                  </w:p>
                  <w:p w:rsidR="005B442D" w:rsidRDefault="005B442D" w:rsidP="005B442D"/>
                </w:txbxContent>
              </v:textbox>
            </v:shape>
            <v:shape id="_x0000_s1292" type="#_x0000_t202" style="position:absolute;left:5535;top:11568;width:3315;height:1227" stroked="f">
              <v:textbox style="mso-next-textbox:#_x0000_s1292">
                <w:txbxContent>
                  <w:p w:rsidR="005B442D" w:rsidRPr="00A954F7" w:rsidRDefault="005B442D" w:rsidP="00A954F7">
                    <w:pPr>
                      <w:spacing w:line="205" w:lineRule="exact"/>
                      <w:rPr>
                        <w:rFonts w:asciiTheme="minorHAnsi" w:hAnsiTheme="minorHAnsi"/>
                      </w:rPr>
                    </w:pPr>
                    <w:r w:rsidRPr="00A954F7">
                      <w:rPr>
                        <w:rFonts w:asciiTheme="minorHAnsi" w:hAnsiTheme="minorHAnsi"/>
                      </w:rPr>
                      <w:t>ΑΜΚΑ 12345678901 RANDEVU KODU 1234567890 AŞI RANDEVUNUZ İÇİN YENİ BİR ONAYLAMA MESAJI ALACAKSINIZ. 72 SAAT İÇİNDE ONAY VERMELİSİNİZ</w:t>
                    </w:r>
                  </w:p>
                </w:txbxContent>
              </v:textbox>
            </v:shape>
            <v:shape id="_x0000_s1293" type="#_x0000_t202" style="position:absolute;left:5535;top:13248;width:3315;height:1437" stroked="f">
              <v:textbox style="mso-next-textbox:#_x0000_s1293">
                <w:txbxContent>
                  <w:p w:rsidR="005B442D" w:rsidRPr="00A954F7" w:rsidRDefault="005B442D" w:rsidP="00A954F7">
                    <w:pPr>
                      <w:spacing w:line="205" w:lineRule="exact"/>
                      <w:rPr>
                        <w:rFonts w:asciiTheme="minorHAnsi" w:hAnsiTheme="minorHAnsi"/>
                      </w:rPr>
                    </w:pPr>
                    <w:r w:rsidRPr="00A954F7">
                      <w:rPr>
                        <w:rFonts w:asciiTheme="minorHAnsi" w:hAnsiTheme="minorHAnsi"/>
                      </w:rPr>
                      <w:t>RANDEVUNUZU ONAYLIYORSANIZ 13034’e 1234567890 MESAJINI GÖNDERİN. RANDEVU DEĞİŞTİRMEK İÇİN EMVOLIO.GOV.GR WEB SİTESİ, ECZANE  veya KEP’e GİDİN.</w:t>
                    </w:r>
                  </w:p>
                  <w:p w:rsidR="005B442D" w:rsidRPr="008C1B89" w:rsidRDefault="005B442D" w:rsidP="005B442D">
                    <w:pPr>
                      <w:rPr>
                        <w:lang w:val="tr-TR"/>
                      </w:rPr>
                    </w:pPr>
                  </w:p>
                </w:txbxContent>
              </v:textbox>
            </v:shape>
          </v:group>
        </w:pict>
      </w:r>
      <w:r w:rsidR="006237A3">
        <w:rPr>
          <w:color w:val="2C5AA0"/>
          <w:lang w:val="tr-TR"/>
        </w:rPr>
        <w:t xml:space="preserve">Elektronik reçeteye yazılmış ve aşı hakkı bulunan yurttaşlara  aşı için ön rezervasyonlarıyla ilgili olarak </w:t>
      </w:r>
      <w:r w:rsidR="006237A3" w:rsidRPr="009D7A18">
        <w:rPr>
          <w:b/>
          <w:color w:val="2C5AA0"/>
          <w:w w:val="90"/>
          <w:u w:val="thick" w:color="2C5AA0"/>
          <w:lang w:val="tr-TR"/>
        </w:rPr>
        <w:t xml:space="preserve">13034 </w:t>
      </w:r>
      <w:r w:rsidR="006237A3">
        <w:rPr>
          <w:b/>
          <w:color w:val="2C5AA0"/>
          <w:w w:val="90"/>
          <w:u w:val="thick" w:color="2C5AA0"/>
          <w:lang w:val="tr-TR"/>
        </w:rPr>
        <w:t xml:space="preserve">tarafından </w:t>
      </w:r>
      <w:r w:rsidR="006237A3" w:rsidRPr="009D7A18">
        <w:rPr>
          <w:b/>
          <w:color w:val="2C5AA0"/>
          <w:w w:val="90"/>
          <w:u w:val="thick" w:color="2C5AA0"/>
          <w:lang w:val="tr-TR"/>
        </w:rPr>
        <w:t>yazılı mesaj gönder</w:t>
      </w:r>
      <w:r w:rsidR="0034531F">
        <w:rPr>
          <w:b/>
          <w:color w:val="2C5AA0"/>
          <w:w w:val="90"/>
          <w:u w:val="thick" w:color="2C5AA0"/>
          <w:lang w:val="tr-TR"/>
        </w:rPr>
        <w:t>ile</w:t>
      </w:r>
      <w:r w:rsidR="006237A3" w:rsidRPr="009D7A18">
        <w:rPr>
          <w:b/>
          <w:color w:val="2C5AA0"/>
          <w:w w:val="90"/>
          <w:u w:val="thick" w:color="2C5AA0"/>
          <w:lang w:val="tr-TR"/>
        </w:rPr>
        <w:t>cektir.</w:t>
      </w:r>
    </w:p>
    <w:p w:rsidR="006C1303" w:rsidRPr="006237A3" w:rsidRDefault="006C1303">
      <w:pPr>
        <w:pStyle w:val="BodyText"/>
        <w:rPr>
          <w:sz w:val="20"/>
          <w:lang w:val="tr-TR"/>
        </w:rPr>
      </w:pPr>
    </w:p>
    <w:p w:rsidR="006C1303" w:rsidRPr="001B69CD" w:rsidRDefault="006C1303">
      <w:pPr>
        <w:pStyle w:val="BodyText"/>
        <w:spacing w:before="5"/>
        <w:rPr>
          <w:sz w:val="29"/>
          <w:lang w:val="tr-TR"/>
        </w:rPr>
      </w:pPr>
    </w:p>
    <w:p w:rsidR="006C1303" w:rsidRPr="001B69CD" w:rsidRDefault="00100A38">
      <w:pPr>
        <w:pStyle w:val="ListParagraph"/>
        <w:numPr>
          <w:ilvl w:val="1"/>
          <w:numId w:val="5"/>
        </w:numPr>
        <w:tabs>
          <w:tab w:val="left" w:pos="10508"/>
        </w:tabs>
        <w:spacing w:before="0" w:line="244" w:lineRule="auto"/>
        <w:ind w:right="2206"/>
        <w:rPr>
          <w:sz w:val="32"/>
          <w:lang w:val="tr-TR"/>
        </w:rPr>
      </w:pPr>
      <w:r>
        <w:rPr>
          <w:w w:val="95"/>
          <w:sz w:val="32"/>
          <w:lang w:val="tr-TR"/>
        </w:rPr>
        <w:t>Yurttaşlara yazılı mesaj aracılığıyla</w:t>
      </w:r>
      <w:r w:rsidR="00AC38CA" w:rsidRPr="001B69CD">
        <w:rPr>
          <w:w w:val="95"/>
          <w:sz w:val="32"/>
          <w:lang w:val="tr-TR"/>
        </w:rPr>
        <w:t xml:space="preserve"> (SMS)13034</w:t>
      </w:r>
      <w:r>
        <w:rPr>
          <w:w w:val="95"/>
          <w:sz w:val="32"/>
          <w:lang w:val="tr-TR"/>
        </w:rPr>
        <w:t xml:space="preserve"> tarafından ön rezervasyon hakkında bilgi verilir.</w:t>
      </w:r>
    </w:p>
    <w:p w:rsidR="006C1303" w:rsidRPr="001B69CD" w:rsidRDefault="006C1303">
      <w:pPr>
        <w:spacing w:line="244" w:lineRule="auto"/>
        <w:rPr>
          <w:sz w:val="32"/>
          <w:lang w:val="tr-TR"/>
        </w:rPr>
        <w:sectPr w:rsidR="006C1303" w:rsidRPr="001B69CD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1B69CD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125" o:spid="_x0000_s1150" alt="" style="position:absolute;margin-left:15.35pt;margin-top:106.4pt;width:338.95pt;height:433.6pt;z-index:15755264;mso-position-horizontal-relative:page;mso-position-vertical-relative:page" coordorigin="307,2128" coordsize="6779,8672">
            <v:shape id="Picture 131" o:spid="_x0000_s1151" type="#_x0000_t75" alt="" style="position:absolute;left:307;top:2128;width:6779;height:8672;visibility:visible">
              <v:imagedata r:id="rId20" o:title=""/>
            </v:shape>
            <v:shape id="Freeform 130" o:spid="_x0000_s1152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9" o:spid="_x0000_s1153" alt="" style="position:absolute;left:2544;top:8565;width:2464;height:1166;visibility:visible" coordsize="2464,1166" o:spt="100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9530;1437,9530;2238,9731;2053,9530;2303,8565;161,8565;98,8578;47,8612;13,8664;0,8726;0,9369;13,9432;47,9483;98,9517;161,9530;2303,9530;2366,9517;2417,9483;2451,9432;2464,9369;2464,8726;2451,8664;2417,8612;2366,8578;2303,8565" o:connectangles="0,0,0,0,0,0,0,0,0,0,0,0,0,0,0,0,0,0,0,0,0,0,0,0,0"/>
            </v:shape>
            <v:shape id="Picture 128" o:spid="_x0000_s1154" type="#_x0000_t75" alt="" style="position:absolute;left:1765;top:3733;width:3150;height:4501;visibility:visible">
              <v:imagedata r:id="rId27" o:title=""/>
            </v:shape>
            <v:shape id="Text Box 127" o:spid="_x0000_s1155" type="#_x0000_t202" alt="" style="position:absolute;left:2896;top:3012;width:908;height:358;visibility:visible" filled="f" stroked="f">
              <v:textbox style="mso-next-textbox:#Text Box 127"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26" o:spid="_x0000_s1156" type="#_x0000_t202" alt="" style="position:absolute;left:2591;top:8632;width:1245;height:246;visibility:visible" filled="f" stroked="f">
              <v:textbox style="mso-next-textbox:#Text Box 126" inset="0,0,0,0">
                <w:txbxContent>
                  <w:p w:rsidR="005A7122" w:rsidRDefault="005A7122">
                    <w:pPr>
                      <w:spacing w:line="246" w:lineRule="exact"/>
                    </w:pPr>
                    <w:r>
                      <w:rPr>
                        <w:color w:val="FFFFFF"/>
                        <w:w w:val="85"/>
                      </w:rPr>
                      <w:t>1234567890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B5637" w:rsidRPr="00120AB7" w:rsidRDefault="00A954F7" w:rsidP="000B5637">
      <w:pPr>
        <w:pStyle w:val="BodyText"/>
        <w:spacing w:before="93" w:line="244" w:lineRule="auto"/>
        <w:ind w:left="9966" w:right="1620"/>
        <w:rPr>
          <w:lang w:val="tr-TR"/>
        </w:rPr>
      </w:pPr>
      <w:r>
        <w:rPr>
          <w:noProof/>
          <w:lang w:eastAsia="el-GR"/>
        </w:rPr>
        <w:pict>
          <v:shape id="_x0000_s1295" type="#_x0000_t202" style="position:absolute;left:0;text-align:left;margin-left:282.75pt;margin-top:151.5pt;width:165.75pt;height:61.35pt;z-index:487646208" stroked="f">
            <v:textbox>
              <w:txbxContent>
                <w:p w:rsidR="00A954F7" w:rsidRPr="00185170" w:rsidRDefault="00A954F7" w:rsidP="00A954F7">
                  <w:pPr>
                    <w:spacing w:line="205" w:lineRule="exact"/>
                    <w:rPr>
                      <w:rFonts w:asciiTheme="minorHAnsi" w:hAnsiTheme="minorHAnsi"/>
                    </w:rPr>
                  </w:pPr>
                  <w:r w:rsidRPr="00185170">
                    <w:rPr>
                      <w:rFonts w:asciiTheme="minorHAnsi" w:hAnsiTheme="minorHAnsi"/>
                      <w:sz w:val="18"/>
                    </w:rPr>
                    <w:t>ΑΜΚΑ</w:t>
                  </w:r>
                  <w:r w:rsidRPr="00185170">
                    <w:rPr>
                      <w:rFonts w:asciiTheme="minorHAnsi" w:hAnsiTheme="minorHAnsi"/>
                      <w:sz w:val="18"/>
                      <w:lang w:val="tr-TR"/>
                    </w:rPr>
                    <w:t xml:space="preserve"> 12345678901 RANDEVU KODU </w:t>
                  </w:r>
                  <w:r w:rsidRPr="00185170">
                    <w:rPr>
                      <w:rFonts w:asciiTheme="minorHAnsi" w:hAnsiTheme="minorHAnsi"/>
                      <w:sz w:val="18"/>
                    </w:rPr>
                    <w:t>1234567890 AŞI RANDEVUNUZ İÇİN YENİ BİR ONAYLAMA MESAJI ALACAKSINIZ. 72 SAAT İÇİNDE ONAY VERMELİSİNİZ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294" type="#_x0000_t202" style="position:absolute;left:0;text-align:left;margin-left:282.75pt;margin-top:68pt;width:165.75pt;height:58.6pt;z-index:487645184" stroked="f">
            <v:textbox>
              <w:txbxContent>
                <w:p w:rsidR="00A954F7" w:rsidRPr="00A954F7" w:rsidRDefault="00A954F7" w:rsidP="00A954F7">
                  <w:pPr>
                    <w:spacing w:line="205" w:lineRule="exact"/>
                    <w:rPr>
                      <w:rFonts w:asciiTheme="minorHAnsi" w:hAnsiTheme="minorHAnsi"/>
                      <w:sz w:val="18"/>
                    </w:rPr>
                  </w:pPr>
                  <w:r w:rsidRPr="00A954F7">
                    <w:rPr>
                      <w:rFonts w:asciiTheme="minorHAnsi" w:hAnsiTheme="minorHAnsi"/>
                      <w:sz w:val="18"/>
                    </w:rPr>
                    <w:t xml:space="preserve">ΑΜΚΑ 12345678901 RANDEVU KODU 1234567890 AŞI RANDEVUNUZ İÇİN YENİ BİR ONAYLAMA MESAJI ALACAKSINIZ. 72 SAAT İÇİNDE ONAY VERMELİSİNİZ. </w:t>
                  </w:r>
                </w:p>
                <w:p w:rsidR="00A954F7" w:rsidRDefault="00A954F7" w:rsidP="00A954F7"/>
              </w:txbxContent>
            </v:textbox>
          </v:shape>
        </w:pict>
      </w:r>
      <w:r>
        <w:rPr>
          <w:noProof/>
          <w:lang w:eastAsia="el-GR"/>
        </w:rPr>
        <w:pict>
          <v:shape id="_x0000_s1296" type="#_x0000_t202" style="position:absolute;left:0;text-align:left;margin-left:282.75pt;margin-top:235.5pt;width:165.75pt;height:71.85pt;z-index:487647232" stroked="f">
            <v:textbox>
              <w:txbxContent>
                <w:p w:rsidR="00A954F7" w:rsidRPr="005428DD" w:rsidRDefault="00A954F7" w:rsidP="00A954F7">
                  <w:pPr>
                    <w:spacing w:line="205" w:lineRule="exact"/>
                    <w:rPr>
                      <w:sz w:val="18"/>
                      <w:szCs w:val="18"/>
                      <w:lang w:val="tr-TR"/>
                    </w:rPr>
                  </w:pPr>
                  <w:r w:rsidRPr="00A954F7">
                    <w:rPr>
                      <w:rFonts w:asciiTheme="minorHAnsi" w:hAnsiTheme="minorHAnsi"/>
                      <w:sz w:val="18"/>
                    </w:rPr>
                    <w:t>RANDEVUNUZU ONAYLIYORSANIZ 13034’e 1234567890 MESAJINI GÖNDERİN. RANDEVU DEĞİŞTİRMEK İÇİN EMVOLIO.GOV.GR WEB SİTESİ,</w:t>
                  </w:r>
                  <w:r>
                    <w:rPr>
                      <w:sz w:val="18"/>
                      <w:lang w:val="tr-TR"/>
                    </w:rPr>
                    <w:t xml:space="preserve"> </w:t>
                  </w:r>
                  <w:r w:rsidRPr="00A954F7">
                    <w:rPr>
                      <w:rFonts w:asciiTheme="minorHAnsi" w:hAnsiTheme="minorHAnsi"/>
                      <w:sz w:val="18"/>
                    </w:rPr>
                    <w:t>ECZANE  veya KEP’e GİDİN.</w:t>
                  </w:r>
                </w:p>
                <w:p w:rsidR="00A954F7" w:rsidRPr="008C1B89" w:rsidRDefault="00A954F7" w:rsidP="00A954F7">
                  <w:pPr>
                    <w:rPr>
                      <w:lang w:val="tr-TR"/>
                    </w:rPr>
                  </w:pPr>
                </w:p>
              </w:txbxContent>
            </v:textbox>
          </v:shape>
        </w:pict>
      </w:r>
      <w:r w:rsidR="000B5637">
        <w:rPr>
          <w:color w:val="2C5AA0"/>
          <w:lang w:val="tr-TR"/>
        </w:rPr>
        <w:t>Elektronik reçeteye yazılmış ve</w:t>
      </w:r>
      <w:r>
        <w:rPr>
          <w:color w:val="2C5AA0"/>
          <w:lang w:val="tr-TR"/>
        </w:rPr>
        <w:t xml:space="preserve"> aşı hakkı bulunan yurttaşlara </w:t>
      </w:r>
      <w:r w:rsidR="000B5637">
        <w:rPr>
          <w:color w:val="2C5AA0"/>
          <w:lang w:val="tr-TR"/>
        </w:rPr>
        <w:t xml:space="preserve">aşı için ön rezervasyonlarıyla ilgili olarak </w:t>
      </w:r>
      <w:r w:rsidR="000B5637" w:rsidRPr="009D7A18">
        <w:rPr>
          <w:b/>
          <w:color w:val="2C5AA0"/>
          <w:w w:val="90"/>
          <w:u w:val="thick" w:color="2C5AA0"/>
          <w:lang w:val="tr-TR"/>
        </w:rPr>
        <w:t xml:space="preserve">13034 </w:t>
      </w:r>
      <w:r w:rsidR="000B5637">
        <w:rPr>
          <w:b/>
          <w:color w:val="2C5AA0"/>
          <w:w w:val="90"/>
          <w:u w:val="thick" w:color="2C5AA0"/>
          <w:lang w:val="tr-TR"/>
        </w:rPr>
        <w:t xml:space="preserve">tarafından </w:t>
      </w:r>
      <w:r w:rsidR="000B5637" w:rsidRPr="009D7A18">
        <w:rPr>
          <w:b/>
          <w:color w:val="2C5AA0"/>
          <w:w w:val="90"/>
          <w:u w:val="thick" w:color="2C5AA0"/>
          <w:lang w:val="tr-TR"/>
        </w:rPr>
        <w:t>yazılı mesaj gönder</w:t>
      </w:r>
      <w:r w:rsidR="0034531F">
        <w:rPr>
          <w:b/>
          <w:color w:val="2C5AA0"/>
          <w:w w:val="90"/>
          <w:u w:val="thick" w:color="2C5AA0"/>
          <w:lang w:val="tr-TR"/>
        </w:rPr>
        <w:t>ile</w:t>
      </w:r>
      <w:r w:rsidR="000B5637" w:rsidRPr="009D7A18">
        <w:rPr>
          <w:b/>
          <w:color w:val="2C5AA0"/>
          <w:w w:val="90"/>
          <w:u w:val="thick" w:color="2C5AA0"/>
          <w:lang w:val="tr-TR"/>
        </w:rPr>
        <w:t>cektir.</w:t>
      </w:r>
    </w:p>
    <w:p w:rsidR="00E12702" w:rsidRPr="009D7A18" w:rsidRDefault="00E12702" w:rsidP="00E12702">
      <w:pPr>
        <w:pStyle w:val="BodyText"/>
        <w:spacing w:before="93" w:line="244" w:lineRule="auto"/>
        <w:ind w:left="9966" w:right="1620"/>
        <w:rPr>
          <w:lang w:val="tr-TR"/>
        </w:rPr>
      </w:pPr>
    </w:p>
    <w:p w:rsidR="006C1303" w:rsidRPr="009D7A18" w:rsidRDefault="006C1303">
      <w:pPr>
        <w:pStyle w:val="BodyText"/>
        <w:spacing w:before="93" w:line="244" w:lineRule="auto"/>
        <w:ind w:left="9966" w:right="1620"/>
        <w:rPr>
          <w:lang w:val="tr-TR"/>
        </w:rPr>
      </w:pPr>
    </w:p>
    <w:p w:rsidR="006C1303" w:rsidRPr="009D7A18" w:rsidRDefault="006C1303">
      <w:pPr>
        <w:pStyle w:val="BodyText"/>
        <w:rPr>
          <w:sz w:val="20"/>
          <w:lang w:val="tr-TR"/>
        </w:rPr>
      </w:pPr>
    </w:p>
    <w:p w:rsidR="006C1303" w:rsidRPr="009D7A18" w:rsidRDefault="006C1303">
      <w:pPr>
        <w:pStyle w:val="BodyText"/>
        <w:rPr>
          <w:sz w:val="20"/>
          <w:lang w:val="tr-TR"/>
        </w:rPr>
      </w:pPr>
    </w:p>
    <w:p w:rsidR="006C1303" w:rsidRPr="009D7A18" w:rsidRDefault="006C1303">
      <w:pPr>
        <w:pStyle w:val="BodyText"/>
        <w:spacing w:before="5"/>
        <w:rPr>
          <w:sz w:val="21"/>
          <w:lang w:val="tr-TR"/>
        </w:rPr>
      </w:pPr>
    </w:p>
    <w:p w:rsidR="006C1303" w:rsidRPr="009D7A18" w:rsidRDefault="004C17F1">
      <w:pPr>
        <w:pStyle w:val="ListParagraph"/>
        <w:numPr>
          <w:ilvl w:val="1"/>
          <w:numId w:val="5"/>
        </w:numPr>
        <w:tabs>
          <w:tab w:val="left" w:pos="10508"/>
        </w:tabs>
        <w:spacing w:before="93" w:line="244" w:lineRule="auto"/>
        <w:ind w:right="2206"/>
        <w:rPr>
          <w:sz w:val="32"/>
          <w:lang w:val="tr-TR"/>
        </w:rPr>
      </w:pPr>
      <w:r>
        <w:rPr>
          <w:w w:val="95"/>
          <w:sz w:val="32"/>
          <w:lang w:val="tr-TR"/>
        </w:rPr>
        <w:t>Yurttaşlara yazılı mesaj aracılığıyla</w:t>
      </w:r>
      <w:r w:rsidRPr="009D7A18">
        <w:rPr>
          <w:w w:val="95"/>
          <w:sz w:val="32"/>
          <w:lang w:val="tr-TR"/>
        </w:rPr>
        <w:t xml:space="preserve"> (SMS)13034</w:t>
      </w:r>
      <w:r>
        <w:rPr>
          <w:w w:val="95"/>
          <w:sz w:val="32"/>
          <w:lang w:val="tr-TR"/>
        </w:rPr>
        <w:t xml:space="preserve"> tarafından ön rezervasyon hakkında bilgi verilir</w:t>
      </w:r>
    </w:p>
    <w:p w:rsidR="006C1303" w:rsidRPr="009D7A18" w:rsidRDefault="003A786E">
      <w:pPr>
        <w:pStyle w:val="ListParagraph"/>
        <w:numPr>
          <w:ilvl w:val="1"/>
          <w:numId w:val="5"/>
        </w:numPr>
        <w:tabs>
          <w:tab w:val="left" w:pos="10508"/>
        </w:tabs>
        <w:spacing w:before="295" w:line="244" w:lineRule="auto"/>
        <w:ind w:right="2974"/>
        <w:rPr>
          <w:sz w:val="32"/>
          <w:lang w:val="tr-TR"/>
        </w:rPr>
      </w:pPr>
      <w:r>
        <w:rPr>
          <w:w w:val="90"/>
          <w:sz w:val="32"/>
          <w:lang w:val="tr-TR"/>
        </w:rPr>
        <w:t xml:space="preserve">Yurttaşlar </w:t>
      </w:r>
      <w:r w:rsidR="00887C7F">
        <w:rPr>
          <w:w w:val="90"/>
          <w:sz w:val="32"/>
          <w:lang w:val="tr-TR"/>
        </w:rPr>
        <w:t xml:space="preserve">72 saat içinde randevularını </w:t>
      </w:r>
      <w:r w:rsidR="00AC38CA" w:rsidRPr="009D7A18">
        <w:rPr>
          <w:spacing w:val="-24"/>
          <w:w w:val="90"/>
          <w:sz w:val="32"/>
          <w:lang w:val="tr-TR"/>
        </w:rPr>
        <w:t>SMS</w:t>
      </w:r>
      <w:r w:rsidR="00887C7F" w:rsidRPr="009D7A18">
        <w:rPr>
          <w:spacing w:val="-24"/>
          <w:w w:val="90"/>
          <w:sz w:val="32"/>
          <w:lang w:val="tr-TR"/>
        </w:rPr>
        <w:t xml:space="preserve"> </w:t>
      </w:r>
      <w:r w:rsidR="00887C7F" w:rsidRPr="00A954F7">
        <w:rPr>
          <w:w w:val="90"/>
          <w:sz w:val="32"/>
          <w:lang w:val="tr-TR"/>
        </w:rPr>
        <w:t>aracılığıyla doğrulamalıdır</w:t>
      </w:r>
      <w:r w:rsidR="00887C7F">
        <w:rPr>
          <w:spacing w:val="-24"/>
          <w:w w:val="90"/>
          <w:sz w:val="32"/>
          <w:lang w:val="tr-TR"/>
        </w:rPr>
        <w:t xml:space="preserve"> </w:t>
      </w:r>
      <w:r w:rsidR="00887C7F">
        <w:rPr>
          <w:w w:val="95"/>
          <w:sz w:val="32"/>
          <w:lang w:val="tr-TR"/>
        </w:rPr>
        <w:t>aksi</w:t>
      </w:r>
      <w:r w:rsidR="00B45877">
        <w:rPr>
          <w:w w:val="95"/>
          <w:sz w:val="32"/>
          <w:lang w:val="tr-TR"/>
        </w:rPr>
        <w:t xml:space="preserve"> takdirde</w:t>
      </w:r>
      <w:r w:rsidR="00887C7F">
        <w:rPr>
          <w:w w:val="95"/>
          <w:sz w:val="32"/>
          <w:lang w:val="tr-TR"/>
        </w:rPr>
        <w:t xml:space="preserve"> yerleri serbest kalır</w:t>
      </w:r>
      <w:r w:rsidR="00AC38CA" w:rsidRPr="009D7A18">
        <w:rPr>
          <w:w w:val="95"/>
          <w:sz w:val="32"/>
          <w:lang w:val="tr-TR"/>
        </w:rPr>
        <w:t>.</w:t>
      </w:r>
    </w:p>
    <w:p w:rsidR="006C1303" w:rsidRPr="009D7A18" w:rsidRDefault="006C1303">
      <w:pPr>
        <w:spacing w:line="244" w:lineRule="auto"/>
        <w:rPr>
          <w:sz w:val="32"/>
          <w:lang w:val="tr-TR"/>
        </w:rPr>
        <w:sectPr w:rsidR="006C1303" w:rsidRPr="009D7A1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9D7A18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119" o:spid="_x0000_s1144" alt="" style="position:absolute;margin-left:15.35pt;margin-top:106.4pt;width:338.95pt;height:433.6pt;z-index:15756800;mso-position-horizontal-relative:page;mso-position-vertical-relative:page" coordorigin="307,2128" coordsize="6779,8672">
            <v:shape id="Picture 124" o:spid="_x0000_s1145" type="#_x0000_t75" alt="" style="position:absolute;left:307;top:2128;width:6779;height:8672;visibility:visible">
              <v:imagedata r:id="rId20" o:title=""/>
            </v:shape>
            <v:shape id="Freeform 123" o:spid="_x0000_s1146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2" o:spid="_x0000_s1147" alt="" style="position:absolute;left:1712;top:4000;width:3104;height:2169;visibility:visible" coordsize="3104,2169" o:spt="100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1" o:spid="_x0000_s1148" type="#_x0000_t202" alt="" style="position:absolute;left:2610;top:3012;width:1479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20" o:spid="_x0000_s1149" type="#_x0000_t202" alt="" style="position:absolute;left:1865;top:4185;width:2703;height:1282;visibility:visible" filled="f" stroked="f">
              <v:textbox inset="0,0,0,0">
                <w:txbxContent>
                  <w:p w:rsidR="005A7122" w:rsidRDefault="005A7122">
                    <w:pPr>
                      <w:spacing w:line="247" w:lineRule="auto"/>
                      <w:ind w:right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ΤΟ ΡΑΝΤΕΒΟΥ ΜΕ ΚΩΔΙΚΟ </w:t>
                    </w:r>
                    <w:r>
                      <w:rPr>
                        <w:w w:val="95"/>
                        <w:sz w:val="18"/>
                      </w:rPr>
                      <w:t xml:space="preserve">1234567890 ΕΠΙΒΕΒΑΙΩΘΗΚΕ. </w:t>
                    </w:r>
                    <w:r>
                      <w:rPr>
                        <w:sz w:val="18"/>
                      </w:rPr>
                      <w:t>ΕΜΒΟΛΙΑΣΜΟΣ 19/02/21 ΩΡΑ 08:00 ΣΤΟ ΕΜΒΟΛΙΑΣΤΙΚΟ ΚΕΝΤΡΟ ΑΜΑΡΟΥΣΙΟΥ ΔΙΓΕΝΗ ΑΚΡΙΤΑ 12.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120AB7" w:rsidRDefault="0054663C">
      <w:pPr>
        <w:pStyle w:val="BodyText"/>
        <w:spacing w:before="93" w:line="244" w:lineRule="auto"/>
        <w:ind w:left="9966" w:right="1620"/>
        <w:rPr>
          <w:lang w:val="tr-TR"/>
        </w:rPr>
      </w:pPr>
      <w:r>
        <w:rPr>
          <w:color w:val="2C5AA0"/>
          <w:lang w:val="tr-TR"/>
        </w:rPr>
        <w:t xml:space="preserve">Elektronik reçeteye yazılmış ve aşı hakkı bulunan yurttaşlara  aşı için ön rezervasyonlarıyla ilgili </w:t>
      </w:r>
      <w:r w:rsidR="000B5637">
        <w:rPr>
          <w:color w:val="2C5AA0"/>
          <w:lang w:val="tr-TR"/>
        </w:rPr>
        <w:t xml:space="preserve">olarak </w:t>
      </w:r>
      <w:r w:rsidRPr="009D7A18">
        <w:rPr>
          <w:b/>
          <w:color w:val="2C5AA0"/>
          <w:w w:val="90"/>
          <w:u w:val="thick" w:color="2C5AA0"/>
          <w:lang w:val="tr-TR"/>
        </w:rPr>
        <w:t xml:space="preserve">13034 </w:t>
      </w:r>
      <w:r w:rsidR="000B5637">
        <w:rPr>
          <w:b/>
          <w:color w:val="2C5AA0"/>
          <w:w w:val="90"/>
          <w:u w:val="thick" w:color="2C5AA0"/>
          <w:lang w:val="tr-TR"/>
        </w:rPr>
        <w:t xml:space="preserve">tarafından </w:t>
      </w:r>
      <w:r w:rsidRPr="009D7A18">
        <w:rPr>
          <w:b/>
          <w:color w:val="2C5AA0"/>
          <w:w w:val="90"/>
          <w:u w:val="thick" w:color="2C5AA0"/>
          <w:lang w:val="tr-TR"/>
        </w:rPr>
        <w:t>yazılı mesaj gönder</w:t>
      </w:r>
      <w:r w:rsidR="0034531F">
        <w:rPr>
          <w:b/>
          <w:color w:val="2C5AA0"/>
          <w:w w:val="90"/>
          <w:u w:val="thick" w:color="2C5AA0"/>
          <w:lang w:val="tr-TR"/>
        </w:rPr>
        <w:t>ile</w:t>
      </w:r>
      <w:r w:rsidRPr="009D7A18">
        <w:rPr>
          <w:b/>
          <w:color w:val="2C5AA0"/>
          <w:w w:val="90"/>
          <w:u w:val="thick" w:color="2C5AA0"/>
          <w:lang w:val="tr-TR"/>
        </w:rPr>
        <w:t>cektir.</w:t>
      </w:r>
    </w:p>
    <w:p w:rsidR="006C1303" w:rsidRPr="009D7A18" w:rsidRDefault="006C1303">
      <w:pPr>
        <w:pStyle w:val="BodyText"/>
        <w:rPr>
          <w:sz w:val="20"/>
          <w:lang w:val="tr-TR"/>
        </w:rPr>
      </w:pPr>
    </w:p>
    <w:p w:rsidR="006C1303" w:rsidRPr="009D7A18" w:rsidRDefault="006C1303">
      <w:pPr>
        <w:pStyle w:val="BodyText"/>
        <w:rPr>
          <w:sz w:val="20"/>
          <w:lang w:val="tr-TR"/>
        </w:rPr>
      </w:pPr>
    </w:p>
    <w:p w:rsidR="006C1303" w:rsidRPr="009D7A18" w:rsidRDefault="006C1303">
      <w:pPr>
        <w:pStyle w:val="BodyText"/>
        <w:spacing w:before="10"/>
        <w:rPr>
          <w:sz w:val="17"/>
          <w:lang w:val="tr-TR"/>
        </w:rPr>
      </w:pPr>
    </w:p>
    <w:p w:rsidR="00FD70ED" w:rsidRPr="00FD70ED" w:rsidRDefault="00243E00" w:rsidP="00FD70ED">
      <w:pPr>
        <w:pStyle w:val="ListParagraph"/>
        <w:numPr>
          <w:ilvl w:val="1"/>
          <w:numId w:val="5"/>
        </w:numPr>
        <w:tabs>
          <w:tab w:val="left" w:pos="10508"/>
        </w:tabs>
        <w:spacing w:before="295" w:line="244" w:lineRule="auto"/>
        <w:ind w:right="2974"/>
        <w:rPr>
          <w:sz w:val="32"/>
          <w:lang w:val="tr-TR"/>
        </w:rPr>
      </w:pPr>
      <w:r>
        <w:rPr>
          <w:w w:val="95"/>
          <w:sz w:val="32"/>
          <w:lang w:val="tr-TR"/>
        </w:rPr>
        <w:t>Yurttaşlara yazılı mesaj aracılığıyla</w:t>
      </w:r>
      <w:r w:rsidRPr="009D7A18">
        <w:rPr>
          <w:w w:val="95"/>
          <w:sz w:val="32"/>
          <w:lang w:val="tr-TR"/>
        </w:rPr>
        <w:t xml:space="preserve"> (SMS)13034</w:t>
      </w:r>
      <w:r>
        <w:rPr>
          <w:w w:val="95"/>
          <w:sz w:val="32"/>
          <w:lang w:val="tr-TR"/>
        </w:rPr>
        <w:t xml:space="preserve"> tarafından ön rezervasyon hakkında bilgi verilir.</w:t>
      </w:r>
    </w:p>
    <w:p w:rsidR="00FD70ED" w:rsidRPr="00FD70ED" w:rsidRDefault="00CA1B33" w:rsidP="00FD70ED">
      <w:pPr>
        <w:pStyle w:val="ListParagraph"/>
        <w:numPr>
          <w:ilvl w:val="1"/>
          <w:numId w:val="5"/>
        </w:numPr>
        <w:tabs>
          <w:tab w:val="left" w:pos="10508"/>
        </w:tabs>
        <w:spacing w:before="295" w:line="244" w:lineRule="auto"/>
        <w:ind w:right="2974"/>
        <w:rPr>
          <w:sz w:val="32"/>
          <w:lang w:val="tr-TR"/>
        </w:rPr>
      </w:pPr>
      <w:r>
        <w:rPr>
          <w:noProof/>
          <w:lang w:eastAsia="el-GR"/>
        </w:rPr>
        <w:pict>
          <v:group id="_x0000_s1297" style="position:absolute;left:0;text-align:left;margin-left:85.6pt;margin-top:4.6pt;width:170.4pt;height:112.5pt;z-index:487648256" coordorigin="2012,1831" coordsize="3104,2169">
            <v:shape id="AutoShape 122" o:spid="_x0000_s1298" alt="" style="position:absolute;left:2012;top:1831;width:3104;height:2169;visibility:visible" coordsize="3104,2169" o:spt="100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0" o:spid="_x0000_s1299" type="#_x0000_t202" alt="" style="position:absolute;left:2216;top:2040;width:2703;height:1282;visibility:visible" filled="f" stroked="f">
              <v:textbox style="mso-next-textbox:#Text Box 120" inset="0,0,0,0">
                <w:txbxContent>
                  <w:p w:rsidR="00CA1B33" w:rsidRPr="00CA1B33" w:rsidRDefault="00CA1B33" w:rsidP="00CA1B33">
                    <w:pPr>
                      <w:spacing w:line="247" w:lineRule="auto"/>
                      <w:ind w:right="12"/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</w:pPr>
                    <w:r w:rsidRPr="00CA1B33"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1234567890 KODLU RANDEVU ONAYLANDI.  AŞI 19/02/21 SAAT: 08:00 AMAROUSIOU AŞI MERKEZİ DİGENİ AKRİTA 12. </w:t>
                    </w:r>
                  </w:p>
                  <w:p w:rsidR="00CA1B33" w:rsidRPr="008C472E" w:rsidRDefault="00CA1B33" w:rsidP="00CA1B33"/>
                </w:txbxContent>
              </v:textbox>
            </v:shape>
          </v:group>
        </w:pict>
      </w:r>
      <w:r w:rsidR="00FD70ED" w:rsidRPr="00FD70ED">
        <w:rPr>
          <w:w w:val="90"/>
          <w:sz w:val="32"/>
          <w:lang w:val="tr-TR"/>
        </w:rPr>
        <w:t xml:space="preserve"> </w:t>
      </w:r>
      <w:r w:rsidR="00FD70ED">
        <w:rPr>
          <w:w w:val="90"/>
          <w:sz w:val="32"/>
          <w:lang w:val="tr-TR"/>
        </w:rPr>
        <w:t xml:space="preserve">Yurttaşlar 72 saat içinde randevularını </w:t>
      </w:r>
      <w:r w:rsidR="00FD70ED" w:rsidRPr="009D7A18">
        <w:rPr>
          <w:spacing w:val="-24"/>
          <w:w w:val="90"/>
          <w:sz w:val="32"/>
          <w:lang w:val="tr-TR"/>
        </w:rPr>
        <w:t xml:space="preserve">SMS </w:t>
      </w:r>
      <w:r w:rsidR="00FD70ED">
        <w:rPr>
          <w:spacing w:val="-24"/>
          <w:w w:val="90"/>
          <w:sz w:val="32"/>
          <w:lang w:val="tr-TR"/>
        </w:rPr>
        <w:t xml:space="preserve">aracılığıyla doğrulamalıdırlar </w:t>
      </w:r>
      <w:r w:rsidR="00FD70ED">
        <w:rPr>
          <w:w w:val="95"/>
          <w:sz w:val="32"/>
          <w:lang w:val="tr-TR"/>
        </w:rPr>
        <w:t>aksi takdirde yerleri serbest kalır</w:t>
      </w:r>
      <w:r w:rsidR="00FD70ED" w:rsidRPr="009D7A18">
        <w:rPr>
          <w:w w:val="95"/>
          <w:sz w:val="32"/>
          <w:lang w:val="tr-TR"/>
        </w:rPr>
        <w:t>.</w:t>
      </w:r>
      <w:r w:rsidR="00FD70ED" w:rsidRPr="00FD70ED">
        <w:rPr>
          <w:w w:val="95"/>
          <w:sz w:val="32"/>
          <w:lang w:val="tr-TR"/>
        </w:rPr>
        <w:t xml:space="preserve"> </w:t>
      </w:r>
    </w:p>
    <w:p w:rsidR="00FD70ED" w:rsidRPr="009D7A18" w:rsidRDefault="00FD70ED" w:rsidP="00FD70ED">
      <w:pPr>
        <w:pStyle w:val="ListParagraph"/>
        <w:numPr>
          <w:ilvl w:val="1"/>
          <w:numId w:val="5"/>
        </w:numPr>
        <w:tabs>
          <w:tab w:val="left" w:pos="10508"/>
        </w:tabs>
        <w:spacing w:before="295" w:line="244" w:lineRule="auto"/>
        <w:ind w:right="2974"/>
        <w:rPr>
          <w:sz w:val="32"/>
          <w:lang w:val="tr-TR"/>
        </w:rPr>
      </w:pPr>
      <w:r w:rsidRPr="00FD70ED">
        <w:rPr>
          <w:w w:val="95"/>
          <w:sz w:val="32"/>
          <w:lang w:val="tr-TR"/>
        </w:rPr>
        <w:t xml:space="preserve">EMVOLIO </w:t>
      </w:r>
      <w:r>
        <w:rPr>
          <w:w w:val="95"/>
          <w:sz w:val="32"/>
          <w:lang w:val="tr-TR"/>
        </w:rPr>
        <w:t xml:space="preserve"> tarafından  yurttaşlara başarılı doğrulamaya dair hemen    mesaj gelir</w:t>
      </w:r>
    </w:p>
    <w:p w:rsidR="00243E00" w:rsidRPr="009D7A18" w:rsidRDefault="009D6DD8" w:rsidP="00FD70ED">
      <w:pPr>
        <w:pStyle w:val="ListParagraph"/>
        <w:tabs>
          <w:tab w:val="left" w:pos="10508"/>
        </w:tabs>
        <w:spacing w:before="93" w:line="244" w:lineRule="auto"/>
        <w:ind w:left="10515" w:right="2206" w:firstLine="0"/>
        <w:rPr>
          <w:sz w:val="32"/>
          <w:lang w:val="tr-TR"/>
        </w:rPr>
      </w:pPr>
      <w:r w:rsidRPr="009D6DD8">
        <w:rPr>
          <w:noProof/>
        </w:rPr>
        <w:pict>
          <v:group id="Group 116" o:spid="_x0000_s1141" style="position:absolute;left:0;text-align:left;margin-left:478.35pt;margin-top:4.5pt;width:468.9pt;height:1in;z-index:15757824;mso-position-horizontal-relative:page" coordorigin="9823,1763" coordsize="9378,1440">
            <v:rect id="Rectangle 118" o:spid="_x0000_s1142" style="position:absolute;left:9822;top:1762;width:9378;height:1440;visibility:visible" fillcolor="#cde2f3" stroked="f"/>
            <v:shape id="Text Box 117" o:spid="_x0000_s1143" type="#_x0000_t202" style="position:absolute;left:9822;top:1762;width:9378;height:1440;visibility:visible" filled="f" stroked="f">
              <v:textbox inset="0,0,0,0">
                <w:txbxContent>
                  <w:p w:rsidR="005A7122" w:rsidRPr="00AA51D1" w:rsidRDefault="005A7122" w:rsidP="00AA51D1">
                    <w:pPr>
                      <w:spacing w:before="210" w:line="249" w:lineRule="auto"/>
                      <w:ind w:left="283" w:right="289"/>
                      <w:rPr>
                        <w:rFonts w:ascii="Nimbus Roman No9 L" w:hAnsi="Nimbus Roman No9 L"/>
                        <w:i/>
                        <w:sz w:val="28"/>
                        <w:lang w:val="tr-TR"/>
                      </w:rPr>
                    </w:pP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9"/>
                        <w:sz w:val="28"/>
                        <w:lang w:val="tr-TR"/>
                      </w:rPr>
                      <w:t xml:space="preserve">Eğer yurttaşlar ön rezervasyonlarını değiştirmek isterlerse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25"/>
                        <w:sz w:val="28"/>
                      </w:rPr>
                      <w:t>e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5"/>
                        <w:sz w:val="28"/>
                      </w:rPr>
                      <w:t>m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111"/>
                        <w:sz w:val="28"/>
                      </w:rPr>
                      <w:t>v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1"/>
                        <w:sz w:val="28"/>
                      </w:rPr>
                      <w:t>o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79"/>
                        <w:sz w:val="28"/>
                      </w:rPr>
                      <w:t>li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1"/>
                        <w:sz w:val="28"/>
                      </w:rPr>
                      <w:t>o.go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112"/>
                        <w:sz w:val="28"/>
                      </w:rPr>
                      <w:t>v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2"/>
                        <w:sz w:val="28"/>
                      </w:rPr>
                      <w:t>.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pacing w:val="-1"/>
                        <w:w w:val="111"/>
                        <w:sz w:val="28"/>
                      </w:rPr>
                      <w:t>g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85"/>
                        <w:sz w:val="28"/>
                      </w:rPr>
                      <w:t>r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w w:val="85"/>
                        <w:sz w:val="28"/>
                        <w:lang w:val="tr-TR"/>
                      </w:rPr>
                      <w:t xml:space="preserve"> platformuna girmelidirler.</w:t>
                    </w:r>
                  </w:p>
                  <w:p w:rsidR="005A7122" w:rsidRPr="00AA51D1" w:rsidRDefault="005A7122">
                    <w:pPr>
                      <w:spacing w:before="210" w:line="249" w:lineRule="auto"/>
                      <w:ind w:left="283" w:right="289"/>
                      <w:rPr>
                        <w:rFonts w:ascii="Nimbus Roman No9 L" w:hAnsi="Nimbus Roman No9 L"/>
                        <w:i/>
                        <w:sz w:val="28"/>
                        <w:lang w:val="tr-TR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6C1303" w:rsidRPr="009D7A18" w:rsidRDefault="006C1303" w:rsidP="00243E00">
      <w:pPr>
        <w:pStyle w:val="ListParagraph"/>
        <w:tabs>
          <w:tab w:val="left" w:pos="10508"/>
        </w:tabs>
        <w:spacing w:before="134" w:line="244" w:lineRule="auto"/>
        <w:ind w:left="10515" w:right="2206" w:firstLine="0"/>
        <w:rPr>
          <w:sz w:val="32"/>
          <w:lang w:val="tr-TR"/>
        </w:rPr>
      </w:pPr>
    </w:p>
    <w:p w:rsidR="006C1303" w:rsidRPr="009D7A18" w:rsidRDefault="006C1303" w:rsidP="00243E00">
      <w:pPr>
        <w:pStyle w:val="ListParagraph"/>
        <w:tabs>
          <w:tab w:val="left" w:pos="10508"/>
        </w:tabs>
        <w:spacing w:before="296" w:line="244" w:lineRule="auto"/>
        <w:ind w:left="10515" w:right="2974" w:firstLine="0"/>
        <w:rPr>
          <w:sz w:val="32"/>
          <w:lang w:val="tr-TR"/>
        </w:rPr>
      </w:pPr>
    </w:p>
    <w:p w:rsidR="00FD70ED" w:rsidRPr="00FD70ED" w:rsidRDefault="00FD70ED" w:rsidP="00FD70ED">
      <w:pPr>
        <w:pStyle w:val="ListParagraph"/>
        <w:tabs>
          <w:tab w:val="left" w:pos="10508"/>
        </w:tabs>
        <w:spacing w:before="309" w:line="244" w:lineRule="auto"/>
        <w:ind w:left="10515" w:firstLine="0"/>
        <w:rPr>
          <w:sz w:val="32"/>
          <w:lang w:val="en-US"/>
        </w:rPr>
        <w:sectPr w:rsidR="00FD70ED" w:rsidRPr="00FD70ED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243E00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115" o:spid="_x0000_s1140" type="#_x0000_t202" style="position:absolute;margin-left:916.8pt;margin-top:512.85pt;width:8.25pt;height:8.95pt;z-index:-16205312;visibility:visible;mso-position-horizontal-relative:page;mso-position-vertic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:rsidR="006C1303" w:rsidRDefault="00AA51D1">
      <w:pPr>
        <w:pStyle w:val="Heading2"/>
        <w:rPr>
          <w:color w:val="2C5AA0"/>
          <w:w w:val="95"/>
          <w:lang w:val="tr-TR"/>
        </w:rPr>
      </w:pPr>
      <w:r>
        <w:rPr>
          <w:color w:val="2C5AA0"/>
          <w:w w:val="95"/>
          <w:lang w:val="tr-TR"/>
        </w:rPr>
        <w:t xml:space="preserve">Platforma giriş </w:t>
      </w:r>
    </w:p>
    <w:p w:rsidR="00AA51D1" w:rsidRPr="00AA51D1" w:rsidRDefault="00AA51D1">
      <w:pPr>
        <w:pStyle w:val="Heading2"/>
        <w:rPr>
          <w:lang w:val="tr-TR"/>
        </w:rPr>
      </w:pPr>
    </w:p>
    <w:p w:rsidR="00AA51D1" w:rsidRPr="009D7A18" w:rsidRDefault="00AA51D1">
      <w:pPr>
        <w:pStyle w:val="BodyText"/>
        <w:spacing w:before="6" w:line="247" w:lineRule="auto"/>
        <w:ind w:left="841" w:right="11959"/>
        <w:rPr>
          <w:color w:val="2C5AA0"/>
          <w:w w:val="95"/>
          <w:lang w:val="en-US"/>
        </w:rPr>
      </w:pPr>
    </w:p>
    <w:p w:rsidR="00DA5ABB" w:rsidRPr="003A77B4" w:rsidRDefault="00DA5ABB" w:rsidP="00DA5ABB">
      <w:pPr>
        <w:pStyle w:val="BodyText"/>
        <w:spacing w:before="6" w:line="247" w:lineRule="auto"/>
        <w:ind w:left="841" w:right="11959"/>
        <w:rPr>
          <w:lang w:val="tr-TR"/>
        </w:rPr>
      </w:pPr>
      <w:r>
        <w:rPr>
          <w:color w:val="2C5AA0"/>
          <w:w w:val="95"/>
          <w:lang w:val="tr-TR"/>
        </w:rPr>
        <w:t xml:space="preserve">Yurttaşlar içinde bulunulan zaman diliminde aşı imkanını kontrol ettikten sonra </w:t>
      </w:r>
      <w:r w:rsidRPr="003A77B4">
        <w:rPr>
          <w:color w:val="2C5AA0"/>
          <w:w w:val="95"/>
          <w:lang w:val="tr-TR"/>
        </w:rPr>
        <w:t xml:space="preserve"> </w:t>
      </w:r>
      <w:r>
        <w:rPr>
          <w:color w:val="2C5AA0"/>
          <w:w w:val="90"/>
          <w:lang w:val="tr-TR"/>
        </w:rPr>
        <w:t xml:space="preserve">platformun onları yönlendirdiği bağlantıyı </w:t>
      </w:r>
      <w:r w:rsidRPr="003A77B4">
        <w:rPr>
          <w:color w:val="2C5AA0"/>
          <w:w w:val="90"/>
          <w:lang w:val="tr-TR"/>
        </w:rPr>
        <w:t xml:space="preserve">(emvolio.gov.gr/app) </w:t>
      </w:r>
      <w:r>
        <w:rPr>
          <w:color w:val="2C5AA0"/>
          <w:w w:val="90"/>
          <w:lang w:val="tr-TR"/>
        </w:rPr>
        <w:t>izleyerek randevularını alırlar.</w:t>
      </w:r>
    </w:p>
    <w:p w:rsidR="006C1303" w:rsidRPr="009D7A18" w:rsidRDefault="009D6DD8">
      <w:pPr>
        <w:pStyle w:val="BodyText"/>
        <w:spacing w:before="6" w:line="247" w:lineRule="auto"/>
        <w:ind w:left="841" w:right="11959"/>
        <w:rPr>
          <w:lang w:val="en-US"/>
        </w:rPr>
      </w:pPr>
      <w:r>
        <w:rPr>
          <w:noProof/>
        </w:rPr>
        <w:pict>
          <v:group id="Group 110" o:spid="_x0000_s1135" style="position:absolute;left:0;text-align:left;margin-left:316.6pt;margin-top:17.4pt;width:643.45pt;height:388.25pt;z-index:-16204800;mso-position-horizontal-relative:page" coordorigin="6332,348" coordsize="12869,7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0kwQ8DAABFDQAADgAAAGRycy9lMm9Eb2MueG1s7FfJ&#10;btswEL0X6D8Quiey5EW2YDsomiYokKZBlw+gKUoiIpEESVvO33c4kpXYLpoiBwMGcrDBdfhm5s2i&#10;+dW2rsiGGyuUXATR5SAgXDKVCVksgt+/bi6mAbGOyoxWSvJF8MRtcLX8+GHe6JTHqlRVxg0BIdKm&#10;jV4EpXM6DUPLSl5Te6k0l7CZK1NTB1NThJmhDUivqzAeDCZho0ymjWLcWli9bjeDJcrPc87c9zy3&#10;3JFqEQA2h/8G/1f+P1zOaVoYqkvBOhj0DShqKiQ82ou6po6StRFHomrBjLIqd5dM1aHKc8E46gDa&#10;RIMDbW6NWmvUpUibQvdmAtMe2OnNYtn95sEQkS2C4SwKiKQ1OAnfJVGE5ml0kcKpW6N/6gfT6gjD&#10;O8UeLVgvPNz386I9TFbNN5WBQLp2Cs2zzU3tRYDiZIteeOq9wLeOMFicRkk0jcYBYbA3mg0HSTJu&#10;/cRKcKa/NxkO44DA9nA03W196a5H8XQyay8nyQRvhjRtH0awHbjlXAuWwq8zK4yOzPo6/eCWWxse&#10;dELq/5JRU/O41hfAAE2dWIlKuCdkM9jIg5KbB8G8rf3kpYdA6dZDsO+fBR+NvP67c+0t6rVC/xCp&#10;PpdUFvyTMaopOc0sBKm/Ee5fwenes6tK6BtRVd5bftwpCKFzQL2/2Kil9bVi65pL18ap4RXoqqQt&#10;hbYBMSmvVxxoZ75mCIim1rAfEK8YkdYZ7ljpH88BRLcOfuw3EPEzSK+OBX6+SjmgDvAcqZO01Nnx&#10;7l/EAZMa6265qokfAGxAioymmzvrMQO23RGPWipvPNSlknsLcNCvIH6PuBuCAufIyOExI4fnz0iI&#10;MwZVy0Hq0kZI1xLlNASdjiZQM4GgSdylvR1BZwlkO8yK4wGmvT6vPXPvnZ57CXN0TM/4/OmJEXaq&#10;hNnzMRrFXbHtCTn2ZdiX6ckEe4V3Qr5WwaGtOazgWP72y/G5VXBsQk5GyGQAnTyQLo6nXQPfEzKK&#10;IeI9IaFrxEA/NSOxw4ReHRuC7rvCfwy8nMP45dfP8g8AAAD//wMAUEsDBBQABgAIAAAAIQA7kTE1&#10;2AAAALACAAAZAAAAZHJzL19yZWxzL2Uyb0RvYy54bWwucmVsc7ySwWrDMAyG74O9g9F9cZKWMUad&#10;Xsag19E9gLAVx1ssG9st69vPMBgttNstR0no+z+ENtsvP4sjpewCK+iaFgSxDsaxVfC+f314ApEL&#10;ssE5MCk4UYbtcH+3eaMZS13Kk4tZVApnBVMp8VnKrCfymJsQietkDMljqWWyMqL+REuyb9tHmc4Z&#10;MFwwxc4oSDuzArE/xZr8PzuMo9P0EvTBE5crEdL5ml2BmCwVBZ6Mw5/mqvmIZEFel+iXkej/lOiW&#10;keiayDcPsV7GYf17CHnxZ8M3AAAA//8DAFBLAwQUAAYACAAAACEAZBBi/OYAAAAQAQAADwAAAGRy&#10;cy9kb3ducmV2LnhtbEyPzWrDMBCE74W+g9hCb40sqw2pYzmE9OcUCk0KpTfF2tgmlmQsxXbevptT&#10;e1lYdmZ2vnw12ZYN2IfGOwVilgBDV3rTuErB1/7tYQEsRO2Mbr1DBRcMsCpub3KdGT+6Txx2sWIU&#10;4kKmFdQxdhnnoazR6jDzHTq6HX1vdaS1r7jp9UjhtuVpksy51Y2jD7XucFNjedqdrYL3UY9rKV6H&#10;7em4ufzsnz6+twKVur+bXpY01ktgEaf454ArA/WHgood/NmZwFoFcylTkiqQj8RxFTyniQB2ULAQ&#10;QgIvcv4fpPgFAAD//wMAUEsDBAoAAAAAAAAAIQB9C8HwuyQAALskAAAVAAAAZHJzL21lZGlhL2lt&#10;YWdlNC5qcGVn/9j/4AAQSkZJRgABAQEATABSAAD/2wBDAAMCAgMCAgMDAwMEAwMEBQgFBQQEBQoH&#10;BwYIDAoMDAsKCwsNDhIQDQ4RDgsLEBYQERMUFRUVDA8XGBYUGBIUFRT/2wBDAQMEBAUEBQkFBQkU&#10;DQsNFBQUFBQUFBQUFBQUFBQUFBQUFBQUFBQUFBQUFBQUFBQUFBQUFBQUFBQUFBQUFBQUFBT/wAAR&#10;CACGAa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mOBVC61e3tJfLkJDYzwM1ef7jfSuU19impTsNuVRW+c4HAz17VlUk4K6M5ycVdGx/wk&#10;Fp/ef/vg0f8ACQWn95/++DXksPxA8nTbe6vxCh8gTTJbNvBDbgu1srn/AFcnY4XbUt98TNKsp54T&#10;HcSvHJJHIU2EAo20gEtk5O0e1cf1iXQ5/bM9V/4SC0/vP/3waP8AhILT+8//AHwa8xv/AIj6RYvd&#10;nL3AhBZXQKyyMoGQh4yygkn0AJ7VLJ43sbeyNxcQywKrzIwZkYq0T7WG7djnIPFH1iYe2Z6T/wAJ&#10;Baf3n/74NH/CQWn95/8Avg15t/wmcP8AZlpfvZzfZ7uV03NsygWNnLn5uflU8dT25p2neNbTUb+K&#10;0EU9teSNtEciq/8ACWLZBIIAA3HHBIB5o+sTD2zPR/8AhILT+8//AHwaP+EgtP7z/wDfBrx1Pinb&#10;uw22TCAvOocsR0CmBgCvSUsQMd6SL4qBdOkuW01oZYvJVbcOzGQuoclQFyyqpclvUbe9H1iYe2Z7&#10;H/wkFp/ef/vg0f8ACQWn95/++DXmmqeO7PTJ4YRbzzo4jIlj2EDzELxg7iD2IzjjODVrQPFVv4ke&#10;X7PHNAsTeW3myJneOqhQ2Txn5hxR9YmP2rPQf+EgtP7z/wDfBo/4SC0/vP8A98GvLW+I1m00Mdta&#10;3E/mKh8wbMKHMQXq2f8AlslMPxN06OIzNBcALGszhWjYqhAaM5VsHO9RtHzDOTwDR9YmHtWeq/8A&#10;CQWn95/++DR/wkFp/ef/AL4NeWP49jtxI8tnOsQDYRSgeNVgSUkgtnoTVzUfGtppkUL3FvcRNPCJ&#10;UiAUkj5tyH5uq7Rn2Jo+sTF7Zno//CQWn95/++DR/wAJBaf3n/74NeZyePLOK1hnkt7jbKboSY2O&#10;I1hJEpPzEYyG4HU1UvPiNDb6m6+QZrO3cxzSg5cviXgHoSWixnvn2o+sTD2zPV/+EgtP7z/98Gj/&#10;AISC0/vP/wB8GvLYPiFZm9eG4ikRFKxhlGdsm8rLHw23KnaeCeHXNNj+JVtKwSOwuZZo2QSKs0II&#10;LAMrfe5znHHrR9YmHtmeqf8ACQWn95/++DR/wkFp/ef/AL4NeVR+P4p1iaK0l4IZ+FO9fs7TeWp3&#10;YztC1ai8bwvYahfiyuGjsYkmlQlAWDKr/LltuFDHOe4o+sTH7Vnpf/CQWn95/wDvg0f8JBaf3n/7&#10;4NeYv4+tLO4eC5tri38ssgkcJh2TcGXIbGSyED3IqTUfGsGl3V1BPZ3I+zMELgooP7ozEqC3AVFb&#10;PqRjvR9YmHtWelf8JBaf3n/74NH/AAkFp/ef/vg15ZD8RLVIlkmtptk3nyQlYVQPFGQGJy3GCy8t&#10;x+8qUfECy2rH9nnNx5/2QQ5UYl4B/ixtLA/N92j6xMXtmenf8JBaf3n/AO+DR/wkFp/ef/vg15fY&#10;fEG01JJXjs54gltLcBfMj+by1jJQYbJOJV+b7tJb/EKCeSRP7Pu4ZlUZEjxfK7S+Wo+Vuu8nrR9Y&#10;mP2rPUf+EgtP7z/98Gj/AISC0/vP/wB8GvKYPiLYPE8zI6Q5PKbV8pcRAEnd83zP/Bkjrg4qTQvH&#10;cOovBbXUDQXbNtl2bfLhYqzKnLEn5VPzLkc8kHij6xMPas9S/wCEgtP7z/8AfBo/4SC0/vP/AN8G&#10;ua2kZG7cMZBpKPrEw9qzpv8AhILT+8//AHwaP+EgtP7z/wDfBrmaKft5j9qzpv8AhILT+8//AHwa&#10;P+EgtP7z/wDfBrmaKPbzD2jOm/4SC0/vP/3waP8AhILT+8//AHwa5mij28w9ozpv+EgtP7z/APfB&#10;o/4SC0/vP/3wa5mij28w9ozpv+EgtP7z/wDfBo/4SC0/vP8A98GuZoo9vMPaM6b/AISC0/vP/wB8&#10;Gj/hILT+8/8A3wa5mij28w9ozpv+EgtP7z/98Gj/AISC0/vP/wB8GuZoo9vMPaM6b/hILT+8/wD3&#10;waP+EgtP7z/98GuZoo9vMPaM6b/hILT+8/8A3waP+EgtP7z/APfBrmaKPbzD2jOm/wCEgtP7z/8A&#10;fBo/4SC0/vP/AN8GuZoo9vMPaM6b/hILT+8//fBo/t+0/vP/AN8GuZoo9vMPas7l/uN9K5HxMdt3&#10;dnCtiHO1vun5Twfb1rrn+4fpXI+JJHivbqSJDJKkQZEXqzAZAHvnFdFf4TWrblPJzrsGn2HkalpO&#10;ntDPbxPm3txZ7UlVPNjXhtzjcBjIyqE0+TxppKC1vU0S1JihZIJYplCmOTZlU+X5jkjcv8HI71gW&#10;HxZ8ealZ2jReCIrR5gnmR3Xn/u9zMuw4TPy99x6KccU8/Fnxbp9ki2/w/eK3t0hjEJWYgrJE0scS&#10;YTI+QRwk9Fd8N8qmvN0ZwNHQy+O4Vt44bHRIrO5mVjBbSRgP5pUnZ5Y2kFsbGOeGB67cU+58TaRd&#10;PC0emQWsdsWMMxVAISV3fMm3CFtqqgOSc5HOK5iy+JvjjTp0iufDN3qBmuRF5htnTjzXUIvlx4DF&#10;dpDP8g2H1pNW+O+rp4l1jT9F0FNRhsijRN5dx5kuVUmTylQscOwjYKpKuy7sZJBoTbzOy0/xxp93&#10;eWNhBpUEfmzK8kbSIiwSb5BhsLjzB5PHfLCo5/HNlpupfYE0Tdtla3zCVBRWZ1Z3QIdiHyt3urKa&#10;5+T4sav4e8M65dXfhJ9JlsZY4re1ZHYXU8kmW2Mq7WGySJgeCXZkH3TRpHxS8UaxoEGpR6HCLcHz&#10;f+JfDLOZ7eO182TYGA3bpXSFF6nDZ4FGgW8zfPj6OWWKZtNDwLC3mGNRIUOA8Q3EcPv3KRj5WU/3&#10;KdeeOo4LJ2tNLtvt0TlITEVdFT5leRDgZjHlkZyOMVwMn7RHiWzt7qS48HrFNZWRuriHFwDHlrja&#10;7YQ/u2MKYX77eeuOBXr/AIL1m+8QeGrS/wBRsW067kMiNbkMOFkZVcBwGVXVVbDKDzTtfYdvM5SH&#10;xxFc26vd6VAjQAwSgBHeVfJdwFUg7UYgY+YgnpzT08VW1tex3h0KwhnhUJbzxXK8q8joXRhGo2AR&#10;kl+fvKP469Coo5WNLzOIutbs/C0lzp9vo9qltahBGxlUGRTFvGV288oVU/xMoHelXU7WSBtStdAi&#10;e5gkWxCSFUCszEuoIQ/d3AE4+bd7V21GNwI55GOOtHKwt5nnR8e6bCsULaNYQFkzEjOgC4TcN2UB&#10;AwW2DHPI71OnxDtI7u2tBoiqmfLjXKu0CMWUrIu0+WQYsEf7QrupbaOaVGkQM8T+ZHnqjbSp/Qmp&#10;M7vwo5WHL5nm1v4psL6w+x3Ok2L2GZF3iVB5SnygQvyYDKkw3EdNkh7Vek8QaTbWP9q6fo8UrT7r&#10;aIuyxq6qhfAwhwxLum3uwYfw13dFHKw5fM4WLxdZQs0L6XHcR7gYlSFCI5AQHhKqPvKqljxnCnHN&#10;U9H8a28MKLPp1iLmFA73cbpFErO+07Ww3ygNy4wAeDzXo1ABJAHU8CjlYcvmefW/jrTNsW3Rba3v&#10;MfvIy6j7OV27QzY4+/hTjqAP4q0rvxPY6XdxWq6OqfaYYXby40GIXbaobK9VY7Nnb8a6uC2igEnl&#10;R7BIxd/dj1/lQbeNbjz9mZmXYZP7y9qOVjt5nGWniiwntW1QaWjNA6WYW1YSgMY1ljAAX7xdljz2&#10;cEVDdeLbDUIJtVm0JLi4sJYCkELiSTdIXUE5HVck7exGe1d7RRysLeZ5jc+IrFLma4GnQ/bUFy8F&#10;zC21HiCEh1HSQOXKlf4/LU9q0h4ttW1NLCLRrGSORvscc0kyqgQF1CuNhwhKFkG47lYeld5RRZi5&#10;fM43RfFEOrPdSR6PZx3MdiJivmq5f737nIj5xt5PbIGDVdNf0vWo5DeaRaskdt9ud43SVvlSKbBJ&#10;QHb820NkbjG/y8V3VMmgS6heGRd8cilHX1UjBH5UcrC1upwX/CeWKSQOdFtcFgPOEisQoWTMkZ2f&#10;MoSIg88HipU8WWonhg/sG0hSQrHCXmVGMUis+7bt4VtvTuxA713SqFRAg2xgDHsMcL+QpHVWjYMN&#10;ykHI9R3o5WO3mcDpvxLmNuz3Fqt6zDzVa3CgyqUjO1ACdzAu2RxgZPatObxv9l0pLiO3jvd0skSy&#10;mXYku0ZIU4O4nOFHcgiurit1tYIoUXYkY2qn90D/APXStnHHWjlYW8zktN+IkWpaiLV7eO1BAYyz&#10;3eAnH+rJ2jEvqnb5zXWqwf5ugI49/p602WJLgASJ5gHO31I5FPLbmOeWIyfamkylZBRRRRZjugoo&#10;ooswugooooswugooooswugooooswugooooswugooooswugooooswugooooswugooooswujujjHNY&#10;OqaTcXV40kZG0gDk4rdfG056CvG/iJ8ZNU8J+KZ9Ms7O0kiiRGEkwck5HTjiu/EVIU43mb16kKcb&#10;zO8/4R+7/wBj/vuj+wLv/Z/77rx7/honxB/z46f/AN8Sf/FUf8NFeIf+fHT/APviT/4qvNeLwyOF&#10;4zDLqew/2DeKcgJkf7X+INVLfwYlreT3cNnaw3c3+uuI41WSX/eYLlq8p/4aK8Q/8+On/wDfEn/x&#10;VH/DRfiH/nx0/wD79yf/ABVL65herF9cw3c9avfCTalayW13bW13byDDw3CiRG5zypGD0/Onw+HL&#10;izhjihSKGOJdsSxgKqjsoUAdDXkX/DRfiH/nx0//AL4k/wDiqB+0X4hH/Ljp/wD3xJ/8VR9cwvcP&#10;rmG7nrEvhD7V5/nWlq3n4SRmGS4U/LuPfGSfqBVn+wrtskLHtPKruxj6flXj3/DRXiH/AJ8dP/74&#10;k/8AiqP+Gi/EP/Pjp/8A37k/+KqfreEfUPruF7nsP9gXf9xP++6P7Au/7if99149/wANFeIf+fHT&#10;/wDv3J/8VSj9onxCTj7Dp/8A3xJ/8VR9awndh9dwvc9g/sC7/uJ/33R/YF3/AHE/77ryA/tEeIAP&#10;+PDT/wDviT/4qki/aH15pV32FgykgEKrg4/E4prFYRtK71D65hnZJ7nsH9gXf9xP++6P7Au/7if9&#10;910sXzKrY6jOPSpa9P2FN7HpKnE5X+wLv+4n/fdH9gXf9xP++66qin9XgP2UTlf7Au/7if8AfdH9&#10;gXf9xP8Avuuqoo+rwD2UTlf7Au/7if8AfdH9gXf9xP8Avuuqoo+rwD2UTlf7Au/7if8AfdH9gXf9&#10;xP8Avuuqoo+rwD2UTlf7Au/7if8AfdH9gXf9xP8Avuuqoo+rwD2UTlf7Au/7if8AfdH9gXf9xP8A&#10;vuuqoo+rwD2cTlf7Au/7if8AfdH9gXf9xP8Avuuqoo+rwD2UTlf7Au/7if8AfdH9gXf9xP8Avuuq&#10;oo+rwD2UTlf7Au/7if8AfdH9gXf9xP8Avuuqoo+rwD2UTlf7Au/7if8AfdH9gXf9xP8Avuuqoo+r&#10;wD2UTlf7Au/7if8AfdH9gXf9xP8Avuuqoo+rwD2UTlf7Au/7if8AfdH9gXf9xP8Avuuqoo+rwD2U&#10;Tlf7Au/7if8AfdH9gXf9xP8Avuuqoo+rwD2UTlf7Au/7if8AfdH9gXf9xP8Avuuqoo+rwD2UTlf7&#10;Au/7if8AfdH9gXf9xP8Avuuqoo+rwD2UTlf7Au/7if8AfdH9gXf9xP8Avuuqoo+rwD2UTlf7Au/7&#10;if8AfdH9gXf9xP8Avuuqoo+rwD2UTlf7Au/7if8AfdH9gXf9xP8Avuuqoo+rwD2UTlf7Au/7if8A&#10;fdH9gXf9xP8Avuuqoo+rwD2cRG6V8v8AxhlSP4n3cjj92hgZuvQICentX09NzGcda898XfBrS/GG&#10;tSanNeXdrPIqoyw7MEAcdVNY4yhOvT5YHLjKM61O0DxO91jSry7naaYTJ5zSRoRKQBtcJkHBIDYy&#10;B2pF1Hw6JkkERQCRWzFG+/cHU7huYqE2huDyK9T/AOGctH76tqP5x/8AxNH/AAzlo3/QW1H/AMh/&#10;/E14ywGIW1jyPqOI6JHlt9qug38s890nnTPkzMqOxY4XHlMeig7s7uf7tU1fS4NauGnFrLbyIrwG&#10;JXaJRuXAYZB37dw5r17/AIZy0b/oLaj/AOQ//iaP+GctG/6C2o/+Q/8A4mj6hiPIPqOI7I8oi1DR&#10;mkhIsbcO2FEbxMBu8/GWYNz+7xjPfFVrqfRrW6svsy/cuVNwcsVEcZ2nnJ3bgCcf7Newf8M5aN/0&#10;FtR/8h//ABNH/DOWjf8AQW1H/wAh/wDxNH1Cv5B9RxHZHmK3miXzapdX2yaRV3ruWUllO0BU3EHP&#10;L8HgdabC3h+WEuiwBoFLlJYmDcvEApwcM2DLjHTqeBXqH/DOWjf9BbUf/If/AMTR/wAM5aN/0FtR&#10;/wDIf/xNP6hX7IPqOI7I8qlTQLbY8e13lRGijKu6o2x/vsOM79nSkkuNAt4jdw26HEkscKHdgKsZ&#10;ZHI3ZyWZAPaOvVv+GctG/wCgtqP/AJD/APiaP+GctG/6C2o/+Q//AImj6hX7IPqOI7I858O654e0&#10;PxbeTappy3kTnKTrMWCFo/mG3o3PHJ469RWR4t1m01m9sHtGdwkW1y69MuzIu7qdqMq8/wB2vXT+&#10;zlow/wCYvqP5x/8AxNOj/Z10ZHVv7Uv3wc7WKYP5KDVrB4iyjZWuWsHiNE0rHq1txGnuKnqGJPKw&#10;o+6KlyK+jWiSZ9DFcqSFopMijIplC0UmRRkUALRSZFGRQAtFJkUZFAC0UmRRkUALRSZFGRQAtFJk&#10;UZFAC0UmRRkUALRSZFGRQAtFJkUZFAC0UmRRkUALRSZFGRQAtFJkUZFAC0UmRRkUALRSZFGRQAtF&#10;JkUZFAC0UmRRkUALRSZFGRQAtFJkUZFAA3Suf1bWNbtLwxWOgf2hBtBE/wBsSPJ+hGa3pfudM1xn&#10;ij4weBvA2qjTvEXjDRND1DZ5v2TUdRihlKngNtZgcfhVwi5O0Vdkyairtlj/AISDxR/0Kn/lSj/+&#10;Jo/t/wAUf9Cp/wCVKP8A+JrBH7Snwo/6KR4V/wDBzB/8VR/w0n8KP+ikeFf/AAcQf/FVsqVX/n23&#10;8mZOcP5je/t/xR/0Kn/lSj/+Jo/t/wAUf9Cp/wCVKP8A+JrB/wCGk/hR/wBFI8K/+DiD/wCKo/4a&#10;U+FH/RSPCv8A4OIP/iqPZVf+fT+5i56f8xvf2/4o/wChU/8AKlH/APE0f2/4o/6FT/ypR/8AxNYP&#10;/DSnwo/6KR4V/wDBxB/8VR/w0p8KP+ikeFf/AAcQf/FUezq/8+n9zDnp/wA5vf2/4o/6FT/ypR//&#10;ABNH9v8Aij/oVP8AypR//E1g/wDDSfwo/wCikeFf/BxB/wDFUf8ADSfwo/6KR4V/8HEH/wAVR7Or&#10;/wA+n9zDnp/zG9/b/ij/AKFT/wAqUf8A8TR/b/ij/oVP/KlH/wDE1g/8NKfCj/opHhX/AMHEH/xV&#10;H/DSXwpf5R8R/CmT2/tmDn2+9R7Op/z7/BhzU/5je/t/xQOvhTj/ALCUf/xNH/CQeJx/zKn/AJUo&#10;/wD4mumtLmK8hinhdZoZEDpJGdyMpGQQe4x6VYrHmXY2Sa6nI/8ACQ+KM/8AIqf+VKP/AOJpf+Eh&#10;8Uf9Cp/5Uo//AImutopXXYOU5L/hIfFH/Qqf+VKP/wCJo/4SHxR/0Kn/AJUo/wD4mutoouuwWOS/&#10;4SHxR/0Kn/lSj/8AiaP+Eh8Uf9Cp/wCVKP8A+JrraKLrsFjkv+Eh8Uf9Cp/5Uo//AImj/hIfFH/Q&#10;qf8AlSj/APia62ii67BY5L/hIfFH/Qqf+VKP/wCJo/4SHxR/0Kn/AJUo/wD4mutoouuwWOS/4SHx&#10;R/0Kn/lSj/8AiaP+Eh8Uf9Cp/wCVKP8A+JrraKLrsFjkv+Eh8Uf9Cp/5Uo//AImj/hIfFH/Qqf8A&#10;lSj/APia62ii67BY5L/hIfFH/Qqf+VKP/wCJo/4SHxR/0Kn/AJUo/wD4mutoouuwWOS/4SHxR/0K&#10;n/lSj/8AiaP+Eh8Uf9Cp/wCVKP8A+JrraKLrsFjkv+Eh8Uf9Cp/5Uo//AImj/hIfFH/Qqf8AlSj/&#10;APia62ii67BY5L/hIfFH/Qqf+VKP/wCJo/4SHxR/0Kn/AJUo/wD4mutoouuwWOS/4SHxR/0Kn/lS&#10;j/8AiaP+Eh8Uf9Cp/wCVKP8A+JrraKLrsFjkv+Eh8Uf9Cp/5Uo//AImj/hIfFH/Qqf8AlSj/APia&#10;62ii67BY5L/hIfFH/Qqf+VKP/wCJo/4SHxR/0Kn/AJUo/wD4mutoouuwWOS/4SHxR/0Kn/lSj/8A&#10;iaP+Eh8Uf9Cp/wCVKP8A+JrraKLrsFjkv+Eh8Uf9Cp/5Uo//AImj/hIfFH/Qqf8AlSj/APia62ii&#10;67BY5L/hIfFH/Qqf+VKP/wCJo/4SHxR/0Kn/AJUo/wD4mutoouuwWOS/4SHxR/0Kn/lSj/8AiaP+&#10;Eh8Uf9Cp/wCVKP8A+JrraKLrsFjkv+Eh8Uf9Cp/5Uo//AImj/hIfFH/Qqf8AlSj/APia62ii67BY&#10;5L/hIfFH/Qqf+VKP/wCJo/4SHxR/0Kn/AJUo/wD4mutpMUXXYLCP901+RX7fthZap+2o9nqc4tdO&#10;uItMiuZy4Ty4mUBm3HgYBJyemK/XV/umvlr4/wD7A3hT9oD4iz+MNS8QavpN9cW0VvJBZ+WY/wB2&#10;CFYBlJzg+terlmJp4Wv7SrtY4cdQnXpWhufmLN8OPDF3E8lr4utrKYyAfZ7to3WKPzJF3eb5oL/L&#10;H5mQgHz8c4qb/hU3h+6W7Nn4vt9lojPdPJFAqW/+pABKzkkb7gg7OP3L7Q7cV92/8OmvA3/Q6+Ih&#10;77IP/iaf/wAOnPBIQr/wnHiLB/2IP/ia+n/tfCp6Tf3Hh/UKz3j+J8KQ/BrQriy1C7Tx5paw2gRp&#10;TtRtu+TZHkeb0bBxjLf3gvNZ/wDwrzw1Lq2q+b4mGl6dHHaz2qzRIZpIpYvMVyrSr03Kp27sblJw&#10;MkffY/4JN+CQpUeOPEWD/sQf/E0N/wAEm/BD4z438Rcf7MH/AMTTWcYX/n4/uD6hW6R/E+Br34Ya&#10;DHYT3kPi63Hk+Yrie3jA3IMhFZJWVnI5xkVY074U6Dq3h2DULXxTbLLa2aSanFsSTyrhzmNFVvL3&#10;ZD7TsLneCMc4X7xP/BJzwRjB8b+Iivpsg/8AiaF/4JPeCYxgeOPEWD/Dsg/+JoecYVq3tH9wf2fX&#10;/l/E+EtT+Cml6Pq99p1941sLCa2xHmVAGlclOUBYDAVywc7chGGSwFVrb4b+GtT1/UoX8TwaFpoj&#10;tp7N75UZ/Lnh8xWkDSAYXKg7Sx+dc4GSPvd/+CT3gqTBfxz4icjodkHH/jtNP/BJzwQ3Xxv4iI/3&#10;IP8A4mn/AGzhP+fj+4PqFdbL8T4ZtPhx4LS509ZvEUE0aOI7yOO+hhkCiUkMmWK5eLywF3YDE5IC&#10;EjlviD4M0jw1aW91pfiG01n7TNIjQ2zKRCFClSD5hcr87LuZFG5Dy3Br9DT/AMEmvAw/5nTxF/3x&#10;B/8AE0H/AIJM+BSOfGfiIr3G2AZ9vu1DzfCtP3r/ACBYDEaafifXfwa/5JH4I/7All/6TpXZ1keG&#10;dDg8MaFpejWrM1rp9rHaRmT7xVFCgn8FHatevhJtSk2j6mCcYpMKKKKksKKKKACiiigAooooAKKK&#10;KACiiigAooooAKKKKACiiigAooooAKKKKACiiigAooooAKKKKACiiigAooooAKKKKACiiigAoooo&#10;AKKKKAGt92uVvPFy2vjGz0byJTHKi7phtx5jrK0a/ez0t5s8ddtdU5wvTNZ91ptnf3VrcTQrJJbS&#10;efG5/hfYyD/x2RvzoVr6ifc4eP4x2Pl77jTbm3z8xUvEzFP3eXVVbcf9bHx1OeKbF8aNKPmPNaXU&#10;MijI+aJwyiJZWOVfACo6sc8jf9a7SXw9p0+pW1/JZ273VsrJDKUBZVbaTj8UFVb3wfo2orJHPYwh&#10;GimhZEXYrLJt37gOCSEUZra9PojP3nszl7/4z6fby3KQWM90YZZrcOs0Kh5I2YMBufphCd3T1p2o&#10;/F+1sGuVTSLu5eJ5AwSSEArGsxdsluObd1APJ4xxXZjRNOBQfYLUFUKcxKSFOflz6HLce5qVdMsl&#10;MmLOFfM5f92vzYG0Z/DI+hpXj2C0+5xv/C2NOjmmh+x3ZmSNmRQyHeqyeWOd+AxYN8pII2844qjF&#10;8YUhtoll0q7muoswXZRoowk6siyDBf7oL5DcrgHBrvv7LsQdwtIeZPN3BF+/jG76gcVBZeH9MsI2&#10;jhsolVw4YsuSwZy7Ak8kFmY80Xj/ACgubqzCh+JWntpbX08MlnB9tksszOgUMiuzNuDYC/u2+aqu&#10;mfFjTdUvNKhitrhRfSGIPKUUxktMqgruzz9nkzgcfLnrXTXPhrSb4RJLYW7ok4uAuwBDIFKhiBwT&#10;g45/wq2dIsfMWT7FB5ituVhEoYH2NJuDWw0pb3LQxkA+9SAccUgHzZ7n9KdWVuppqxB9aWiimIKK&#10;KKBhRRRQAUUUUAFFFFABRRRQAUUUUAFFFFABRRRQAUUUUAFFFFABRRRQAUUUUAFFFFABRRRQAUUU&#10;UAFFFFABRRRQAUUUUAFFFFABRRRQA1/umvyz/bw+MPxI0T9qK88NeFfF+uaTaiys0ttO06/e3j8x&#10;03EgKRlyWxjOTnjnFfqaxwpPpX57/tjfsT/Ev4x/He78ZeETpZsZrS1jRp70280UkSkbuEPIwCOf&#10;SvYymdGniL19rHnY6M5UrQ3PlaXxt+0Bb6Xb3reOvFMSPA90beTXpI5ViTJzhpMknbKAo5zHJ2qO&#10;38e/tB31paXUHjXxfcQ3mFi8jX3YjdGJACiyBkyhDDIUncgByRXqqfsDftHoHVdXstsgdXDa2xDB&#10;izMCNv3WLNke9Rf8O/8A9olbOK0XVbFbWFBHFANdkCKo2sqqAuQAYoyAOhGR0r6761g7uzh80eB7&#10;LEtK6Z55H4x+OcqW6P8AFHX4tQmR5xaf29IwaBQmyQOJNjLI0scagMWZjx0NVf8AhOf2gWy48eeJ&#10;HROHceJQVjAQOWbE4CqFKkseBuwea9bH7C37SYEZk1PSrww3C3MZuNWMjB0+58xXhRsQ7emQGPIq&#10;vbfsCftE2Cutvf6YpKLEsn9stvjRNuArbcrwqrx/dqlisH1cPuD2OI7M8ouvH/7QVnqttp83jjxR&#10;9rnEpSMeI9wTyULvvYSlV2pljuPIwRkcVc1jxn8d9KjikHxH8UXMclsLiKSDVrkqH2BpImO778YH&#10;zBtoBQjksoPoy/8ABP79oeIW7Jd6SJ4JnnS4bWX84M6LG2ZNuTlY0H41I37Av7SH2aeE6zaCCaEW&#10;7RnX5CrRjOFI28jk5FJ4nAuUfeiHscTZ2ufQX/BMH4leKfiH4X8dHxP4k1TxE1pfWwt21S5kneFX&#10;iYsAzk4yRnANfb9fJ/7A37Nvi79nbQPFlv4uNgtzqt5DLBHYztMFSOMr8zEDnngelfWFfD4+UJYm&#10;bptWv0PpMJGcaSU9wooorgOwKKKKACiiigAooooAKKKKACiiigAooooAKKKKACiiigAooooAKKKK&#10;ACiiigAooooAKKKKACiiigAooooAKKKKACiiigAooooAKKKKACiiigAooooAQ8U0iiik0mJbi9qS&#10;iinFXRaCiiinZdgCk53EdqKKLLsLuL/EKfRRStYXQKKKKACiiigAooooAKKKKACiiigAooooAKKK&#10;KACiiigAooooAKKKKACiiigAooooAKKKKACiiigAooooAKKKKACiiigAooooAKKKKACiiigAoooo&#10;AKKKKAP/2VBLAwQKAAAAAAAAACEAYmpqJMdCAADHQgAAFQAAAGRycy9tZWRpYS9pbWFnZTIuanBl&#10;Z//Y/+AAEEpGSUYAAQEBANwA3AAA/9sAQwACAQEBAQECAQEBAgICAgIEAwICAgIFBAQDBAYFBgYG&#10;BQYGBgcJCAYHCQcGBggLCAkKCgoKCgYICwwLCgwJCgoK/9sAQwECAgICAgIFAwMFCgcGBwoKCgoK&#10;CgoKCgoKCgoKCgoKCgoKCgoKCgoKCgoKCgoKCgoKCgoKCgoKCgoKCgoKCgoK/8AAEQgATgX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+i&#10;iiv6oPwMKKKKACiiigAooooAKKKKACiiigAoozzig8cUdbAFFFFDdgCiiigAooooAKKKKACiiigA&#10;ooooAKKKKACiiigAooooAKKKKACiiigA5JwBQCDnB6DJ9h6/SjnNdP4l+Hsfh/4Y+FfiCNUeZvEc&#10;2oIbYx4FubZ0QEHPOS+egIC4zycZ1KsabSb3dkXCPNd9jmKKKK0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pvhH8NtS+K/juy8G6fdJbxzybr28kjLLbQDG+TbkFiAeEByx4GSamc4&#10;04uUiox5pWRhaPo+reINUg0XQdKuLy8upFjt7e1iLvI56KAOST/Svb/Bv7BHjiWIa38afGum+CtH&#10;8zypryZfttxHMCQY2t4jvBG1txP3dpJ4rqPi0vwr/ZasW8NeCPAK6f4u02LzLfUtfaR7y7hkK20y&#10;Mg2rG4YXQO3jaF24JzXmfxS/bC+J/wAV7q1vNY+w2q2rJ5dnZwlbdQrbgoUk/KW3E8bj5rAnFea6&#10;+KxFpUdI+Z3Ro0aP8Tc0NG/ZB1TXfDeharZeIr5tQ1q182LR4/Ds8kuQ5DgEcYUFOvP7xTgrzXnP&#10;jn4ZeMvh5dJb+ItJkWKaPzLe8jUtDKvHKt0PUcdRkV3l7+2X8VNS1T+1tW0/Q5pGnjeVlsWiJ2sW&#10;XBRxhsscEYzkg8cH1TRv237T9obXk8LfG3wfocP9oNHZiNUl/wBPMknLyvnC4ZYj8oBOzAxjmfaY&#10;6g7tJrqNU8LU0joz5RwcZor1z9qT9nC7+Cd/ZatYbpNN1KNHjlWPEW91LfuyScrlJFxztMbAkcZ8&#10;j75r0qNWNaPNE4qlOVOXLIKKMHtXefAL9mL4+/tS+J28Hfs+fCnWvFWoRoHmj0m1LrCpYANI5wiD&#10;n+Jh7ZoqVqVKm5zkklu27WCnTnVkowV2zg6K+p/ir/wRV/4KYfCDwjN458UfsvavNptrB5t02lSp&#10;dSQoBks0cZLcf7IauS8I/wDBMP8Ab18c/CFfj94T/Zq1y78Htp89+utrJB5X2aHeJZCGkDYXy34K&#10;5ynvXDHOcplHmjXi1e2637HVLLcdGVpQf3HgtFLGvmPhVblsKMfp9eRX0t8Fv+CP/wDwUY+PfhyP&#10;xf4B/Zc8QDTLhQ8F5qyizWZSu4Mgm2sQRjB24OeCa6MRjcJhIqVaoop92kY0cLiMRLlpxbfkj5oo&#10;r179oz9g/wDa8/ZEaG5/aH+AWveHbSaQRw6ldW++0kkIzs85NyAn0LA+1Sfs4/8ABP8A/bB/a28M&#10;33i/9nT4Hal4s03TroWt9dabdQfuZtu4KVeRWBIYEHHXI7HGbzLL1h/b+0XJte+hX1PEKp7Nxd+1&#10;tTx2itz4lfDTx18HfHeqfDD4l+GrrR9e0W6a21TTLyPbJBKvVSAT+hI966r9nL9kn9oz9rnxFfeE&#10;v2b/AIUal4q1DS7T7TqEGnqg8iEsE3EyMB1IGMk85repisPSourOSUNNb6a+ZnGjUnU5Ipt9rHnN&#10;Fdx8ef2bPjj+zP4/X4XfHT4fXXh3xC1qty2k3U0byiNzhSfLZsZxx0J5rQ8NfsmfHfxPpw1Wy8C3&#10;CQsMr9oIj3D1AbB/lWuHl9bipUVzJ6qxw47F4PLf97qKn/iaX5nm9FdrL+zt8ZE8WL4H/wCEFvBq&#10;TozxxsoAZVGWIJODx6Gsfx18M/Gvw11eHQvGejyWVzPGrxRyMPmU8A5yRitJwnTjeSf3BSxmCryU&#10;adWLbV0k07ruYVFdv4r/AGdfjF4K0ZvEXiTwXcW1r5yKsjFcZc4UcE9Tjt+VX4P2T/jzPoy+IV8B&#10;XK25j8za7Kr7cZztJ6Y9q0jh60m0ovTyMZZplcYxk68LN2XvLV9l3POaKc6sjtG4+ZeOnX/69NrF&#10;O+p3AOtel/Ej/k2r4Xf9fmu/+lENeaDrXpfxI/5Nq+F3/X5rv/pRDXBi/wCJS/xfozoofw5eh5pR&#10;QfU0BGklUK2PpXdExCivpjwt/wAEcv8Agpf428LWPi3wv+yR4ivNL1SzjubG9hntsSQuoZZBmQHB&#10;UgjOK8x/aO/Y9/aY/ZD1bTdE/aQ+D2o+E7rV4Wn0+31GRC0sYYgsuxm4ByOTnjPSuCnmmXVq3soV&#10;YuXZPW/ax1PA4tUvacjtvfyPNaKOjcNu7jHenRxnAkKbvMO1V98/p2/Cu/3lfTU5eVdxtFfoz+xl&#10;/wAG4/7Q37S/wWsPjd8UPjFpfw0sdWjjm0ez1jRvtU1xCxG2Rx58fllv4VPJBB715D/wUx/4I8fH&#10;v/gmx9h8WeKdftPE/g3VLkWtl4qsbXyF+0bN/lSRF3MZIDEEkhsHB4rxocQZTUxv1WFVOd7fO3fa&#10;/kel/Y+P+re35fd/H7t7eZ8iUU3cCMK3vTlPkyBnAIUgsGOB6/hxXtLVN9jzeW+wUV+lPjz/AINq&#10;/j9o/wCy3D+0T8LvjdpvjC+m8Oxax/wisGgvbTGJ4RMUSQzMHcK2ANuWIGBzX5rFXBKnllbDACvO&#10;wOa4HMnJYed3HddUdmIy/FYWMZVFZS2Cik3YjMh+6v3m9KUCQjdt4+lehfocfKwop3luvzY703Jb&#10;51HHQY70e9tYla7BRTecZ5pwy2FA70r9iuXuFFAyHKAZzRhpG+VT8v3gBT17ByhRX2p+xV/wTc+B&#10;Hxx/4J/fFr9t/wCPHxV8QeHrf4f3klno9npf2dY9RuBbQyJGxkjZstJPHH8uOtfFZPzN5att3HaW&#10;64z0+vf8e1cmHx1DFYipRp3vTdpaaX3tfrodFTCVadGFV2tLVahRSDGc8UpUr1rs31RyhRXbfAv9&#10;nH46ftMeKm8E/AX4Wa14p1RY1eW30iyMvkqeA8jcJGpPALEZPTNem/Ff/glN/wAFDvgl4HvviR8T&#10;f2TvFWm6Lp0Jlvr6O3S4WCNeWkcQsxVAASzEYAGTxmuOrmGBoVVSqVIqT6Nq51U8Hia0eaEG15I+&#10;fKK7D4KfAD41ftH+Ll+HvwL+GGt+KNa2F5LHSNPMzRKD99yPlRc8ZYqK9f8AHP8AwSG/4KV/Dvwp&#10;deLvFn7HXi+HT7OIyXM1rDHcuqD+LZC7P+Q6UYjMcDhZ8larGL7Nq/3Dp4HFVo3hBu3ZHzhRXpn7&#10;O/7Hf7Sn7WGt6n4Z/Z1+FOoeKNS0WES6tZ2bwrLboWK7isjpxkdR07jkZ4Xxn4Q8S/D3xbqPgTxv&#10;os2m6xpN5JaanYXGFe2mQ4eM9eQfyrSniqNSs6UJJySu1fo9n8zJ4epGn7Rr3b2v5rczaK9s8Q/8&#10;E7P21PCfg/wh8QvEn7PmsWWi+Pb6xsfCN7cSQr/aE92oa2RV37gXBHULgnBxXP8Ax2/Y6/aX/Zg8&#10;a6P8N/j38I9S8N65r0Ky6Pp99JG0l0jTeWCuxmGN/wAvJ5PtWdPMMDVkowqJt3sr/wAu/wBxpLB4&#10;inHmlFrb8djzOivqS3/4Ip/8FS7qNbm3/Y38SSRlQ0bC4tfmB7cTH8/SvFvj3+zN8f8A9l7xPH4Q&#10;/aB+EOueE7+Zd1vHq1k0aTr3Mcn3ZMZGdpOMis6GaZbiavs6VWLl2TVypZfjIRc3B2Wt7HCUUVpe&#10;EfB/inx94ls/B3gvQLzVtW1KZYNP03T7ZpZp5GOAqqoyTmu6U4wTcnZLr0OWMXJ2Rm0V6h+0f+xb&#10;+1H+yE2kR/tH/BvU/Cba+sraOupNEWuVj27yAjtjG9euOtav7O//AAT3/bP/AGrfDk3jD9nv9nbx&#10;F4m0u3uPJk1Szt1WDzB1VXlZVcjvjOK5f7RwMcL9YdRcl7Xvpvbc2eFxCrey5XzdranjVFdv8dP2&#10;bPjt+zF4tXwJ+0D8LNZ8J6vJHvhtdXtTGJkGMtGwJWQDIyVJAzzzXEcg4NdFKtTr01UptOL6rUzq&#10;Up0ZOM0013VgooorQ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avqr9nX4Q3X7Pfhi1+P3iINq8d5ZefNpdnasZLFoYkvly2&#10;DukCiJhgYXcwb7pr5YtvI+1RNcjMfmL5ozj5ep/QH86/Qf4g+C/AHxD+Hc9pqemeZHaeH7W6toob&#10;hrNHeGDUhNJI0bnfkeVGMbd7qi7QCwbycyrcvLTezep6GBpxkpS6pHTfsX/s+/BD9rf9mPVfjv8A&#10;FrwHcX+v3HjZrOG7ht57h4rbyGZIWCWl18qlRyUXJ/iycV7z+zN/wTZ/Yy8a/tC+FvAXi74L3F9p&#10;2rTXUd3b6lpd1bKQsDyLhzp9ttOV/wCehz/drG/4IW/BTxJ8cP2DNT0fwz4HsNcksvHPnSQ32tXl&#10;lHHmFxuVrWeJmJz/ABErg8DPNfc/7O37FfxQ+H/7QfhP4iX3ws0DRdP0e4unvrq08U6peSMr27xo&#10;qx3N5Kn3m5O3I9a/N84ziphcRWoxqONtkmtNPW59nl+Bp1oUqrhfv955d+2z/wAEYf8Agnd8LPg9&#10;H4n8Afs/x6Xef2vDHLPp/wBquZHjKSZTYILk4JC5Ij7dRXwr+0J+xV+zj4C+FGseIPDXw2vo7qHT&#10;7gxSXej3UKo4gkIcO2mW6hgQCMyfga/bT9sn4W+IPjF8KI/CHh3whZ61MdUjle0vdWurOMKqP82+&#10;1likyCRwGxzyDX5//tu/sL/FLwn+zB4x8ZXfwj8P6Tb6P4fvLq7vrfxdq1y6oIHBCx3F5LGxyR1T&#10;6c152Q55i1ywrVm7yW7v+bOvOMtpLmlSp2suh+Xvwo1+T9rj4PXHhv4uXd4f+EMVHL6XMkck0Lsu&#10;ZCjBnJ/cBXIXCgliRli3zV8Q/CUngfxjfeHGjmSOGTdbi5jKSGJsMhdSAQxUgkEDBzX07+wn4c0b&#10;QNL0fx9ZaEGvri3nub7U/wC0HhSOB7prfy5MSIoRfs+SxIYNMoO4Ng+J/tYappmvfFgajpoJkmsU&#10;luZGQR+Y0rvKjbMkoPKkjAUkkBcEkg1+rYWXLjJU4/DY+ExEebDqUtzz3SNIv/EGqW2haVbNNdXl&#10;wsNvGo5Z2OAB71/TZ+zz8NP2ZP8AgiT/AME+LfxT8Svs+ktp+k28/i/VoV8y51bU3TJiTuzF96Ro&#10;OAoH1r+cT9mDWdF8O/tJeAde8SlV06z8ZabNfNJyohW5jLE+2BX71/8ABzj4H8eeOP8Agm/Z3ngr&#10;Tbq6t9F8faff61HaRlttoLa6jMjbeQqySRn0zXyXGjliMwweCm+WnN+90vse7w3ajhcRiYq8orQ8&#10;j+HP/B1t8HPEnxUi8N/E79nfUND8H3V0If7ahvlmmtoycCWSLABXpkA8DPXFfoX8WR4Af9gjx5f/&#10;AApa1k8P6h8N9b1DTJrM/uZI7i0nnLp6BmkY47ZxX8l0IE0ixRq5aQhU2IWLE8YAGST0HSv6ef2Z&#10;/CvjrwR/wRCs/DHxKsri11q2+BeofbLe6XEkebGZkVh2IQqvrgV4XFeQZbk88PLCveSur72a1PVy&#10;PNcZmEa0a6+y3ex+Wn/Btz/wT38BftVfHHxF8fvjH4dOoeH/AIdx2Z0mxmYiC71KVpCrOP41iERb&#10;H95lzX3N/wAFGv8Ag4j+EH7FvxcuvgH8I/h0/jTxBo7CPXro3QitLCbPzW/ABeQDrggKcDnty/8A&#10;wam+I/C99+yH468MabNC2r2Hi5ZdUjX/AFixSxHyc+oJjkx9DX47/wDBRLwT438A/txfFLw/8RLO&#10;4TVG8bahcSNMrZmjkmZ4pQTwVaMpgjivTp4HC8QcV4iljfgppcsb+n/DnJUxFTKclpVMOtZvV/M/&#10;oI/Yk/4KA/sl/wDBaf4HeIvhf4h8B+XeJa+X4s8D6vIJCkBYBZ0dQNyFsYYcq3HvXxz/AMElobj/&#10;AIJj/wDBX34rf8E+PFuveT4Y8XQrN4VlvG+aeSMiSxwe7tBcSI2OrAeleRf8GpfgrxxeftmeNfiD&#10;p1rcR+H7L4ey2WoXW0+S9xJe2rxxEnjftidsDkDPrWZ/wX2+PC/CT/gsZoPxR+HNyy6z4E07Rru/&#10;a2mG8zJicKT2zCyDHPBrjjlVGOdYrJ6Er0pQbSvfla1X4nRLHVKmX0MfUSU1K1+6M/8A4Odv2Xof&#10;g/8AtwWPxz8O6a0Wl/EjQUub6THyDUbdzDLg9sxi3b/vo96+1v8Ag2b/AGdtA+Cf7DuuftWeK4Vt&#10;bjxtfXEn2y4Xb5Wn2bNETk/wtJG5P+4DXoX/AAVz/Zr0j/gqX/wTu8N/EX4ERRavqzalpmqeE7i3&#10;ORNDcyxwzD6bZMn0EftWP/wV8+Kemf8ABOD/AII+aX8BvhnOun6lqmlad4O0kQDa6oIw13N9THHN&#10;luu6bPWuOWYVMyyPDZQv4jnyyXZRsv69Dojg6eFzKtj5fDy8yfm1c/L2PxXpP7d37b3xK/a08TR/&#10;bNJl8RSDw9DMh2pbhitvx7RKp+rUz45ftoeFPhN4ok8E6Jov9oXlsw+0Or4jiP8Ad46kelZX/BOO&#10;7tH+F2qWcTKGh1KPzR/EPlOOPz/KvmT9oPQtf8P/ABf1yy8RpItw19I4J/iVuQffPXPtX9A4eP8A&#10;ZGRUaeGVtEmz+Wa2Bw/GXiHjqeaNuFJJwg3ZO9rux9qfAj49/D79oA/bbDTlg1bT13tbzffUHIJQ&#10;9xXgn/BQqb/i72jxSLndpsbMf+BtVf8A4J46NrM3xOvtajhkFnDpbrMxUjLFht/UVJ/wUN2r8ZNH&#10;46aWn/obV11sRUr5SpTWvNa55+U5ThMk8SnhMLJuCpNpXvy6bH1b4zsPDN74MGp+MUX7DpLLezbu&#10;mIxu59RkCvnTxv8A8FB9J1bTNY0PQvCUscU9tJHpty0vzBiMBmHp7dq9S/a91ibRf2ctYMTlWuI4&#10;IlPoDImf0yPxr4DOdzA/3j+PNVm2OrYepGnTdrxV/uMfDvhbLc4wNXGYyPNy1XyK7tHZtpebHSyv&#10;NI0r9WbJptFFfM+p+5egDrXpfxI/5Nq+F3/X5rv/AKUQ15oOtel/Ej/k2r4Xf9fmu/8ApRDXBi/4&#10;lL/F+jOih/Dl6Hmn4VJZ7RcozjjcBUdSW/8ArY/+ug/rXauxjJe6/wCuh/St8eNW/wCCgui/8E0/&#10;hbd/8E5NGivvGreGtJW6jljsmAtvs0W7/j8ZY/Xoc1+Sv7Yug/8ABRP9pP8AbW+D/wABP+CqtvLp&#10;N9r+pWen6W2mx6ZHNHp9xeCJ5YzaebGG3M+N4P09f1D/AGz/AIs/txfB7/glr8KfEv7BGn69c+Lm&#10;0LSUuE8P+F01ab7P9lizmJ4ZQBz121+VyfFP/goP8X/+Ck3wG8W/8FCNB8TWmuQeMtHttDbxJ4PT&#10;R2a1/tBGOxEghEg3FstgkcdOK/KeGaTlj8RNez0lOzb/AHmz+Hp6+R91mVaUctoRi5awjdL4Xqty&#10;r/wWW/4JqfBz/gm98d/BXwu+EXjPxPrOneJNDa+vpPE1xbyTRSCYJtRoIYl24PdSfevTP+Cmf/BI&#10;D9nj9gz4UfBn4sfDHx54x1m78ceJLS21ez8SXdpLAiPHHKViENtEyjJx8zMcDrX0T/wch/shftLf&#10;tA/tU/CfxB8E/gr4g8VWMmhy2M11oemvcJazfaUOJioxEMNncxAwDzXZ/wDBxto9z4b/AGcv2dfD&#10;95/rrHx5a28jL0LJBGp/UVphs+xtajlsfbNylOXOr9NtTnxmWxp1ca+S0I004vzt/wAE6D/gtf8A&#10;A740/tLfDP8AZ7/ZE+A3im30iXxNqQkWOe6e3g/0fT3ZcsvPC7sDpnHcV5T/AMF5fFd3+zz/AMEx&#10;PhN+xH4un1jXvFFjNpkepeKJtFulsWNnaMjst0yCJ5GL/dVmYKrFgOM+jf8ABe34fftX658BPgr4&#10;/wD2T/BnjDUNa8P3StLfeC7G4mu7FZLJkD/uAWCnIBNN+O2g/FzX/wDg3S1G/wD289MuD4403QUn&#10;s5vE8e2/gl+1qtqz/wAQn8lsEEbiCcgnJrx8HUlRwuHrSacY1pe6kue7bSd97WPYoxnKq4K6cqMb&#10;S6L3dU/M+af2Rf8Ag37+Az/sy2H7SX/BRv8AaX1D4aWuvLFNotnb61YackEUg/dC4mvYpFZ3G1gq&#10;7SAeTzx5B/wVc/4IvQfsOfD/AEr9pv8AZw+Jc/jr4V6pLDDHqstxDPNZvKCUlea3VYpYXICqyKoD&#10;MBzmvuP/AIL8/B74xfta/sQfB3xr+yh4V1bxb4dtWNze6X4Ws3u2kjmhgFu/lRKzMFKuOnyk9qzv&#10;2ovCnin4Cf8ABszp/wALvj/YXGj+JpdL0+ytdH1b/j6SVtUSaOHaxJ8xYVJ29VCsCBg162GzrMpY&#10;ini5V9ZVeR0+0b2vY5P7JwPs1h+X/l2pe089zgv+DU8/HLV/GHxPv7rXby48Aw6VZwXNrfyNIr6g&#10;7OY/LJ6bYlkDAdnj9K+B/wDgrl+y7L+yh/wUD8d/Cy20ZrXRbzUv7T8P8AKbK5G5QvqFbcv1Sv1E&#10;8D+MrL/giL/wRl8H+KBFHb+NvH2s2F/cRcGVprkRyzLg9fLt1I+o7Zrjv+DkX9lDxH+0X4M+Hf7e&#10;PwH8G3niHTtP8OtB4ku9FtWn8rThm5jupQgOIkDS5kOAo6nAzWuDzSOH4seKhFRo1ZSp3Wmsba/N&#10;6HNUwvtMhdCTvUivaJPflell6Hy//wAFHf8AgkX8Av2O/wDgnp8Mf2vvh54+8YX/AIh8atpQ1DT9&#10;YvLV7KEXNg1y/lrHbpJw4wMyHg85rO/4JD/8EZrH/goN4f1/44/HH4gah4S+HOgSPEL7TZIYZ7uV&#10;VLSMJZkeNIowBuJUdSMjGa+3f+Cu/wAJPin8e/8Agiz8BdG+Cnw71rxZeQW/hu4e18N6bJfSeT/Z&#10;DDzdsIYlcsvzAEc9a0f+CbngDxz4v/4IOfFD9nj4f+G7/T/iJaab4k0q+8OzQtb30WoNHJtheNsM&#10;jtkAA4PzA0/7cx1PIcQ/a/vPbOK7qN1r8rmdHLaNbH4VSj7sqak/OXLe3qea/D7/AINw/wBhH4ve&#10;M7zxl8Hv21ta8VfC+w0Wcahd6B4i0u81C31JCrbDPFbmFU8vcSpj3Djmvjf9gj/gkb4h/b9/aX8c&#10;+BfA3ie70X4b+B9duINQ8TalGklw0SzyJFEpVVRpmRCxbbtUKTivvn/g3O/Zk/aY+DH7P3xsi+MX&#10;w78SeHbXX44oNF0XXtKltZpbpLaYTyokih23eZGmQMZj4Jrpf+CFXhjW9I/Z5/aJ/ZzvtKuNB+I1&#10;v4y1R59H1JGt7yEXNti1kZWwwUsCQ3Qgj+9zzyzjHZfUxdOOJ9pyRgovyk9ZfLqdMMvweMp4d+y5&#10;Oeo0/JJXX3nnPwt/4IA/8EgPjRN4isPhT+3F4+8UXXhK3WTxHH4d1zTLr7Jw3aOwYn7rcLnpXhf7&#10;PH/BIr/gnf8AtTf8FBda/Zl+BX7SfjbxD4E03wLFqp8QWd5aC8F95xWS3bzLNVChdvBjzknmvX/+&#10;Dbn9kP8Aa7+Bv7T3xB8Q/GX4ReJPCOjLoq2d4df0uW1jv7ozFlEW9R5oX5iWXI+YZ6itn/gkDD8M&#10;rb/gub8frX4Oi3/4R+OG8Fj9lz5YfzY/NC56KJvMwBxxxxVVMwzCjUxMI4uVRRpcyatZPs9PuIxG&#10;FwzpUpOioXrRh6x5raHwr8H/APgnZ8JfH/8AwWD1L/gnhqfi/wARQeEbPxhqmlQ6tb3EH9peVbQy&#10;MjlzD5W8lOcRAY7V1H7UX/BHT/hFv+CpWn/8E7f2V/EGsajbX2k2V4+teJmhmkso3ieWaSQwRRKU&#10;RU4G0E8DPNfVn7Mf7FP7Ttn/AMHFfir42618GtfsPB9j4t1rWP8AhJ7zS5Y7Ge3nikSLypiNkhYy&#10;jhST8rf3a+g/DvjbwdoH/ByD4p0jxNc28N7rPwjsrbRfN+886rvKqT1JjRuM55roln2Op1qbp1Oa&#10;2Gc2k7+95/f9xUcrw0sPX548v72KT8uax59H/wAES/2T7f4YXn/BPnS/+CmviyDxNdY1Ob4dr4o0&#10;o28t6EDi4ewFv9pK/Kh5kzhe4r8w3/4JOftNJ/wUDb/gn02mQr4hW6DjWBGTbf2YckX55zsKnGP7&#10;3y+9fcek/saftk2//Bxg3xbuvhR4qPhtvHkmrx+MGsJTYf2abRsAXBAjPUR7cnB7V9c2nxC+FMn/&#10;AAcL6hoM2s2K6xH8C4rGHzCuTdm7SXyAc8yeVtbaecYrkwucY7Lo80KvtfaUpVGrfDK3Wxtistwe&#10;IhOEocns5xin/Mm0nb77nzH4q/4N7f8Aglf8NZ1+F/xQ/wCChWpaP8QG08P/AGPeeLtGt98pUkMt&#10;rJB5xQspwu4sRxnPNfjr498PaT4X8b614Z8O68uqafp+qXFtY6isQQXUaSFVkA7Bhhvyr7S/4LVf&#10;sl/tj+Gv26/iV8cPFnwg8W3HhvVdYN5pXiiz0yW4sRZ7FVB50QZIyAPusVYEnpXwyfvKWdsr95WO&#10;7PP/ANf+VfWcMfWamFWJq4n2nNFPl/lb6Hg537GlJ0KdHlUXZS7n70/A7xV4L/4Izf8ABEHRv2i/&#10;BHhC1vPG3jDSbW6+1XUfmCbUb2N5IN+CCYolIG0HnBNfnt43/wCDgf8A4KFfFT4I+NPgT8UvFPh/&#10;WtP8aaPNp1zfjQUtbqwhlXZIIDAUU5QkfvAx561+hXxT+EHiL/gpt/wb9+AfDH7ORi1TxBoGh6bO&#10;2jwyDfLd2ELQz2vJ4kyGAzjJI9a/IO6/4Jp/t6ab4L8RfEjxL+yt4w0PQ/C+ny32ual4g0ttPjt7&#10;dAS7g3GzzMAE4j3ZHSvCyOhlOIxGKqZlyuqqmnNuknpY78bWzDD4HDLC3UXTu+XW7ejTP1u/4J4a&#10;34P/AOCW/wDwQpvf21bDwtZ3Pi7WrabUJGuV3i4nlvvslpESu0+Wq+W5UHI+brXi3/BL/wD4OBv2&#10;vfi7+2b4b+Df7UGuaNrXh3xtqi6ZbrZ6HDatp1xM+IijRKCy5Kqd+7IOetez/s3/AA+vf+Cjf/Bu&#10;hH8AvhFJBN4s0yza0jsFuFBW8s9RM6xkk/KZYcYJ4HmdeK+L/wDgkh/wSf8A20Lr9vTwb4t+KnwC&#10;8UeEdB8DeIIdX1bVPEGlyWccn2eTcscLSACUuyjGwkbTmuWhRynEVswnmNudSlZt6pJPl5fuNKks&#10;ypYPBrCr3WtbdZX1ufXnxAsvCf8AwTt/4OI/BsngC0j0fwr8Z/DMa61aIP3Zurh7mEbeeP8ASIoZ&#10;PxIr5b/4Ks/sF61qv/BcK1+FPhjSJF0/4tazY6rbRw8Ewy7RespHQgxXDf8AAhWh/wAHH/7Sdm//&#10;AAU38I3/AMNdcjmvPht4Z05ZJrWQN5F+t5PclCRkZCtHkdiSO1fqt8NvhD4C/bQ8d/s//wDBSSOR&#10;JptB8F3OG3Da/wBqt/vH3SQOB6biK56eIq5ThMHmtRN80JQfqk3Bv1O/EUaOOxOJwELXvGS8nop2&#10;Pkf/AILNfGnSNI/b0/ZD/Y28K3Uaw+G/Gmj6rqVlHnEW69gtrUH/AIDHN/OvJ/8Ag5dCn/gon8CM&#10;Kf8AkX7Tof8AqJtXzX8Wf2kX/ap/4Lx6L8UYNU+1aWvxw0nTdDkVsqbK21KOGJl9FYJv/wCB5719&#10;Kf8ABy8x/wCHinwJKkf8i/adf+wma9DLcFLBZhltKp8UoVHL/t7X7zjx2IVajjFHaDhFfLQ+j/8A&#10;gvj/AMFE/wBqv9gnwv8ACW5/Zo8c2eiN4mt74asbjR7e687yUg8v/XI2AN5zjGfWs7wd8TfDv/Bc&#10;L/gjh4w8YfHPwbpv/CbeDLHUljvLGEwiDUra2EsdxFknaJEI3L93LEcAVyf/AAct/s3ftA/tCeGv&#10;gjafA34KeKPFzabDqH9of8I5ok159l8xbYL5giVtgODgnA/I11X7GHwZ17/gk3/wRb+I2tftQ3dv&#10;4f8AEHiOx1O/TSLi6QyRXFxZiC3tRsJzKdqkqDkFiOorxI08to8P06tJL6z7TS3xP3mtfKx6EZYy&#10;WcKnK7o8iunsvdX4n4FFQJWjyp2sQvzAnI9Mda/R/wD4Iv8A7X//AAT1/Yv+HuqfFDx14U1LVPjp&#10;e6kul+HLa4ieWF7efCr5TBRHCAciTc24jAGBWz+y5/wU3/4I7fDL9nDwr8P/AI3/APBP9fEXi/Sd&#10;Djh8Qa1/wiunyi8uAMtJukkDNk4PIzXwVYeIvDXin9q7/hJ/BWhrpui6h4/a70fTfJEYtrWS9LRR&#10;bUIChUKjA44r9BlLFZxGrgsRQnTjpeV7c1mtNO+/ofH1o0ctjHE0Kik9dGtlbS5+pf8AwdpeY/iH&#10;4HySJndY60cL2BNnz0PQc/hXtP8AwUJ/aC+L3/BLD/gld8I7b9h/T7fSV1C8tLO+1g6Yl6tnHLbv&#10;cO+GDLvkl+XJBxnjBFeLf8Hav/Ib+B2QCv8AZ+s9fTNnVH/gnr/wVV/bltP2WfD/AMFfF/8AwTf8&#10;VfGbSY38nwz4it9FuDb3VuHwgkkaGSJyjbh5mUGB6g18DgcLWxHCuFnBKUadWblBuykuZ9WfUVsV&#10;ClntVu6lKmkmlezcUd//AMFg0vv2uP8AgiF8OP2t/jD4PjsfHlq2lXs1w1qYZF89WScBeySEiQKR&#10;xxjtX4fkknk54zX7s/8ABej46eIvC3/BJjwj8OPjXZ6bonxE8ca9azTeF7F122ECNJO8ShSQVhUw&#10;wlgcFunt+E20q7c8dvavsOB+f+z63u8sXUdl0t2R4/E0qfNQi3eah7z7hRRRX2h8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e&#10;qAktRF9qje4I8sSKW3KcYyM5x1/zyM19kftSeIdD+D3wShi8Gzvc2viO6mg0lpLeRfsyI7NKJBKW&#10;KtnyGADurGMFSwdzXxmZGiZZYidykFfY+v1zivvL4HfFz4a/tL/DPSPh/wCJdH07Vdfsre5tZrHU&#10;4Y4g0X2Z2glACFS0TCRFkJ3f6S3sa8jMk6dSFV/CnqejguWVOUL2bR9Vf8EGPjp4y+BH7C2ra14K&#10;XRTLf+N/s8w1q2v5F2CKRsKLK3mbd05YKuO/QV93fAT9vP4r/ED48eGPhb4t07wrLaeIGuY2k0e2&#10;1eOaJo4Glzm8soIyPlOQGLe1fnj/AMEqD4O8BfDzxl+yt4q8Ww2uoab4uXU9Igm0W0unu7Ga3iMT&#10;gXMkaxsPMl3BehjIOCSB9j/Avw9oeiftS/DzX7XXrcwWd1fveTTaPplisaNaOoJe3uHY5JA+7361&#10;+W55haVXG16sob6p/LQ+9yvEVaeHpQU9tGvmfXP7VHxQ8a/CL4d2/iXwHLoKXkuqRwMfEJuvJ8to&#10;3Jx9lgmfflRjKheuSK+F/wBv79uH43337Kfi7wd4pt/As9l4k0O9064bRZtVE0G60kkDj7RZRxnB&#10;TB+foe9fXf7fdn4N8V/Caw8PeIfEH2VjrkM0CRQ28krERSjhJ5ohjJ6hiQex6j8yv+CgHhr4deAf&#10;gfe3sHiO/KJZXclxNdabZwRCM2syIGkjvJSWaRgqqFzuJYthTXl8P4PD1qlN1E783Y7s4xFanTny&#10;vS3c/Pn9hP4pXdlFc/CzU/D8t1YyfaGtbiV51toFdA0yzCP5HYeUkkfmBhG0T7R+8JrJ/b18PW+m&#10;+MrPULzw1Hp2oy6hdwTSfJ5lzbrFbPC0mwBd486QE8tkfMzkbj7d8FfCOmfAD4R+GX1Nmu4Xjvbn&#10;xfZrbsftF00IlCAYwxijEMI6YY3O3iTn5M/aI+LU/wAYviTd+Jy5+zqzLbr8vGWJZvlVRknPO0fK&#10;EGK/YMHzVMwc47JH51WTp4VRk9WcRE8sMoaIlXU5VlOCpHORX9D/APwSQ/4K4fs6/tn/ALN2l/s6&#10;ftJ+KtOtPHGi6LHpmt2PiXy1t9fhRfLE8e8lZMrt3q3OTnmv54EzI+S23sWCk4ycZ/Wv1W8G/wDB&#10;uPc/Fr9gjRvjz8A/jpYeJfiHr9rb6vpscM7QadLasjF7eN2UP52THgsFwyMM815fF1HKcTh6Sxk3&#10;CV/dklt6nbw/Ux1KrP6vBSVveT6+h97t/wAEq/8Agin+yh4ok/ad1zwP4a08aLK2oR/234omubC1&#10;Zfm3rbySsj46hSrAHBABAx7b46+OHgr44f8ABOTxp8b/AAavl+H9a+HmuSaSzR7N9qILiKN9v8O4&#10;KGx2DCvwX+H/APwRq/4KwfHvx9Z/DPxv8J/FWn6fb6glvd6r4q1Yizso84aRSXfcAuT8o56d6/WL&#10;/gqj4m8H/wDBO3/gjPcfALw1r3l3reH7Lwp4fVpNstyxZfOcDOQPLEpJ7bucV8FmWXxWLw1KOJ9v&#10;UlKPW6Ub+rsfVYPGTdCvU9j7KCi9LWbbPyP/AOCLn/BTKP8A4JxftF3Wq+NY7m48DeLreKx8VQ2s&#10;JkkttjEw3SLuGSjOwIHJVmwCQK/ar4zfsef8Em/+CsVtp3xp8UT+HvEV5HaiO38ReH/ETWVzJFnd&#10;5c2x1Lkc/wCsUsuSBjkV/Mfgw/J17NWl4b8aeMvBc73ng3xdq2kzSLteXS9Rlt2ZfQmNgT1Nff5z&#10;wqsdjFi8LVdKrs2r+nQ+Uy/PPq+H9hXpqdPomf0neP8A9pP/AIJif8EVfgDdeD/hmmj2bxbpdP8A&#10;C+g3n2zUtVun6GSRmZj7vIwVV4GeBX86v7SXx78eftO/HLxR8fviNqDXGreJ9VlvZzzthVmOyJQS&#10;cIihVUf3VFcfqGo6jq92+oarfT3VxK26We6maSRz6lmJJ/OocnGK6sj4boZTOdac3UqT3k92YZpn&#10;FTMIqnGKjBbJdD9+v+Dab9tjwx43/YrvP2f/AIkeN7Gz1L4d60bfS11K6SHfpk6iSIKWI3lZfPXg&#10;/KpQV8Tf8HLH7Ya/HT9se0+BHhDxPDf+G/AGlQrm0kV4ZL6eISyNkEhisbou4dDuHavzfR3j/wBW&#10;7L/umkaQsDkc+vNc+D4To4PPp5kp3vd2ts2aYjPq+IyuOD5dra33setfsjfH+z+CHjGaDXhI2kao&#10;FS88tdzIRwrj6d/avrLxd8Ov2ePj+kPiXWU0++ZIyI7y1uvLbb1wdpGfxHHavkH9l/4G6P8AHHxd&#10;JouqeJI7RbdfMa12nzZl77OMfWul+Jn7I/xw+H2vyWXw7hvtS0+4fNvNZTHO09FYcHI/Gv0jL62L&#10;p4T3qfPC+25+F8U5XkeO4k5qONeFxfKryvZSXrddj6j+G83wX+Hetw/Cf4b29rHcyRtNPHat5jKq&#10;93c5ySTgc184/wDBQ1ov+Fx6Or8FdJjLtnj/AFj/ANMV6V+xl+zd4v8AhjdX3xA+IYMF7cQiG3t5&#10;HyyAnLFvyUfQ189/teePLb4hfG7Ur2xuvMtLNha275yGCZBI9i2TXRjq1RZXHmiotyuo7aHj8IZb&#10;h/8AXqrPDV3WjCnadR680pdnrsfS/wC2pruj3n7PV5bWur2skn2i3IjjuEZvvfX+lfDbY3cHPvUs&#10;+o393EtvcXcjKOzGoQNvFePjMVLGVudxtZJH6Vwxw7T4Zy6WGjU5ryctu9v8gooorlPogHWvS/iR&#10;/wAm1fC7/r813/0ohrzQda9L+JH/ACbV8Lv+vzXf/SiGuDF/xKX+L9GdFD+HL0PNKdHJ5bK2T8py&#10;vHsf/rU2iu2Oxiz9Cvhz/wAHK/7f3wu+Huj/AA28P+F/h3Jp2g6XDYWslzodw0jRRRhFLMLgZOFy&#10;Tgc9hXM2X/BSf9oD/gor/wAFCfgL4l+PGkeH7O48O+OtLtrFdAsZIFKm+RjuDyyZOSRwQK+GyOOl&#10;a3gDxv4n+GnjTS/iF4K1ZtP1jRb+K90u+SNWa3uI2DI4DgqSGAPINeNHh/J6NWVelSSm76+bR6kc&#10;2x3slSdR8qtp5LofvF/wXV/4K2/tV/8ABPH40+F/hz8BE8OSWXiTwtNeXEmuaQZ5LaVZTGGiYOoB&#10;wQfnDDIFfl18fP8Agqr+1J+3Vp/w3+DHx9l0S9s/CfiW2urPVLSzlS8upiyKzSsZGU5z2VQOQOAK&#10;8Z/ae/bF/aQ/bI8S2Pi79pL4oXXirUNLtWttOuru0ghMEBbcUxDGgPOTyCc45rznT9RutJvLfVNO&#10;mMdxbzLJFIAMoynIPTnBArzMj4WwOAwtP29NOrHW/mm+vnc6M2zivjak405PkkrWv5Lof0Q/8Fk/&#10;+CkX7Qv/AATo+Bnwp8W/Ae30G4fX9lnqFvrunNcwsi224EBHVgQV65xX49/tz/8ABYX9s/8A4KA+&#10;F7H4efGbxJpeneHbGcXB0Lw3p7WsFxKAQry7nd5NoJwpbaCcgZ5rzn9o/wDb0/a1/a78OaP4R/aL&#10;+MN34l03w+5fR7W4s7eIWzbduQYo0J+U4+Yk8V5CW3bnPXgVOR8L4fLoKeJhF1VJtPV6N3XldGmY&#10;Z3XrRjClJqKgotX6pJM+wv2N/wDguJ+3d+xN8MB8Ifhz4j0XXfD0E5fTtN8Vae1z9iDZ3RwuskbK&#10;mTu2ElQfugZNcl+1/wD8FWf2tv25vGOh6/8AH/WdLvNJ8OXqXmn+EbG0e20wzLwXZEbe5IJXc0hI&#10;DEAjJr5qBIPApu2va/sXK5Yt4pUl7Tvb736nmxzLGrDew53y7W8u3ofSH7eX/BUP9pf/AIKIWXhT&#10;Q/jXb6FY6f4OEw0nTvDunvbQ7pQgLOryPuIWMKMdAW6V2PgL/gtp+2t4F/Y/vP2J47rw5qnhC68N&#10;XWgC51LSna+gsJ4niMayLIqsVRmCllY9BkgV8fjK80pJNV/YuV/V40fZLli7r13JlmGLlW9pzu9r&#10;Xv0Pt79mH/gv/wDt8/sp/BXR/gN4Rn8K69ougwi30eTxFo7zXFtbg/JCHjljLIvQBgSFA5Ixjj/2&#10;ef8Ags7+2x+zP8avHHxr8AeJdImuPiJrDap4o0fUtLElhNdktiREDK0ZAcj5WGRjIOBj5RxzQBgY&#10;rF5Bk652qKvPf8y/7Sx3LFKo/d28uh96Tf8ABx//AMFJm+L8PxZHiPw15UOktYjwqmiMumNuYM0p&#10;Tfv83KjDmTgZHQ4ryPQP+Csv7Y3hT9sjX/23/BXinT9I8W+J1jTXbGzsd2nXkSpGgjMErN8v7pDu&#10;3blOcEZNfM3J7UEkdBRRyHKaF3TorVcr0WqfT0HUzPHVdJTe99+vc++/i7/wcjf8FIvip4C1LwPa&#10;6v4T8M/2lbNBNqnhvQ2jvFjYENskmlkCEjPzKAR2Ir0v/g1jmnuv24vFlxe3TTSyeDZGaSRiSzGV&#10;Mkk8knuTyTzX5c44r0f9mv8Aa3/aI/Y/8VXfjv8AZw+JFx4Z1i8tfs099b2sMrPFuBKYlRhjI9K5&#10;sVw9hY5XWw2CgoupFq+3Tqyv7RxFbFUZ15tqE4yt6NNn6Jf8FAf+C+37efwX/aw8efAP4f6h4Vs9&#10;H8F/EKaDT7z+wma4u7e3nJSGZ/MGUOAG2qhIVRnk5+HP2iv+Ci37Sn7R/wC1dZ/tl63q9l4f8caf&#10;HaJY3nhm3eBIDbDEbKHZ8nnDDcVIOMYOK8n+J/xJ8a/F/wCIWsfFH4i68+qa94g1CS91jUZIVQ3E&#10;8hyz4UBQSfQCsLmnk/DuX5fhqf7te0UUpO2+iTXo7G2YZxisZUklJ8jd0r+d19x+hx/4Ocv+ClQ8&#10;L/2DGPBP2z7KIl1r/hGv9JB/56Y80Rbvby9vtXxTfftJ/Hu9+OU37Tdz8VtY/wCE8m1Y6lJ4lW7P&#10;2gXBbO4EcBR93ywNgUBQNoArh8ZPNLgAHDV24XJcqwMpyoUkuZWenTt6eRy4jMsdiIxjUqN2Z+9P&#10;/BFH/gp9+0h+2b4N8eP+3D4l8G3ng3wzpsUP9rX9pbWtxezMkjyq0YISRRGEziMctjJNfiZ+0nr3&#10;gDxP8ffGfiL4U6Olh4bvPEt5JotpH92O3Mh2ADsCBuAA4DY7VxPmOifu5WHqAetMPyrtWuPL8hpZ&#10;dmVXE03yxmklFaJfJHRic2q4zL4Yapq073e59GfsM/8ABUr9sD/gnw97Z/ATxvbtououHvvDmtWY&#10;ubKSQZ/eBCQyP8xyyMpbjOcCvXf2lv8Ag4U/b4/ag+DGvfAvxhD4N0zR/EmnvY6tLovh9lmlt34d&#10;N00sgXcuRkDI7EHFfC5BzxS4NddfI8pxeJ+sVaS5972/Mwo5njcPR9lTqNR7Ht/7GH/BRP8Aar/Y&#10;I8WXHib9nj4hNa299Ht1LQ763FxY3nTlonPDjAG9Sr44zivpzx5/wc0/8FKfGPhW68P6RP4L8P3F&#10;zAUXVNH8NH7TFnjcpnlkQN7lTX56D2pMGpxWQ5PjayrVqScvRa+vcWHzLHYWn7OlNpb7mj4p8VeJ&#10;vGniO+8XeLvEF3qmqalO099f30zSSzyMclmZuST619efs5/8F0f23f2YP2X7X9k74df8IxJ4fsdP&#10;vLTT7/UNMllvbaK4eR22yCZVBUynbleMDsAK+MuQKXqm0iunFZdgcZh40K0LxVml0VtEY0cXiMPW&#10;dWEnd7vqdJ8Lvib4i+EHxU0H4z+HfJm1bw34gttZs1uoy0bTwSrKu8ZGVygzjqOM17D+2p/wUm/a&#10;C/bw+MHhX41fGnTPD9vq3g+zS30tdE094YXRLjzh5ivK5J38ZBHB6Zr567Yo2irlgcHUxEK7j70F&#10;ZPqgji60YTjf4tX5+p+kFt/wdDf8FF7O3jtIfCHw3aOJFSPPh+4OOOOt1noMZ9q+Xf21/wDgpt+2&#10;F+3/AH9vJ+0F8STNpdixex8N6Tbi0sIGI++Yk/1jejOWYdiOleA7RnNJiuHD8P5RhK/tqNFc1730&#10;09DqqZtmFan7OVR8uw5WKtvH3sYyRnNWvD2uXvhfxBY+JNNCtcWF1HcQrKCylkYMM+2R61Uor2JR&#10;urWPMvfc+jf2/f8Agp7+0T/wUgn8L3Px70rw3bP4RiuI9LbQNPkh3LP5ZbfvkfP+rXHQ16d+y3/w&#10;Xx/bW/ZA+AWhfs6/Cnw74Jk0Xw/bSQ6fc6poks1xh3Z9xYXAUkFj/CBXxIWY8Um09RivJlkOVVMK&#10;sNKn7ibaXS7O+OZYyNb2ym1K1r+SPTv2rv2w/wBoX9tb4mSfFX9of4i3Wuai3yW0G0RWtlHhQI4I&#10;UAWNcKM4GWPLEnJrzIDFAGKK9LD4ejhaSpUopRWyWhy1q9XET5ptt+YUUUVs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tf&#10;skfHfTfg740eLxBoLXdpqEUlvHJa3X2Wa3kkATeJApOCo29tpwwwRXktOjkaNxIhwy8isq1GOIpu&#10;EtmaUqjpT5kfd37T/wAEvEPx3htf2iv2fvG0OhJawNptvb6Zq0iwuZLySVIPPJjmjkzcmP8AeoA3&#10;l7iw38cL4S+Cf7X9rp0Xj/4e/tHLcyeH40luP7WuriOaxkKeZLH+9RmcqVdTgEfISDgqT84+FvjN&#10;8RPBVrNa+G9ea3W4tTby5jDloyPundnP8wa+rfhh8bfE/g79n6y+JPjbxXqmoafcWqsNHt413M/n&#10;NCx88sGjDsDkIAQuPmONteBWw+IwtNR91rzVz1qNanXlfVejNP47eLf29v2k20vxH8XPiFP4Ys9C&#10;0aGGONdTa8kmYIS13GI8mOJwCR8wKhcc9T574M/Z98X+K/E8N540+MGveJPC0E25LWe8mQ6s8C+d&#10;J8sr4ihUFD5rZYklVUsGA1tb/bb0/wCKdlNoGrafqukwTxtFJHocFtGl2CcxmcNkui72/cAiMZwO&#10;AMeUftH/ABx+JcHxV13QdH8cX8emyW9rB9nVVhUoIYnxtUkIN+TgHAycdTmMJQrVF7OMYxtfZeY6&#10;1SjD3pOUvmdr+01+0HaeGdQ1Dwp8P7mzuI5opI032Ib7I7yJI0kUr/NJ86sodkVmRY+Au0V8zOxc&#10;5JP41JeXt3qFwbq+uGmkb+OQ5P5/5x0GBUVe7hsLDDxsvmeZWrSqyuw2qww65H5fTtX2d/wTR/4L&#10;WftE/wDBPP8A4oWS2k8XeAZJMjwveXxjNkSxJNu7K/lj5jlMYPHSvjGipx2AweZUfZYiCaHh8VWw&#10;tTnpSsz9wfEX/B2n8Jz4XkPhj9kfxI2q+SfLW91u3jtw/bLKGbH/AAGvyw/bx/4KBfH/AP4KDfFJ&#10;viR8ZvELraWu5NC8O28n+i6bFn7qDABfu0mAWwOAK8NDMBtDUd815eX8M5PldX2tCnr5u9vQ78Zn&#10;mYY6nyVJ6eXX1D8KKKK+gPHCiiigAo3becUUUB6mn4S8V6/4H1+38QeF9SktbqBw8ckbYIOf1HbF&#10;fTPgn/go3aJpa23jXwPNJdR/ens5VCvx/dIGPwNfKRX5t2aUjPeunDYzFYVNU5WR4edcM5HxByvH&#10;UlNx2eqa+a3Pob4xft8+JvGulTaF4F0ZtHhl4kuWkDSlfQEAbfwNfPcs011M9xcPuZmyWPemgAf/&#10;AF6KitiK+JlzVXc6spyfK8jw/scFSUF5bv57hRRRWJ6QUUUUAA616X8SP+Tavhd/1+a7/wClENea&#10;DrXpnxI/5Np+F5/6fNc/9KIa4cV/Epf4v0Z0UP4cvQ8zooFFdkTB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GBF6AlkEgAAZBIAABQAAABkcnMvbWVkaWEvaW1hZ2UxLnBuZ4lQTkcNChoKAAAA&#10;DUlIRFIAAAHOAAABFggCAAAAYOngpQAAAAZiS0dEAP8A/wD/oL2nkwAAAAlwSFlzAAAOxAAADsQB&#10;lSsOGwAAEgRJREFUeJzt3e1zXFd9wPFz7tPuaiVLlpzIsVI7jmqCcQiBUENMcWFKKfEAMyFDGaY8&#10;9GmmlLxq4W9g+pYZ3rTTGQbcQMpMk76AhkAzTDIJODYER3KcOJId2Xq0HnallVZ3d++95/TFlYRi&#10;O7G90s/74O/nhSx7pHuPVtZXZ8+9e6+21qrbgDFGN3oMAJqRVlo70jvxpHfQKMaY8fGJ6enpcrm8&#10;urqaJInWxBbAlaw12WwuCILu7u7BwXt7enok9qLbb1ZbKpVOn351ZGQkSpLV1dVsNtvZmXcct/2+&#10;0uZnldI87GhiVinP85LELC4uWms8x+no6Dhy5OHBwUHXdbdxR22V2iRJTp489dJLv87mcq7vLRYL&#10;Fy9evHD+/EJhIVwNmdXeYtbaJI7b6T8Y2tKuO+64Z/89u/ru2Ltv71137XE998Lohd39d37qU3++&#10;d+/e7dpL+6R2aWnxqaeenl8odPf0nDr58m9OnDg/MmLa5atrRcaYOIoaPQrgRjmOc+/g4JEjR/7i&#10;05+2Sl8YHf3E0aNH/+zotszS2iS109PTT/zoR7mO/Nzc7JM//tH58xccx/F9n5lsA0VRVK1UGj0K&#10;4Kb19/d//W//5mMf+/jw0PAHHrj/2LFjjrPV42btkNrZ2dkfHj/es7P3t6dOHj9+PI7jIAgaPSio&#10;MAyTOG70KIB6aK2OHfvs3/3D3795buT99x86duyRLc7bxE9xkFatVp96+unOrh0nTvzm+9//vrWW&#10;zjYDkyQmSRo9CqBO1qqf/eyn//qd79x38L2vDp85+fLJLW6w5VP7/PMvVKq1t9668J/Hj7uuu70H&#10;DVG3OEma8wlTR0fHwMDAvn37+vr6tv6sEO3t1KlT//Hv/3bo/vc9+8v/m5mZ2cqmWvu82unp6dOn&#10;X+3oyv/4iSeUta7jqKb88b4NNeeUtre3d3BwMJfLWWuttTMzM2NjYzGrHHhnP3/mmQc/+MEDB+57&#10;9tlffP3rX6t7Oy38W91ae+LEy7l8/vlf/Wp6etr3/UaPCEoppbU2xiTNl1rP8wYGBrLZ7MzMzKVL&#10;l8rl8u7du3t7exs9LjQ1Y8wPf/ADP/Bm5+bGxsbq3k4Lp3ZpqTR6/rxS9qUXX/S81p6etxNrbdKU&#10;qwee5+Xz+VKpVCgUSqXSwsKCUmrHjh2NHhea3cT4+O9/97vunp6hoeG6N9LCqZ0YH8/nO1977cz8&#10;/DypbSrN+ZQ8XTTwPM91XcdxPM/TWjfh7BtN6H+feaavb9fFi5dWVlbq20ILF+q1s2dzHR0X33rL&#10;GNPoseAPjDFNOKVVSkVRND8/PzAwMDAwEEVRV1dXFEWFQqHR40ILmBwfL5WWSsulxcWlzs7OOrbQ&#10;qrNaa22hWCyXV6ampjzOOmgaWus4jpvzl58xZnx8PF3W7+rqCsNwdHR0aWmp0eNCCwjDcGzsrTv7&#10;+4vFOn83t+qsNo7jjlyusLQ4v7DgkNqmYYxpzs6marXa6OhoNpt1XbdSqTTnQgeaUBRFZ8+eff8D&#10;D8zNzde3hVZNrbLWKqW15vVITSU9JtboUbwba20Yho0eBVqPtdb3/FKpVN+nt+oCQkorpbjKQTNp&#10;znMPgK3TSmmt6z5zv2VntTepVqtdPdvSuh0uAdFUmnxKCzTKbZHaOI6/8pWvPProo40eSPtjVosW&#10;8vzzz3/3u9+9Nf9jb4vUKqUef/zxD33oQ40eBYAm8uCDD37ve9+7NUdHW3ut9sZxrBnAFWq12i3b&#10;1+2SWgBoIFILAOJILQCII7UAII7UAoA4UgsA4kgtAIgjtQAgjtQCgDhSCwDiSC0AiCO1ACCO1AKA&#10;uNa/iKJd8+4fcsuGAwBXY1Y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bpfUuq7b6CEAaC6Oc+sC2PKptfZGPsbOzMzIjwVAK1lcXDTG3NSn2Bsp&#10;zrV49X1aM9Baa60d9/q/LTzP++Y3v7l79+5bMKrrstZWq9W6v2EAtkuxWLzx1BpjrLVBJlPfvlo1&#10;tY7rVsJKEGR6e3cWFhbefX1Aaz07O9skE9soiugs0Fq01v39/csry3+8f399W2jV1Lqua63pyHfu&#10;2TPwxutv+L5/3Y9vkuVaY0wcx40eBYCbkM3l7jt4cH527vBDD9W3hRZeq91/737Xdfft26e1bvRY&#10;bpQxJkmSRo8CwM3J5/O7+3dXKtXe3t76ttDCqX3PgQNTE5N/cvhwd3d3S/RLa50kCasHQMt56KGH&#10;lFL9/Xfu2LGjvi20cGr37NnT3d3d17frIx/9aBRFjR7O9RljbvZwJ4CGC4LgM488Mjs7e2BwMAiC&#10;+jbSwqnNZDKHDr3v0sVLjz722I4dO1piYktqgZbz8aNH9+7dV1kNP/Dgg3VvpIVTq5T68Icf8j23&#10;q7PrsS9+sfkntsxqgZbT19f311/96oULFx5++CNdXZ11b6e1U5vJZI4de2R0ZOSzn/3cJz75yXK5&#10;3OgRvRtOPABaS0dHx798+9vWqnw2d/jw4a1sqrVTq5QaHBw8cuThs2de+8dvfOOjDz+8Wi6bplxJ&#10;sNYypQVaSD6f/+dvfevAgfdcnpr6wmNfqHuVNqXb4IC4MebnP392aHj40P2Hnnzyyf956qlqtRoE&#10;wa18gfN1xXFcrVYbPQoAN2T//v3/9Pjj99yz/8zQ0Ne+9tXBwcEtbrAdUquUUsr+8pfPvXzy5MFD&#10;hy6OXfjJf/3kzPDw6uqq67q+7zfDibfVarUlDtwBt7mdO3d++jN/+Vdf+tLc7MJiofDlL39p7969&#10;W99s26RWKaWGhoaeffYXXd3dewYG3nj97Esvvjg2Nnbh/PkwDNMPsOrGrk8jwFrbTg810B7SeZjW&#10;eufOnQcPHrzvve/906NHM0Hm4tjFgT13ff7zn+vu7t6eHbXZz//KyvKLL/761aGhHd3dfX19lWql&#10;XC4vLi4mcew4jtb6mqsKOn28Ha2UyPy38ZNq4Da2MdGxV/+7MdbaTCazc2dvPp9PkmRyYqKjo+Pj&#10;f/qxBx54YBvH0D6p3Xg0tdbFYnH4zJk33jjX0dFx4MCBnp09vud5vu+5jucHafjsWgGtMbYW1WrV&#10;qBZFxhiyCLQTz/MymcD3A89zN68lWqVMkkRxbJIkDCsLCwuvnz0bBMHhw4f37duby+WSJHEcR2nt&#10;bMcKZAuk1lqrrDVqvabWJsYoaxNjrDEbb5W1Jv3FZa2jteO6juOkx/3Tt0mSpJd6iaK4VqtVq9VK&#10;pRqGYa1Wi+M4jpM4jpv/0QBwU1zX9X3PdT3f93K5bDabzeWyQZDxfd91Hc/zXNd1HUdp7bqusjZJ&#10;TGISZe3adVqV0o6jtXYdRzuO4zhredFaO45ev5pr+o565yg3PrXpXHTtXChjkvQ9Y2x6gcj1Uq7l&#10;NUmuGO61DnlZa1Ucx7VaFEVRrVatVmu1Wq1Wi9K81mq19X2u1XtjvaYZDqAB2EabD5Ns+klXnufn&#10;ctkgCDKZTBAEmUz6ju/7vu97Vy/7XZ3KtMLOxtJk+mbjb0o5ruso5biu0lo2tevTUKvWX5NqjDHW&#10;miQxxiRpUo2xmz5y86e87au6KoIbc9U4ToxJoigOwzCNaaVSiaI4SeIkSaIoSZIkXTDQ+g+PtdxX&#10;DaDJrS3drj0Ntkop13U9z3Ndz/Mc3/ez2Vwul8lkstlsJggC13XSC7Fe82DPNXu1eQKnt57ajYym&#10;s8/06fzGc/b1P4xZfyL/jkPbNMQb2a/Wulpde/pfqVQrlaoxSbrRzdsmrA3nOLrRT5xag9aKs1Qa&#10;aD2+16iH73uZTCad9nZ2dt54T962tXf/3m6eZNpN5UzXPU36jH49t3Z96nojc9KtS9u98ctDbkeo&#10;m9a6WFxcWirxbbkuz/N27erLZDLktnlsfC82lhzrvsPA2l0Y0pK+LaPrU9GNBdN3n5Zubtyt6V1T&#10;vRgMV3McZ3U1fPPN0XJ51XFo7XUYY8KwcuDAvZS2eWykbOtN85RSURyvrKykx9/fabX0yj0xe8QN&#10;iOMoiqIt3Gb0NmKMqVYrxvBItSfPGLO0uFhbvwLhNlYctzljTD6fv/vuPXNz840eS7OzVgWBf9dd&#10;dzmOw2WJ2pJeWVkpLS83ehhoT+lx11qt1uiBtADHcXzfZ/7frjxrbRzHQRAwjYUErfV172cMxVUy&#10;2p1OkmRqerpQKAR+4HquVtpe+UJhAMCWrD2/+90rrzz930/Pzc9ngsBxHKvoLQBsG73xGoRXXnnl&#10;iSeeePnEyTiOfd/nVCoA2C5vewnD6urqCy+88NOf/uyN18+F4arneZ7nNXBwANAervFqsVKp9Pvf&#10;n37uueeGh4ZnZ2cdx0lf+ctxMwCozzu+MNcYc+7cudOnX/3tqd+eO3duZWW5Vos8z7/imo8AgOu6&#10;/uVmyuXyxMTkqVMnh4eGL10an5ycNIlx1q7W6LCkCwDXdRNX9opqtUvj46Ojo+fPnx8ePjM5MRmG&#10;4erqqrU2XdVltgsA11TPRRSttcvLywsLCyMjI6+deW16euby5cuTk5OVSmXjKo2OdrRz7Rt5AcDt&#10;ZhsuDV6tVufn5icmJ6empmamp8+ePTszM1OpVquVarlcNsakB9Zcx9UOV48FcDva5rswWGvDMCyX&#10;y7Ozc1NTkyNvjhQKheLiYrFQvHz5cqlUetu+N12onDMcALSltbtq3YKXXa+slEulpYWFwmKxWCgW&#10;C4XC3NzcxMTE7OXZJFm7A1h6S4V0CpwmOF18cN1rnPBAlAE01jXLuX7Rb6OsMtakkc1kMplMpjG3&#10;cYzjOL2xYrlcXlpcKi4WF+YXpqamV1ZWKpUwDCthGC4vl8JKpbBQWFlZSW8GsvHp1lqtlFX6ivu6&#10;X5FgigygDldU8e1/XYvR1XlxXXfXrl35fEdnZ1cul+vs7AwCP9fRcccdd/TfeWfj75h7hfSaDNVq&#10;dTVcjWpRqVQKw7BSqVQq1TiOioWiMXZ5ZXmxWHQcp7S8fOnipfRrNiaJomjjzjdW2agWJUly1Y0v&#10;AeDatFKe73uut/mfAj9ILwfa1dV5991/pLXyg2DXrl2u62YyQU9Pj+u6nZ2dnud1d3dnN90AcvPd&#10;cf4fz0wBxAiWHScAAAAASUVORK5CYIJQSwMECgAAAAAAAAAhALaiIQtvFQAAbxUAABUAAABkcnMv&#10;bWVkaWEvaW1hZ2UzLmpwZWf/2P/gABBKRklGAAEBAQBJAEUAAP/bAEMAAwICAwICAwMDAwQDAwQF&#10;CAUFBAQFCgcHBggMCgwMCwoLCw0OEhANDhEOCwsQFhARExQVFRUMDxcYFhQYEhQVFP/bAEMBAwQE&#10;BQQFCQUFCRQNCw0UFBQUFBQUFBQUFBQUFBQUFBQUFBQUFBQUFBQUFBQUFBQUFBQUFBQUFBQUFBQU&#10;FBQUFP/AABEIACIB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TPFZHifxZpXg3R7nVdav7fTdOtl3S3FxJtVfr/9bmtUvkNxgDua&#10;+M/FXiq9+JXiuDWzBBqUlxqN1pnhLTL8MbG2itz+/wBVuVx823tnIPHSuvC0PrE7X0OHF4j6tC9r&#10;ntEX7UeiaiDLo3hXxhr9kP8Al903Q5Xi/M4J/AGum8CfHTwn8Qr2XT9OvzBq8IBk0u+Rre6UHv5T&#10;gMR7gV8zWml6n43i/tKytPG3xEttxWLW5PEn9iwTlTy1nCuMrjoSecV6j8MPhbJ4new1rxNJf6tZ&#10;WbLcaXF4ktxHrOnXCOVkR7lCC6DqAeua9KvhsNTjNKXvL+v6vynnYfF1qs7H0NvOBhc5OODSlxz3&#10;x1ArifG2teItL1GwttGsIb2Ce2unlEoJJkG3y04PGdx59ulUY/Gvi+00kSTeD5bu8VYifLuFj8ze&#10;rHAGDjbgBvTPevCPfPRdwx1HPSlrmfDev6jql5qUd/pxsRCUa3LEsJI23YbOBg/KeP1rpN/X260A&#10;OooooAKKKKACiiigArK1nxLp3h20F3qd7a6famRYhNdzrEhdjhUy2BuLcYrUFcz438NWPiPw5eWd&#10;9YwamkSiaGG5iWRVlXlHwwPzBhnNENdwKGofGjwPpVlc3l34t0K2tLXy/tE0upRKkHmH92ZCW+QH&#10;B5bHSurj1GOXaUKurLvG1sllwDkDqeo/Ovzs+CkF7oH7MmseFrHw81/4u1axsdHTR38EvYfZJLiR&#10;0Ek1yy7LhUEm7c2MbPfjT1nxZ8QfC/wv8E+A5f8AhJtJuPCGsT6HrWr2UV/a2k1pCjLZyma3QzbJ&#10;QY8NGJPunOM16c8F0jI4frL/AJT9BRcj5c4yc8DnOOuPWkN0AxXjeACU3DcM+1fE2u+JPG1h8RPC&#10;ngnQ/EfiS50v4iW2m3mn6jqU8sd9psVnufUso5V1Lx+WfujLPjFUtM8VeObr45fEDwF4U8daprFn&#10;4Ytr/WdHj1Cd5J76+FokX9ntLwGhhnljYqectjtms/qvmV9aX8p9zNdAEjacggZwcHJwOcf/AKqV&#10;rgKwXjcecbhnHc/Svz78N+KPi5c+C/Fq+D7/AMc6zMfC1i99JrlsyXtprT3AW6SyEqJuIgEuNoYA&#10;opz81e5adqFp4n/Zh8ay+BPGHjHWrm0t9QeO/wBQnn/taC9ijLfZyGjVgQ+F2be5qJ4Zx+0VCvzb&#10;o+kjcqFBOADjqcdTgfn2o88gDKHJ7DPA7V+duq+KviH8LdG8T6nc+KPGtzqLfDuw1bSzqlzNcWpv&#10;ps/bGO3gNHxsQkbfWtuLxP8AEMeEvF3/AAjut+PtS8BQa1oavrN9ZzrrMdqTnVTbB4lc7fl/gOMn&#10;bmtvqTtfmJ+tL+U++FnDZwPmAGVBGR7Un2lMKQeuMcHnNfBt1d+O5vhNpmv3Gv8AxDi8PWXjiS1h&#10;u7ZLldRm8Nt0nmj8vzGI7MVz7V0k/iHXLP8AaQs9P1HWfGln4Pgi0qPSIZRqDNfN5YdyPLhZJ/MY&#10;qs/2l128kYxUfVP7xP1l/wAp9nrNuJG3occgj+lNa5w4AUHPqwBP09ea/Oz4e/Fj4peKbN9Z8J61&#10;4n17xJf6H4hudZs9Qt3Gl2c0TOmn/Y9yKAwZcYBbOafa+MfH8PhnxxH4e134kagzeELHUNPm1i0u&#10;kkF8l1jU/KLRjlVxx27bquWBalbmH9aX8p99+IPGWl+F201NTuktJNSu0sbNX3Hzp2VmCDAP8KOx&#10;J4ABJrVjud5xhc4Bxu57+3Tjg96+EPj9458Z+J/FsuteHbnxfBA2kWV74Dh0rS5/LuNRad47gXSv&#10;EdhKybPn2YjY9a6zUIvFGhfHXx1Z6pr/AI6DS+Hxqnh60iluZNMe8a3uPtUYZFKgI2wxoWGO2eKn&#10;6p7qfNqL6y/5T7F88DOcewBGaa10FxwDnHO4d+n4E8V8PfC6Lx3d6zpvh7UfG/jG8vvEnwyOvXMV&#10;3eMk1pqAuEXNuduYjl9uMNxWTo+veKz8L/hdd6p4i+JqWFzqEsXje9hjujqdndra/u1jTytywGbu&#10;FI6VSwf94PrL/lPvdbnJA2jt0OeT/SnedxnHHXPtX5+6V468Yr4J+Hd18RPEXxB8MeErOLVk8S63&#10;aRXNvexX63Ia3F2/lnbB9n6Mo2Z43V67+1B4k+JtjrPw2PwoFzqNzd2equec28qraBo3k4wWzygO&#10;N5OMr1rP6m/aeyc/mH1l/wAp9R/aQDyAADhsnkE9OBS+a/PycZ456jH+PFfnr8TfFnjx9MZ9F1v4&#10;oRW6eDYZ/C5tbS58++1FPM+3Jf5j4kTy14bb975c4r374F/ELWLr4y+MtJ1mTXpdO1Sy0nUfDzaj&#10;p9wIngFkPtDCTy9gbzs5UkGiphvZxvzXLjiOaVuU+jRPkdOfTnueO3/6qTzxzxg5xzkf0r4M+Ien&#10;ePNI8XeMrs+J/iP/AGHpnjPS7UfYbq6fOlTxB7vykWM+ZtPA2Zx7VZ0n4meMdc+PlxHous+Kb3Vb&#10;bx9/Yp0dbZ20aDQYYUEskh2bFk3OTv3bs44o+pvlvzEfWf7p91+d0JA2Ho2aaLg/3cjJGVJPQ9+K&#10;+DPAE3xW8aa/FoY8Q+OdP8Tahp2uw+J5b6KeKx0e5B/4lrWrldg6/wADPn2rKk+M/jfxR8Prbxvq&#10;2t674e0zXPE+jeEJrXS0Z7q1ht43N/LAiIzLJJOr4YBsAY5qngm9plfWl/KfoT5+ATtOBzjBz78Y&#10;/wD10n2pe+FGQMlh19PrXwPF4p+Il3oHgkazq/xAs/Acmu69HDrGn2U/9ry2qbf7MNwvlb13ZfGU&#10;O7YM7c8UPDPx08b6Dp3hyy1q/wDGFxrl98PtWhax+wXTXJ1pbzZCxTZneOgfpVfUXbSQvrS/lP0G&#10;+1rgnjOQu3cM7v7v1p32lSMjaegxuH5fqK/Pfxd8afHeiaR4g0FNR8V3Xiq8+HGhy6ba2NtPNcR6&#10;lIH8+Y4A2uShyTjpV34l+M/iFp/j/X5Z9W+IFnNa61pDWdlolpcyWB0HNuLqbCI37zO/LZz14prA&#10;t/aD60ux99/akUDcyr0z83qcD8zxQ85UnCEgcn3Ht6n2r4s1W28Z6X4z+Oml2viDx/ca1Y6TPqHh&#10;S28+5kt5ElsdxVH2+W0iz5VE3ZQ9z0rC+J3xL8ZeJNJ0S5tNR8eafpNx4MYaS/h/TLiO5u/EgbaE&#10;uAYiQMjODgdeaz+qf3hfWX/KfdxusFRsPzAkDPPGOPrz09qy77xjpema9pWiXd0kOraqJmsrQhi0&#10;6xKGlI4xhQRyf7y+tfCnxB+KfjzwMfG/hIX3iyfxU/gTRjp1taPc3klpqD+b9pd5UBVX+U/NnnbW&#10;54o1b4ip8d1mjm8UnxLDr+nWuiWMVk7aPJocotxfSSOY9q5IlJO7IMa8cVosFpdyQfWX/Kfcsc5k&#10;AO0BTk5z27H8qlr5Y/Zl1zUbvx1rNl458Q+K4/iTIb+6uvDeqxyJpa2Qu9kUtrhPKdQjxDKSH7x4&#10;4r6l7VxVafs5WudNOp7TpYfRSClrE1CiiigAooooAKKKKACiikNAFe6YtaygLvYDoDivj4azoXiH&#10;wloukaJ4Sh8PapqHhzWNC0uZL13+wXUTbWsOQMu/3t2cnHQ19iqvB4r5h+MHwivPDmoaxqVjpd3r&#10;fhDV7lNQv7HSSU1DSr5Vx9usevzHgsvc969LL50+b39Dy8fCco2jqYulwRfELQdFvNAlge1s9Oit&#10;ZrGadEm02WCMo6yIx+XB53AfN0wOtfSfgfVrTXfCthNp2q2+tQLGIWvbeYTRyuvytlgTk55PrXxd&#10;qN9ofiiR7nUNW+GXie6jAB1TxLb3WlagwHT7XEoAc+p7+lemfBXxrrlz4ktbbQZH8XWkxEVwdOsz&#10;pfh7SLQtub7OCgM0p6buPpVVsrhCbqxlv/X9bHn4Os6dSzie1ePoBe+INHWLxFJol41vdCKMQM4Y&#10;4T96SDhdm3o2M56jFYZa6e41S2Pj8nUbVIBCHjEccTiNtoZufv7gSR9/HFeg+IfA+leKSH1CJ5Jl&#10;hkhjkSRoyiuMN90jOffNZsHwk8MQPI/9nCRncSDzJGYIdu07ee465zu75ryz6Q5jTrC5l+z3U/xB&#10;EltLtUI+2Nt4nUYzvPGFli/3j7YqbS4JrG80y8ufiHa3NvA2y4TegWdv97fx+tdNN8KvC85j36RA&#10;wQ7lBB4O7fkc/wB8s3+8c1HH8JPC8UzOunttMfleWZ5NgH03dfegDprLVLbUFla3lWVY5DExUgjd&#10;6cVbrL0Xw3p3h2CSDTbZLSGR/MZUzy3rzWpQAUUUUAFFFFACA1ieLPFeneCvDWq6/rEotdL023e5&#10;upjztjRck4raPT2ry/8AaR8Jat48+Avjjw5odr9r1XU9JmtbaAsFDs67cZP506aUpW2Ik2locdbf&#10;tieB7rw1ql/daV4hsbqzeyjGh3enf6ddG9/49PKiDspEuDtDMuNvOK0vCf7UnhPxhr+maRDZa3p1&#10;7e6rdaEjahp4hEN7b263EkEp3ZRth6D7xHGK5Ox/Y0tdU0S7vNf8Xa3e+M7s6bNb666Wyz6c1lzC&#10;qBIgjdX3Fgc54C1ff9jPTbnwl4h0W58b+ILi41XXIvEkWrFbZbux1BQoeaJhFgFwmDkcAkV6lsIv&#10;tM5P9o/lRjXH7RHw68R+MvBvieDwZ4w1rXtUtb6y0O6ttPLb445CtyFRpQnWIZO3lSPWsyz134Sw&#10;6zcaXoXw+1me4+Hdzql5Bqh3Jb216gMs6yzed5jCVowN0iOjZT5ugr1HVP2ZNHWD4cp4b1e+8Jy+&#10;Bd8WmSWMMLgwSoqTowdCMuFHzdiScGuVl/ZYPhO+8eaz4d8SahcXHiG31KZ9NuLa1LTzTxMvltde&#10;V5xjDsGVN2F2qOcZqFOh/MK1Q4z4Sfte6tf3up3PjybQV0Wz8KQ+K7ybR7e5jn0wzbWFqyysxlIj&#10;dPmjAweMc12Phf8AaE8A6Jpt7aaN4d1bwtrV3rttaXGnanp3kzre6iWMF3NlmzFIyOfMDE/LjHSu&#10;c+H37F6638PdGi+I+uatq9/H4TTw/Fp0iW0cekJJsaXynSPezq0a4Z2PAxiuvb9jnTr3TNXl1Txr&#10;rupeLb++sNQTxTLHbfa7aay3fZii+Vswu9+CuDmtKksItmRTp1TovB95ovx6+GfiPwj4rC+JH066&#10;fw94kVo2tYru5REaUxqkhYRNvXbyM160unxxRrGMlFCgbvmbjoSTnOMDr6c5rivhH8ILT4TaPqls&#10;mrX+vajq+oyatqeqaj5fnXNy6qrNhFUKoCLtUfdx1NegdRXnTkua0djsgtPeIzbBjnP6dPfPrTTa&#10;AkYOF6kY6+uR05yc8dx6VYorI1sjm/BHw/0b4c+GLHw94dtRp2jWRbyLQSO4jDMzkAsxONzE8k1t&#10;rZ4UgyNuPOeOD2wDnGO39as0U223di5V2K/2UhmO7OSDgjjpg/mPXvTUs9kQTfuHOSVHzfUDA+vH&#10;NWqKXSw7I5ybwBok/jmLxe1mP+Egj09tMW8DtuFu0iyFMZxjcuelbf2X/azwByOmOnPXr6k1Yop3&#10;YWRi+JPCGl+L9FudH1m1j1HSrldk9ncDdHKM5ww7jPY8Y4xWglgkaBF2qi42qFwBg5A+g7CrVFF3&#10;awWRWNnleHKvgDf1PHfnv9c++aT7GQu0OCOnzLnIxjH588Yq1RRd2sNaO5WWz2xKgc4UEdAM56Hg&#10;DGPbFYfhb4faP4Lm1qXRrb7G2salJq15h3YS3EiqJHILYBbYOgx7V0tFF3awrIrfYVKorMXClSMg&#10;dR046D8AK4ez+AvgjTvC3hzw7aaMLbSPDuoJqmmW8c8oNvcqzsJN+7cxy7H5ic55r0GimpNbMXKu&#10;xUFjg53DIzg7eRyec59zn17YrHf4f6JL43h8XyWat4ii086Wt7k5FsX8woBnjL856+9dHRRzMOVd&#10;jm7T4faJp/jHU/FVtZ+Vr2pWsNndXfmOTLDEWKKRnHG9uRjrW6bb5QFbuMkjrj6YqeildhyrsQi1&#10;RUVFCqq9MKOPp6U1rXeMFzjnOAOQT0P+c1YopDsjmbH4eaLpvjDVfFNtamLXdTt4La7uVlcCWOHf&#10;5QKbtvG9ug5zW8bXKbdwBH3W2jKnHX0z17fhViim23uFkYR8E6K3igeI3063fXhamyXUmTM6QFtx&#10;jV+qrk5wMdB6VuUtFJ6u7GFFFFABRRRQAUUUUAFFFFABRRRQAxetRN8saAcAJwBRRTRKMO88L6Nr&#10;D2tzf6RY3txt/wBdc2ySP09SCa0LZFgURxqI0EuAqDAAx0xRRXbV/ho86P8AENSiiiuE9MKKKKAC&#10;iiigAooooAKKKKAGjoarXn+oJ7g0UVUfiInsSRchs/3jUlFFc73LHYqMjCv9aKK0JIoxhkxx8z/z&#10;qY9RRRSkVEVulA6UUU18RD2H0UUVRYUUUUAFFFFABRRRQAUUUUAFFFFABRRRQAUUUUAFFFFABRRR&#10;QAUUUUAFFFFABRRRQAUUUUAFFFFABRRRQAUUUUAf/9lQSwECLQAUAAYACAAAACEAPfyuaBQBAABH&#10;AgAAEwAAAAAAAAAAAAAAAAAAAAAAW0NvbnRlbnRfVHlwZXNdLnhtbFBLAQItABQABgAIAAAAIQA4&#10;/SH/1gAAAJQBAAALAAAAAAAAAAAAAAAAAEUBAABfcmVscy8ucmVsc1BLAQItABQABgAIAAAAIQBd&#10;3STBDwMAAEUNAAAOAAAAAAAAAAAAAAAAAEQCAABkcnMvZTJvRG9jLnhtbFBLAQItABQABgAIAAAA&#10;IQA7kTE12AAAALACAAAZAAAAAAAAAAAAAAAAAH8FAABkcnMvX3JlbHMvZTJvRG9jLnhtbC5yZWxz&#10;UEsBAi0AFAAGAAgAAAAhAGQQYvzmAAAAEAEAAA8AAAAAAAAAAAAAAAAAjgYAAGRycy9kb3ducmV2&#10;LnhtbFBLAQItAAoAAAAAAAAAIQB9C8HwuyQAALskAAAVAAAAAAAAAAAAAAAAAKEHAABkcnMvbWVk&#10;aWEvaW1hZ2U0LmpwZWdQSwECLQAKAAAAAAAAACEAYmpqJMdCAADHQgAAFQAAAAAAAAAAAAAAAACP&#10;LAAAZHJzL21lZGlhL2ltYWdlMi5qcGVnUEsBAi0ACgAAAAAAAAAhAGBF6AlkEgAAZBIAABQAAAAA&#10;AAAAAAAAAAAAiW8AAGRycy9tZWRpYS9pbWFnZTEucG5nUEsBAi0ACgAAAAAAAAAhALaiIQtvFQAA&#10;bxUAABUAAAAAAAAAAAAAAAAAH4IAAGRycy9tZWRpYS9pbWFnZTMuanBlZ1BLBQYAAAAACQAJAEUC&#10;AADBlwAAAABBR0JGNkFsa0VnQUFaQklBQUJRQUFBQUENDQpBQUFBQUFBQUFBQUFpVzhBQUdSeWN5&#10;OXRaV1JwWVM5cGJXRm5aVEV1Y0c1blVFc0JBaTBBQ2dBQUFBQUFBQUFoQUxhaUlRdHZGUUFBDQ0K&#10;YnhVQUFCVUFBQUFBQUFBQUFBQUFBQUFBSDRJQUFHUnljeTl0WldScFlTOXBiV0ZuWlRNdWFuQmxa&#10;MUJMQlFZQUFBQUFDUUFKQUVVQw0NCkFBREJsd0FBQUFBPQ0NCkTfLGgHACcAUUU0SjDvPC+jaw9r&#10;c3+kWN7cbf8AXXNskj9PUgmtC2RYFEcaiNBLgKgwAMdMUUV21f4aPOj/ABDUooorhPTCiiigAooo&#10;oAKKKKACiiigBo6Gq15/qCe4NFFVH4iJ7EkXIbP941JRRXO9yx2KjIwr/WiitCSKMYZMcfM/86mP&#10;UUUUpFRFbpQOlFFNfEQ9h9FFFUWFFFFABRRRQAUUUUAFFFFABRRRQAUUUUAFFFFABRRRQAUUUUAF&#10;FFFABRRRQAUUUUAFFFFABRRRQAUUUUAFFFFAH//ZUEsBAi0AFAAGAAgAAAAhAD38rmgUAQAARwIA&#10;ABMAAAAAAAAAAAAAAAAAAAAAAFtDb250ZW50X1R5cGVzXS54bWxQSwECLQAUAAYACAAAACEAOP0h&#10;//==&#10;">
            <v:shape id="Picture 114" o:spid="_x0000_s113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XROygAAAOEAAAAPAAAAZHJzL2Rvd25yZXYueG1sRI9Pa8JA&#10;FMTvBb/D8gRvzaYKpSauUhTRSwtNPLS3R/aZpGbfhuzmj9++Wyj0MjAM8xtms5tMIwbqXG1ZwVMU&#10;gyAurK65VHDJj48vIJxH1thYJgV3crDbzh42mGg78gcNmS9FgLBLUEHlfZtI6YqKDLrItsQhu9rO&#10;oA+2K6XucAxw08hlHD9LgzWHhQpb2ldU3LLeKLjuT+bzO36T6+Mt/3pv876+DL1Si/l0SIO8piA8&#10;Tf6/8Yc4awWr9RJ+H4U3ILc/AAAA//8DAFBLAQItABQABgAIAAAAIQDb4fbL7gAAAIUBAAATAAAA&#10;AAAAAAAAAAAAAAAAAABbQ29udGVudF9UeXBlc10ueG1sUEsBAi0AFAAGAAgAAAAhAFr0LFu/AAAA&#10;FQEAAAsAAAAAAAAAAAAAAAAAHwEAAF9yZWxzLy5yZWxzUEsBAi0AFAAGAAgAAAAhAD3RdE7KAAAA&#10;4QAAAA8AAAAAAAAAAAAAAAAABwIAAGRycy9kb3ducmV2LnhtbFBLBQYAAAAAAwADALcAAAD+AgAA&#10;AABBZ0FBQUFoQUQzUk==&#10;">
              <v:imagedata r:id="rId12" o:title=""/>
              <o:lock v:ext="edit" aspectratio="f"/>
            </v:shape>
            <v:shape id="Picture 113" o:spid="_x0000_s1137" type="#_x0000_t75" style="position:absolute;left:8468;top:725;width:9748;height:508;visibility:visible">
              <v:imagedata r:id="rId14" o:title=""/>
              <o:lock v:ext="edit" aspectratio="f"/>
            </v:shape>
            <v:shape id="Picture 112" o:spid="_x0000_s1138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qsywAAAOEAAAAPAAAAZHJzL2Rvd25yZXYueG1sRI9BawIx&#10;FITvQv9DeIVepGZtxepqlNJFKAiCWgrenpvn7uLmZZtE3fbXm4LgZWAY5htmOm9NLc7kfGVZQb+X&#10;gCDOra64UPC1XTyPQPiArLG2TAp+ycN89tCZYqrthdd03oRCRAj7FBWUITSplD4vyaDv2YY4Zgfr&#10;DIZoXSG1w0uEm1q+JMlQGqw4LpTY0EdJ+XFzMgpeu81uPFy41d9yecq6P6t9ht9vSj09ttkkyvsE&#10;RKA23Bs3xKeO5fEA/h/FNyBnVwAAAP//AwBQSwECLQAUAAYACAAAACEA2+H2y+4AAACFAQAAEwAA&#10;AAAAAAAAAAAAAAAAAAAAW0NvbnRlbnRfVHlwZXNdLnhtbFBLAQItABQABgAIAAAAIQBa9CxbvwAA&#10;ABUBAAALAAAAAAAAAAAAAAAAAB8BAABfcmVscy8ucmVsc1BLAQItABQABgAIAAAAIQCwYYqsywAA&#10;AOEAAAAPAAAAAAAAAAAAAAAAAAcCAABkcnMvZG93bnJldi54bWxQSwUGAAAAAAMAAwC3AAAA/wIA&#10;AAAAQmdBSUFBQUFJUUN=&#10;">
              <v:imagedata r:id="rId17" o:title=""/>
              <o:lock v:ext="edit" aspectratio="f"/>
            </v:shape>
            <v:shape id="Picture 111" o:spid="_x0000_s1139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GEyAAAAOEAAAAPAAAAZHJzL2Rvd25yZXYueG1sRI9Ba8JA&#10;FITvQv/D8gredBNtS42uQSJCoYXQVDw/ss8kNPs2ZLdJ/PfdQsHLwDDMN8wunUwrBupdY1lBvIxA&#10;EJdWN1wpOH+dFq8gnEfW2FomBTdykO4fZjtMtB35k4bCVyJA2CWooPa+S6R0ZU0G3dJ2xCG72t6g&#10;D7avpO5xDHDTylUUvUiDDYeFGjvKaiq/ix+joJKUr97zy+GWxR9PuMkvZdYYpeaP03Eb5LAF4Wny&#10;98Y/4k0rWG+e4e9ReANy/wsAAP//AwBQSwECLQAUAAYACAAAACEA2+H2y+4AAACFAQAAEwAAAAAA&#10;AAAAAAAAAAAAAAAAW0NvbnRlbnRfVHlwZXNdLnhtbFBLAQItABQABgAIAAAAIQBa9CxbvwAAABUB&#10;AAALAAAAAAAAAAAAAAAAAB8BAABfcmVscy8ucmVsc1BLAQItABQABgAIAAAAIQBWCXGEyAAAAOEA&#10;AAAPAAAAAAAAAAAAAAAAAAcCAABkcnMvZG93bnJldi54bWxQSwUGAAAAAAMAAwC3AAAA/AIAAAAA&#10;Z0FJQUFBQUl=&#10;">
              <v:imagedata r:id="rId28" o:title=""/>
              <o:lock v:ext="edit" aspectratio="f"/>
            </v:shape>
            <w10:wrap anchorx="page"/>
          </v:group>
        </w:pict>
      </w: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6C1303">
      <w:pPr>
        <w:pStyle w:val="BodyText"/>
        <w:rPr>
          <w:sz w:val="20"/>
          <w:lang w:val="en-US"/>
        </w:rPr>
      </w:pPr>
    </w:p>
    <w:p w:rsidR="006C1303" w:rsidRPr="009D7A18" w:rsidRDefault="009D6DD8">
      <w:pPr>
        <w:pStyle w:val="BodyText"/>
        <w:spacing w:before="4"/>
        <w:rPr>
          <w:sz w:val="24"/>
          <w:lang w:val="en-US"/>
        </w:rPr>
      </w:pPr>
      <w:r w:rsidRPr="009D6DD8">
        <w:rPr>
          <w:noProof/>
        </w:rPr>
        <w:pict>
          <v:shape id="Text Box 109" o:spid="_x0000_s1134" type="#_x0000_t202" style="position:absolute;margin-left:44.65pt;margin-top:30.5pt;width:319.85pt;height:90.55pt;z-index:-15698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z6BwIAAOwDAAAOAAAAZHJzL2Uyb0RvYy54bWysU8tu2zAQvBfoPxC815KcB2LBcpDadVEg&#10;TQsk+QCKoiSiEpdd0pbcr++Ssp20vQW9EEtydzgzu1zejn3H9gqdBlPwbJZypoyESpum4M9P2w83&#10;nDkvTCU6MKrgB+X47er9u+VgczWHFrpKISMQ4/LBFrz13uZJ4mSreuFmYJWhyxqwF5622CQVioHQ&#10;+y6Zp+l1MgBWFkEq5+h0M13yVcSvayX9t7p2yrOu4MTNxxXjWoY1WS1F3qCwrZZHGuINLHqhDT16&#10;htoIL9gO9T9QvZYIDmo/k9AnUNdaqqiB1GTpX2oeW2FV1ELmOHu2yf0/WPmw/45MVwW/WJA/RvTU&#10;pCc1evYRRpali+DQYF1OiY+WUv1IF9TpqNbZe5A/HDOwboVp1B0iDK0SFTHMQmXyqnTCcQGkHL5C&#10;RQ+JnYcINNbYB/vIEEboxORw7k4gI+nwMr2ep4srziTdZdnlYnFzFd8Q+ancovOfFfQsBAVHan+E&#10;F/t75wMdkZ9SwmsOOl1tddfFDTblukO2FzQq682n+fbiiP5HWmdCsoFQNiGGk6gzSJtE+rEcJ1Oj&#10;C8GEEqoDKUeYRpC+DAUt4C/OBhq/grufO4GKs+6LIffCrJ4CPAXlKRBGUmnBPWdTuPbTTO8s6qYl&#10;5Kk/Bu7I4VpH7S8sjnxppKIlx/EPM/t6H7NePunqNwAAAP//AwBQSwMEFAAGAAgAAAAhAGBLD53k&#10;AAAADgEAAA8AAABkcnMvZG93bnJldi54bWxMj09PwzAMxe9IfIfISFwQSxvQ/nR1J2DqDU3agAO3&#10;tAltRJOUJu3Kt8ec4GLZevbz++W72XZs0kMw3iGkiwSYdrVXxjUIry/l7RpYiNIp2XmnEb51gF1x&#10;eZHLTPmzO+rpFBtGJi5kEqGNsc84D3WrrQwL32tH2ocfrIw0Dg1XgzyTue24SJIlt9I4+tDKXj+1&#10;uv48jRbh5vk4lc2jfPsyZlXtD+VYifcR8fpq3m+pPGyBRT3Hvwv4ZaD8UFCwyo9OBdYhrDd3tImw&#10;TImL9JXYUFMhiHuRAi9y/h+j+AEAAP//AwBQSwECLQAUAAYACAAAACEAtoM4kv4AAADhAQAAEwAA&#10;AAAAAAAAAAAAAAAAAAAAW0NvbnRlbnRfVHlwZXNdLnhtbFBLAQItABQABgAIAAAAIQA4/SH/1gAA&#10;AJQBAAALAAAAAAAAAAAAAAAAAC8BAABfcmVscy8ucmVsc1BLAQItABQABgAIAAAAIQCVvUz6BwIA&#10;AOwDAAAOAAAAAAAAAAAAAAAAAC4CAABkcnMvZTJvRG9jLnhtbFBLAQItABQABgAIAAAAIQBgSw+d&#10;5AAAAA4BAAAPAAAAAAAAAAAAAAAAAGEEAABkcnMvZG93bnJldi54bWxQSwUGAAAAAAQABADzAAAA&#10;cgUAAAAAQUFBQUFHRUVBQUJrY25NdlpHOTN=&#10;" fillcolor="#cde2f3" stroked="f">
            <v:textbox inset="0,0,0,0">
              <w:txbxContent>
                <w:p w:rsidR="005A7122" w:rsidRPr="00FC5F1F" w:rsidRDefault="005A7122">
                  <w:pPr>
                    <w:spacing w:before="96" w:line="237" w:lineRule="auto"/>
                    <w:ind w:left="143" w:right="1"/>
                    <w:rPr>
                      <w:rFonts w:ascii="Nimbus Roman No9 L" w:hAnsi="Nimbus Roman No9 L"/>
                      <w:i/>
                      <w:sz w:val="32"/>
                      <w:lang w:val="tr-TR"/>
                    </w:rPr>
                  </w:pPr>
                  <w:r>
                    <w:rPr>
                      <w:rFonts w:ascii="Nimbus Roman No9 L" w:hAnsi="Nimbus Roman No9 L"/>
                      <w:i/>
                      <w:color w:val="2C5AA0"/>
                      <w:sz w:val="32"/>
                      <w:lang w:val="tr-TR"/>
                    </w:rPr>
                    <w:t>Yurttaşlar en yakın KEP ve Eczanelere de randevu almak için başvurabilirler.</w:t>
                  </w:r>
                </w:p>
              </w:txbxContent>
            </v:textbox>
            <w10:wrap type="topAndBottom" anchorx="page"/>
          </v:shape>
        </w:pict>
      </w:r>
    </w:p>
    <w:p w:rsidR="006C1303" w:rsidRPr="009D7A18" w:rsidRDefault="006C1303">
      <w:pPr>
        <w:rPr>
          <w:sz w:val="24"/>
          <w:lang w:val="en-US"/>
        </w:rPr>
        <w:sectPr w:rsidR="006C1303" w:rsidRPr="009D7A1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3A77B4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shape id="Text Box 108" o:spid="_x0000_s1133" type="#_x0000_t202" style="position:absolute;margin-left:916.8pt;margin-top:512.85pt;width:8.25pt;height:8.95pt;z-index:-162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PC7wEAAMEDAAAOAAAAZHJzL2Uyb0RvYy54bWysU1Fv0zAQfkfiP1h+p0k61pWo6TQ2DSGN&#10;gbTxAxzHaSxinzm7Tcqv5+w0ZcAb4sU6++6+++678+Z6ND07KPQabMWLRc6ZshIabXcV//p8/2bN&#10;mQ/CNqIHqyp+VJ5fb1+/2gyuVEvooG8UMgKxvhxcxbsQXJllXnbKCL8Apyw5W0AjAl1xlzUoBkI3&#10;fbbM81U2ADYOQSrv6fVucvJtwm9bJcPntvUqsL7ixC2kE9NZxzPbbkS5Q+E6LU80xD+wMEJbKnqG&#10;uhNBsD3qv6CMlgge2rCQYDJoWy1V6oG6KfI/unnqhFOpFxLHu7NM/v/BysfDF2S6qfjF+h1nVhga&#10;0rMaA3sPIyvydVRocL6kwCdHoWEkB006devdA8hvnlm47YTdqRtEGDolGmJYxMzsReqE4yNIPXyC&#10;hgqJfYAENLZoonwkCCN0mtTxPJ1IRsaS+durq0vOJLmK4mK1ukwVRDknO/ThgwLDolFxpOEncHF4&#10;8CGSEeUcEmtZuNd9nxagt789UGB8SeQj34l5GOtxUmo5i1JDc6R2EKa9on9ARgf4g7OBdqri/vte&#10;oOKs/2hJkriAs4GzUc+GsJJSKx44m8zbMC3q3qHedYQ8iW7hhmRrdWop6juxOPGlPUmdnnY6LuLL&#10;e4r69fO2PwEAAP//AwBQSwMEFAAGAAgAAAAhAK8CuonmAAAAFAEAAA8AAABkcnMvZG93bnJldi54&#10;bWxMT01vgzAMvU/af4hcabc1absySglVtY/TpGmUHXYMJAVU4jCStuzfz5y2i+Xn9/z8nO5G27GL&#10;GXzrUMJiLoAZrJxusZbwWbzex8B8UKhV59BI+DEedtntTaoS7a6Ym8sh1IxM0CdKQhNCn3Duq8ZY&#10;5eeuN0jc0Q1WBYJDzfWgrmRuO74UIuJWtUgXGtWbp8ZUp8PZSth/Yf7Sfr+XH/kxb4tiI/AtOkl5&#10;Nxuft1T2W2DBjOFvA6YfKD9kFKx0Z9SedYTj1SoiLXViuX4ENmnitVgAK6fZA7E8S/n/Z7JfAAAA&#10;//8DAFBLAQItABQABgAIAAAAIQC2gziS/gAAAOEBAAATAAAAAAAAAAAAAAAAAAAAAABbQ29udGVu&#10;dF9UeXBlc10ueG1sUEsBAi0AFAAGAAgAAAAhADj9If/WAAAAlAEAAAsAAAAAAAAAAAAAAAAALwEA&#10;AF9yZWxzLy5yZWxzUEsBAi0AFAAGAAgAAAAhALjRc8LvAQAAwQMAAA4AAAAAAAAAAAAAAAAALgIA&#10;AGRycy9lMm9Eb2MueG1sUEsBAi0AFAAGAAgAAAAhAK8CuonmAAAAFAEAAA8AAAAAAAAAAAAAAAAA&#10;SQQAAGRycy9kb3ducmV2LnhtbFBLBQYAAAAABAAEAPMAAABcBQAAAABBQQ0NClNRUUFBR1J5Y3k5&#10;a3=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="003A77B4">
        <w:rPr>
          <w:sz w:val="24"/>
          <w:lang w:val="tr-TR"/>
        </w:rPr>
        <w:t xml:space="preserve">           </w:t>
      </w:r>
    </w:p>
    <w:p w:rsidR="003A77B4" w:rsidRDefault="009D6DD8" w:rsidP="003A77B4">
      <w:pPr>
        <w:pStyle w:val="Heading2"/>
        <w:rPr>
          <w:color w:val="2C5AA0"/>
          <w:w w:val="95"/>
          <w:lang w:val="tr-TR"/>
        </w:rPr>
      </w:pPr>
      <w:r w:rsidRPr="009D6DD8">
        <w:rPr>
          <w:noProof/>
        </w:rPr>
        <w:pict>
          <v:group id="Group 104" o:spid="_x0000_s1129" style="position:absolute;left:0;text-align:left;margin-left:316.6pt;margin-top:17.4pt;width:643.45pt;height:388.25pt;z-index:-16203776;mso-position-horizontal-relative:page" coordorigin="6332,348" coordsize="12869,7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CB+uECAAC0CgAADgAAAGRycy9lMm9Eb2MueG1s7Fbb&#10;btswDH0fsH8Q9N7ajhPbNZIUw7oWA3YJdvkARZZtodYFkhKnfz9KdtImHdahDx0K7MEGJYrUIXlE&#10;aX65Ex3aMmO5kgucnMcYMUlVxWWzwD9/XJ8VGFlHZEU6JdkC3zGLL5dv38x7XbKJalVXMYPAibRl&#10;rxe4dU6XUWRpywSx50ozCcpaGUEcDE0TVYb04F100SSOs6hXptJGUWYtzF4NSrwM/uuaUfe1ri1z&#10;qFtgwObC34T/2v+j5ZyUjSG65XSEQZ6BQhAuYdODqyviCNoY/siV4NQoq2p3TpWIVF1zykIMEE0S&#10;n0RzY9RGh1iasm/0IU2Q2pM8Pdst/bJdGcSrBU6LGUaSCChS2Bcl8dSnp9dNCatujP6uV2aIEcRP&#10;it5aUEenej9uhsVo3X9WFTgkG6dCena1Ed4FBI52oQp3hyqwnUMUJoskT4oEwFDQTS/SOM9nQ51o&#10;C8X0dlmaTjACdTot9qoPo3kyKbKLwTjPs2AZkXLYOIAdwS3nmtMSvjGtID1K69P0Ayu3MQyPTsRf&#10;+RDE3G70GTBAE8fXvOPuLrAZcuRBye2KU59rP3hYoWxfIdD7baFGuY9/v26wIj6qUB8k1fuWyIa9&#10;M0b1LSOVhUPqLaJjkzA82nbdcX3Nu85Xy8tjgHB0Tqj3mxwNtL5SdCOYdMM5NayDWJW0LdcWI1My&#10;sWZAO/OxCoBIaQ39BucVwIHsDHO09WINIMZ5qONBERDfg/ThWODnk5QD6iQjdULqSLnn3Z+IAyk1&#10;1t0wJZAXADYgDYwm20/WYwZs+yUetVQ+eSGWTh5NwEI/E/B7xKMIAbxGRuaPGZm9fkZCc6Fwazlo&#10;Xdpw6YYe8zIELaYZ3JnQ2/LJ2Pb2BL3IoduFrjiLQ9s79LV77v2n51HDhHwNV9rq0DBDUo+732tr&#10;mOk/4WMyS8fL9p6Q6XhNzyZJeCy8NCPDhQ5Po9B/x2ecf3s9HIP88LG5/AUAAP//AwBQSwMEFAAG&#10;AAgAAAAhAND8UPrQAAAAKw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WcIlmQ&#10;tyX650j0dyW650h0TeTfQ8irFw8/AAAA//8DAFBLAwQKAAAAAAAAACEAX+urEp0yAACdMgAAFQAA&#10;AGRycy9tZWRpYS9pbWFnZTMuanBlZ//Y/+AAEEpGSUYAAQEBAFMATgAA/9sAQwADAgIDAgIDAwMD&#10;BAMDBAUIBQUEBAUKBwcGCAwKDAwLCgsLDQ4SEA0OEQ4LCxAWEBETFBUVFQwPFxgWFBgSFBUU/9sA&#10;QwEDBAQFBAUJBQUJFA0LDRQUFBQUFBQUFBQUFBQUFBQUFBQUFBQUFBQUFBQUFBQUFBQUFBQUFBQU&#10;FBQUFBQUFBQU/8AAEQgA7g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KKKKACiiigAooooAKKKKACiimsdiu3oKAHUVr6F4Og8QaPFdy3&#10;1xE0xcAQbcDBK8/L7Vd/4Vjaf9BTUfweP/4mgDm6K6T/AIVjZ/8AQT1L/v5H/wDE0f8ACsbP/oJ6&#10;l/38j/8AiaAOborpP+FY2f8A0E9S/wC/kf8A8TR/wrGz/wCgnqX/AH8j/wDiaAOborpP+FY2f/QT&#10;1L/v5H/8TR/wrGz/AOgnqX/fyP8A+JoA5uiuk/4VjZ/9BPUv+/kf/wATR/wrGz/6Cepf9/I//iaA&#10;OborpP8AhWNn/wBBPUv+/kf/AMTR/wAKxs/+gnqX/fyP/wCJoA5uiuk/4VjZ/wDQT1L/AL+R/wDx&#10;NH/CsbP/AKCepf8AfyP/AOJoA5uiuk/4VjZ/9BPUv+/kf/xNH/CsbP8A6Cepf9/I/wD4mgDm6K6T&#10;/hWNn/0E9S/7+R//ABNH/CsbP/oJ6l/38j/+JoA5uiuk/wCFY2f/AEE9S/7+R/8AxNH/AArGz/6C&#10;epf9/I//AImgDm6K6T/hWNn/ANBPUv8Av5H/APE0f8Kxs/8AoJ6l/wB/I/8A4mgDm6K6T/hWNn/0&#10;E9S/7+R//E0f8Kxs/wDoJ6l/38j/APiaAOborpP+FY2f/QT1L/v5H/8AE0f8Kxs/+gnqX/fyP/4m&#10;gDm6K6T/AIVjZ/8AQT1L/v5H/wDE0f8ACsbP/oJ6l/38j/8AiaAOborpP+FY2f8A0E9S/wC/kf8A&#10;8TWV4p8JweFdBn1GPULqTyWT5JthB3OqdgP71AFCio4X8xA3rzUg6UAFFFFABRRRQAUUUUAFFFFA&#10;BRRRQAUUUUAFFFFABRRRQAUUUUAFFFFABTJ/9W3+6afTJ/8AVt/umgDs/h4oPhDTzno0v/ox6taz&#10;r76XdRQRrFI7ZdlmmEQWMdTuII+gOPrWd4IuI7HwPbXErBYoxLIx9AJHJP1rwv4v6td6t4p1eyvb&#10;KwnZBpJtotSsxdJbm6uGjPyPwWCAfj5ldGGw7xVT2V7WObE4mGDp+2krrZep9G6P4hs9YLRwSBZ0&#10;+9A7jzF/IkEe4JHvWoDhc18b2+vTeEbDU77Tjc2Wk2lxKs97p3he1hjZ4ZNjOpW5VhhgQSq/UV9H&#10;rM+p+Fr2O/uTeae0EW28SL55GIDMNuTuGNmME5JI7VpisLLCu8n7plg8VHGR9xWl2O76jNISAcZF&#10;eb232Ked/L8T3Fkvmlo7ckxKokCmNNpPRQjABce/So7G1srZVefxab0C0khaSeXorFiWxu25zs/B&#10;K5V7LfnOxwxKdvZM9N/EUfiK8wl0q2BljtfFiabZIixQwWZKKBsGSdrAZ3B2G3HJOd3SmLaXckjL&#10;P42gQBcsiFs5XduGQ44wRn3qrUv5yOXEf8+pHqO9V6mnZ3cjmvOLfQ1mGyHxLNcTJHvaDc0r5Uxk&#10;nb5nBDIRj/brU8M65p+laFb/AGnWvthl/eia6fa5D/MowWJHBHFRN0orSZpCnXlvA7TmjJrEi8W6&#10;RMRsvoCdobAftTYPF2k3L7Eu4g24gKzYzgqM/my/nWPPH+Y39jU/lN3PNBxWfY6tZ6izi2uYrgoA&#10;X8uTdgHpV8nAFamLjy/EOopBS0AJVTUdRg0u0murhwkUILM3pVyuF+I88jXeg2USRy/ars74Jd2J&#10;Aqnk442jvntirguaVjOb5Y3Eh8bS6tLEtnd6VYQFd2Lm5V5j/wAAX7o+vNMTx+NGaT+1LzT72EMo&#10;D2FwruoPB3J9e9ebeA/D1h/ws6w1L+1tPjuxNcEacbRluH+SVQPMPB4GeP7lWIPD1pB8aLvUIdT0&#10;65vX+2bdPhtWSd8x8gucBsV3OlBNx8jj9rJpM9U17x1Y+HNc0HS3gnubrWXkS3EAQgBApZmLMuAA&#10;3bJ9qx9O+NnhTU10g297I/8AamoXGnW37on97CGyW9FO1dp7+ZH/AHqwrHVvDMeieHX8SRMbxZ7i&#10;3sn8mT92wILRhk6fIucHjEbdlqxY6n8J7tVktZdDcPEjKcKAUi2AYB/u/Z4/+/a1kqUF8SZq5y+z&#10;JDF/aT8DyW9lIuoTiO8dYYXWAkeY0cMgTcON2J0GD1bI7VaPx+8J/bbyBpblJbO2S9uS0YAhgaRY&#10;w5O7pvP5BqJ9U+F0NvKXm0NYbcbHDhCFWJI+x5ICxRYx/cTFOtrj4dS3E+y10z7XaRyzmIRKZRHE&#10;3zMFHOAUzt6/Lmr5Ka+xIjnqfzRNWT4reHo/Dml6958r6Zqd6LOCWOPJLmRkLEdkAV3LdlUmsC//&#10;AGkvA2m2dzd3eoSRQ2snlTsY/wDVSbbhth9/9GcfVkH8VQHxN8KfGFlDa3E2nTWlvLOYYbgFAGK7&#10;5SvqTvyfrVm41H4T3NvaPPLoU1vj90HCso2F2B56bTJIc/7dKNKH2oSG5y6SiO1z9oTwnocF3dX8&#10;l5badCDi/aEGGXDRI+zDbjsadAeByflJ5pL/AOP/AIa0h9eS+W/sV0S2jubtmhRwN6xFUG1zh/38&#10;YwcZOduQrVDYzfCuXUnhs4dIlmmjtnHlp5iSAlTGEAzn/Vxudo5AQscYNdl/wgPhwab/AGedFsZL&#10;Hekv2aWBXi3ogRCVPBKqgA9MCpl7GO8ZDTrS+GUTPHxT05dauNNmsb6HyJreD7WRE1u7TZMZUq5J&#10;BAzyAfasfxT4y0zx58H7vW9Il8+ynlVEfGDlbgIf1Fda/gbQTaNbHSrb7PsjTy1jBBEaFEGB/dU4&#10;HtXN+P8Aw1pfhb4aara6Tp9rp0DTQytDbxiNC3mxgnA77VH5VhJ0+XQ2XtL6mNZcWqc54HNWD1NV&#10;7H/j0j6ngdRirB6msjYSiiigAooooAKKKKACiiigAooooAKKKKACiiigAooooAKKKKACiiigApk/&#10;+rb/AHTT6ZP/AKtv900AdN4S0xdU8C6fEztGBK0gKf3lmZhn1GR0rzP4nfDrWLjXrnWj5c73U2kA&#10;tEu2NFtbsyMxJ+4SrA4P93hh0r1v4dH/AIo6w/3pf/Rj10bKJNwI4PBB9K1o1p4eo6kOpjWpQxEF&#10;SqbI+Mtabw6NB8LafrcNrDf/APCWahdLNfxboYbQXUrS+Yp5KOCAoPVua+orO40ez8BQPoltBPo4&#10;tQ9nDaRkRMp+5tCjgZrYtdAsrC7luIYmVnBXy97FFyckhegJ74rSQfIoxtAAwAeK3xeJeJppbfic&#10;mEwkMHWc1rovI8xl1XS5SkU3huZJp0Vk8tSJGbOTgY3cbeD6VAIdPnsvs0vhW7ZPJZWkjMgYkHgh&#10;sZO7puzuxxjFer7eetOwfWvF9g/5vwPp/r0ekf8AyZnmJGmXNnc3Y0FYbq3h/d2jZ2yBzwWUL9zd&#10;nnHHzHvSNLp0m2WLwrcMxy2WiYNhiobbn1GK9OxzS8jvT9iv6RCxtvs/+TM8zh1e0tLZILfwrPAZ&#10;oPLMe1lYIcZViRngtgY75q3oK6TqWoi2l0U2VwqqUWeRiW2qOFz1wrDI9CK9BwKYy5bOeR7VSoe9&#10;qRLFx5bRjZ+rMG68FaTe+SZLTAjOQqOyA+xHce1O/wCEM0cw+T9iTyjzsDEAZx2zx90flW/ijA9K&#10;39lT7HL9Yq/zso6fo9ppSsLO3SHcFDBRgttXC5PfAFXsDaBmnCg4rT0MXLm+IBS0UUAJjrXLePNB&#10;uNY0lJbHcup2knnWzK+0g9wD7jtXU0HjtTi+WXMS1dWPnq1vbnQNT03UJNTEaWksso0+/t3iCOyM&#10;rK0iltozLw2z2zViFtT13xH/AGrDfG/uCZlt7aztHCRCRQDIXZug6ZwPoK9xudOtLyWOS4t4p5I8&#10;7GkQMR64p9taW9mrCCGOAMckIoXNdjxHVROX6v8A3jy7xZJeeB9O8O2eneFX8SESzXF2YIXdkJiZ&#10;GKkD7zGXHPGwN/s1ybjzbmeBvg2DboJoxKp2/KnzxjHljPmMSo2bhxySuK+hR90c0YrKNflWxTo8&#10;3U+Y7bTr2HUWim+GjR6FHKFiMsbvIsU0Ya5eUsp3ZVFUAYKY25GMV0ek69qGmWq+IdO+Fq2t01o0&#10;wnNwykxs7FlKmLeGON3Kgnd1xXvHelrR4vmVnH8yY4bl+0fPN/ctPYpFN8JEj09JrhYLZT5ecxs/&#10;zIqAfMxkJPTI4LHk+heGPhd4KvvC+iSQ6BZy232SJojJG53KUHLbwGYkdS4DHuAc16GBzStz3qJ4&#10;iUl7uhUKEYu7OLm+E/hgiH7PpaWDQ/6l7JjEYsMjArj7p/doMjnAwOK7VVAGBxSDFLmsHKUviN1G&#10;Mdha4v4v/wDJPNT/AN+D/wBHx12lcX8X/wDknup/78H/AKPjqSzkbL/j0j+gqwepqvZf8ekf0FWD&#10;1NACUUUUAFFFFABRRRQAUUUUAFFFFABRRRQAUUUUAFFFFABRRRQAUUUUAFMm/wBSfoafTJ/9V+Bo&#10;A+aPG37SPjzwP4p1PQ9I1OCDTrOQrFEbONyAw3k5K5PJrFP7XPxRBx/bdt/4Awj/ANlrjvjD/wAl&#10;N1z/AK7r/wCgrXFjoK+wo4ag6cW4nylavUU2uY9l/wCGu/ij/wBBu1/8AYf/AImj/hrv4o/9Bu1/&#10;8AYf/ia8borp+q4f/n2Y/WK/8x7J/wANd/FH/oN2v/gDD/8AE0f8Nd/FH/oN2v8A4Aw//E143RR9&#10;Vw//AD7D6xW/mPZf+GvPij/0G7X/AMAYP/iaP+GvPil/0G7X/wAAYP8A4mvGqkghS4uYo3n+zxyM&#10;iPNsZvKUnBbj0Az+NR9Vof8APsv6xW/mPbLz9qH4vWFrZXN3qCW1vfIZbaWTTYgJlDFWZDt5AIxU&#10;mgftM/GXxNJNHpV0uoyRIHkW20yNwgJIGfl7kFfwqM/EjwbrGpW0FxbS2dhomowvpryg3KTW4jW3&#10;dFj8sbMqsUu1twypOSar6D4t8J6VolloT3Wlzm0+w3EmoyQXKwTSRT3LuE8vbIzKs0YUuCrFMdlr&#10;mdKCX8E29pO/8QY37XfxSjYo+uWyupwVfT4VIPoRt4NN/wCGvvih/wBB60/8AYP/AImpNa+IPhm+&#10;k0a+ha0WzkvLh9T0x7MGZ1nlnDMT5eAVhdcESMWIQbV2YqpD490PT5tS023ktzotveaZb2Rl09S0&#10;1rCxFzK3y5BkwHIPJBC9qpUaVv4IvaVf+fhP/wANffFD/oPWn/gDB/8AE0f8NffFD/oPWn/gDB/8&#10;TV8+NfAbpo6gWlobWQSXryWW9bwF5xF1T/lizxuwxhwRksU21kXPxCsdO0y8SLUbK71n+yESTULf&#10;Twsc94LtWRlDRDBSAspfamfU0eypf8+SvaVf+fhY/wCGvficCT/btvnI6adDlj0AHy1Yvf2rfixp&#10;d79kvNWhtrgBcxzWEAPzDKn7vpT9S8eeF77UdRmF3Yrp5ur43Vo+ljzdQgKAWoiZI8JsI4BK7SCe&#10;acvinQdf1Q6VpsdnNaXi6pJeQ/ZFDGMWCmH5igIxIjMuCMEk96PZUv8AnyHtKv8Az8KX/DX3xP7a&#10;/akepsYP/ialtP2rvitql3Da2uswTXM7rFEiafA292OFA+XrkGrUfxG8Mwahbf6bYT6NLrFtdQWi&#10;aWP9As44n3Ry5i+cljEODJu8vJPeuG8XeXrUXge6vbm20+4v7BvtmoLD5YTbdTIJSka9QqgAjnCD&#10;tSjRpf8APsmVSr/z8O2uP2ovi/aWkt1cXq21tFcNaySzadCAkyjLRN8v3sdaitf2qvixfNcLb6xF&#10;MYImnlKadB8qKAWc/L0AIFX18V6D8R/E1lerdtYzaPYahCkOqRebHJsgd49QkCoU3llRpFIJJVSM&#10;9BFofi/Q7rWNB0yyksL2+vtTsINWl/s4CG8TYyzEGRPlRsxg42lm5wKn2VL/AJ9lc1T/AJ+Gd/w1&#10;78UV4Ou2gI4IFjDj/wBBo/4a++KH/QetP/AGD/4mqupeOtN0zwrqEGjXtojTWVlb2WmLpy+faXSM&#10;PtEskrIQQ4SXnLFzInA2Vv6d440fX/G0NlZmzuYNS8RwRFG02Ib7AwBHUbl4Xec7Rznmr9lS/wCf&#10;Ic9X/n4Zf/DXfxRP/MbtT/24wf8AxNH/AA138Uf+g3a/+AMP/wATXjjgK7AHIBwDSV0rC4f/AJ9n&#10;M69a/wAR7J/w138Uf+g3a/8AgDD/APE0f8Nd/FH/AKDdr/4Aw/8AxNeN0U/quH/59i+sV/5j2T/h&#10;rv4o/wDQbtf/AABh/wDiaP8Ahrv4o/8AQbtf/AGH/wCJrxuij6rh/wDn2H1it/Mey/8ADXfxR/6D&#10;dr/4Awf/ABNW9F/aQ8e+N9Ws9E1nVYJ9NvJVWVFs4lztO8fMF4+7Xh9dH8Of+R30f/ruP5NXNXw2&#10;HjSlKMDejiKsqsYykfd1kMWqcY4HfNWD1NV7L/j1T6CrB6mvjz6oSiiigAooooAKKKKACiiigAoo&#10;ooAKKKKACiiigAooooAKKKKACiiigApk3+pP0NPpk/8Aq2/3TQBxMf7KHhX4il/EWoalq9ve3kjt&#10;IlvPGI8qSgwDGT0HrUo/Ya8DgADVtdA7A3Ef/wAbr2f4c/8AIn2H+9L/AOjHrqK6li6y0UjmeGov&#10;VxPnD/hhrwR/0Ftc/wDAiL/43R/ww14J/wCgtrn/AIERf/G6+jsUYo+uYj+Yj6rR/lPnH/hhrwT/&#10;ANBbXP8AwIi/+N0f8MNeCf8AoLa5/wCBEX/xuvo7FGKPrmI/mD6rR/lPnH/hhrwT/wBBbXP/AAIi&#10;/wDjdH/DDXgn/oLa5/4ERf8Axuvo7FGKPrmI/mD6rR/lPnH/AIYa8E/9BbXP/AiL/wCN0f8ADDXg&#10;n/oLa5/4ERf/ABuvo7FGKPrmI/mD6rR/lPnH/hhrwT/0Ftc/8CIv/jdH/DDXgn/oLa5/4ERf/G6+&#10;jsUYo+uYj+YPqtH+U+cf+GGvBP8A0Ftc/wDAiL/43R/ww14J/wCgtrn/AIERf/G6+jsUYo+uYj+Y&#10;PqtH+U+cf+GGvBP/AEFtc/8AAiL/AON0f8MNeCP+gvr3/gRF/wDG6+jsUYo+uYj+YPqtH+U+cf8A&#10;hhrwT/0Ftc/8CIv/AI3R/wAMNeCP+gvr3/gRF/8AG6+jsUYo+uYj+YPqtH+U+cf+GGvBH/QX17/w&#10;Ii/+N0f8MNeCP+gvr3/gRF/8br6OxRij65iP5g+q0f5T5x/4Ya8E/wDQW1z/AMCIv/jdH/DDXgj/&#10;AKC+vf8AgRF/8br6OxRij65iP5g+q0f5T5x/4Ya8E/8AQW1z/wACIv8A43R/ww14J/6C2uf+BEX/&#10;AMbr6OxRij65iP5g+q0f5T5x/wCGGvBP/QW1z/wIi/8AjdH/AAw14J/6C2uf+BEX/wAbr6OxRij6&#10;5iP5g+q0f5T5x/4Ya8E/9BbXP/AiL/43R/ww14J/6C2uf+BEX/xuvo7FGKPrmI/mD6rR/lPnH/hh&#10;rwR21bXP/AiL/wCN1m6/+yh4U+Helt4isNQ1aa7sZIzGlxJGyktIqHOEH971r6gxXF/F/j4e6n/v&#10;wf8Ao+Ok8VXlG0pFLDUoy5lE5KyGLSMYxwOKsHqar2X/AB6R/QVYPU1zHUJRRRQAUUUUAFFFFABR&#10;RRQAUUUUAFFFFABRRRQAUUUUAFFFFABRRRQAUyf/AFbf7pp9Mn/1bf7poA7b4c/8ifYf70v/AKMe&#10;uorl/hz/AMifYf70v/ox66igAooqtd3cNjBLcXEqW8MY3vNIwVFA9SelAFmis/S9WstatEutOvIL&#10;+1bKrPbSiRGI6jcvcVeTG0YyRjjNADqKrtPFHMIzIolILBC3JHc/QVJBNHcQxyxOskTqGR1OQwIy&#10;CKAJKKhmmjiZVkdFDnaA3Uk+lTUAFFFFAFW5j81ZFEjoCpUurYK5B5HbP8sV88+DdXv/AAT4C8We&#10;Jk1bVvEsekXMlnY6xq+qzy2up24ZMz+SWwNjF4964VvKd1IVgK+iZYo50eORBIjgqyuuQQRgjB6j&#10;HWuH8M/Cz4e6alw+heHtFij8uSxmazhTy9hAWSFscY45U96AOK1P4v3Hw51LWrbUEa+8O6TfS6e9&#10;7PO73TztYR3sYLZCnczzRBVAxmEcVz0XiPxM/jxvFOrXrW+nWWp6d4e1Dw/HqdwqLeypDuuIk3qg&#10;jDXCgxur70QuCvSva7bwL4X0/So9Bh0TTIdOEy3qWC26BPNjdZFkCDqyuFbPY7aszeCfD1z4kTX5&#10;dEsJdciXCai1spmUY2j58dccZ7DigDyrw78YfFXiXQfDVylrpdpeeKbxobA3NvcJDbRLBJMxbJ/f&#10;bhGAjoVEm/IAC1nWPxj8fXmlqBB4bk1CGy1q/nlWO4EBFhdJBsjHmbm8wktvJAAK8H+L1YfCfwam&#10;nXlinhjSks7qVZ54Fs4wHlU7kfG37ynJHpk1Zv8AwLpF1okmm21ha6cv9nTaXC1rCqm3glVQyRgA&#10;YXKocf7AoA2dA1Qa5oWm6ksfkreW0dwI852b1DYzgdM+gq/XNeGNT0W1ji8M6frVnf6hpFvHbzW6&#10;zo88SooUNIgbKk47itrz41meESp5wQSeWWGQuSASOuCQRn2oAt0VnWWr6fqqZtLu3vEKLJmGVXG1&#10;h8rfQitBSCoIOQe/rQAtFFFABRVW+vILC3lnup47e3jXdJLIwVUHuT61DJqllAtrvvLeP7UwW3Jk&#10;XEpIyNvrxQBoUVXhmileRUZSyEK6jqDgED8jU/SgBa4v4v8A/JPdT/34P/R8ddpXF/F//knmp/78&#10;H/o+OgDkbL/j0j+gqwepqvZf8ekf0FWD1NACUUUUAFFFFABRRRQAUUUUAFFFFABRRRQAUUUUAFFF&#10;FABRRRQAUUUUAFMn/wBW3+6afTJ/9W3+6aAO2+HP/In2H+9L/wCjHrqK5f4c/wDIn2H+9L/6Meuo&#10;oAKyvEmix+IdEvdNkkMSXKbGcduR/PFatFAHl2u/B6W+1C7vbDWntZZ5jJ5M0IdFVmfzFwGBKsrs&#10;CO5Gaii+CJjuYZf+Ekv8xSJLgA/vNuflk+b5k52hf7oC9q9WooA8rsvgw9i0Lp4iu0nhP7uREAUD&#10;EO5XXd82828Lt6lX/vVo3HwvuLvTLK2m1+8eWGaaSScpgv5kRjyPm+UjduBz1J4r0OigDytPglax&#10;Swyvqs0jCZJJspzKoaM5LbhiQrGVaTurtwM1Lp/wgkMIe/1qa5vXSLdMUyySoXJdTnjO8/LXp9FA&#10;Hn9/8MIr3R9Is2vds+nWv2ZJfKyJhuiY717qfK2lfRmqtafDO60m8064h1eTU4rSaM+Tqg3hogzs&#10;7E/xSgyPtb+EcV6TRQB5u/wpuVm1Aw+JtQVb2Wd5d67yFlO5kU9lU8KOwAqhH8EEjuoZo/EN/CIr&#10;gziNBtWZiMMZRn94zcs5/iPPevV6KAPLf+FPTW1o8Vvrt0W2k7H4R2VGVAcEkK25zIOd7Enirus/&#10;Cwa/NaXN1fC1uIbNLdY7WMiKOQKykoC2RG24goT8wAG4Yr0WigDzfTPhjPp+n6lpzakLi1uYI0W6&#10;eImdNp3GI88xHH3P9t/71JB8G7OxmsTbajNAYBCGCp98xnO4HseoB7K7r/FXpNFAHlXjL4IW/ifx&#10;cuuw6xcaXO93aXUiW0Sr5jW5YqGYYY7t2CCfu5rF0/8AZxNiulKvi7Vnk06eKdJ3HLFJpZTuXdtY&#10;/vigLAhVWPAO3Ne30UAeAaP+ybpOgyWqWfiXWrezheFzZwybIiEjwwwORuYyPjoDLIv8VdjJ8IQN&#10;H0TSINZurOy03TItPBtMRuzxMnlSKBwpCiZT6iT/AGa9OooA8+T4XKdEtdMOr3kHkzzSPLZnyiyv&#10;k+WPQKxRl9NmKhHwljk0XTdNuNReWG1unuWQQgI26QOAB/AVxtU9lZhXo9FAHmU/wdW5haG71u7u&#10;kaMJJHKuYplVUSMSJn5wFVlYZG8StVZPghE3libXr+R1lEgkBKSFR5RKAhsfegTGc4Axg9a9WooA&#10;8ti+C0cdhDF/a7tcxhB53kbVYKbc4K7uQ32fn/ro9emQhxCBI3mN64xn8O1TUUAIOlcZ8X/+Sean&#10;/vwf+j467SuL+L//ACTzU/8Afg/9Hx0AcjZf8ekf0FWD1NV7L/j0j+gqwepoASiiigAooooAKKKK&#10;ACiiigAooooAKKKKACiiigAooooAKKKKACiiigApk/8Aq2/3TT6ZP/q2/wB00Adt8Of+RPsP96X/&#10;ANGPXSlVzXNfDn/kT7D/AHpf/Rj11FAEe1f7tG1f7lSUUAR7V/uUbV/uVJRQBHtX+5RtX+5UlFAE&#10;e1f7lG1f7leF+JtE+Kmj+LNdv9EuftNhqt6i6fCbvzE0yNY5PMZ1kUriWRYmJ+bYpZFxmpbjR/i4&#10;dT1CC21e3gM0qzG7SOPagMlwiqm5GyixJbllxvychs5oA9v2r/co2r/crxzVLL4saXe77PV7fUY5&#10;J7lIFuYYtqoRdNCZdkanChbX7pJ3F8jFd/4Jn1O60WO41FNQilmSMrHqIg89P3a5DCFFUHcWz1/4&#10;D0AB0m1f7lG1f7lPByAaWgCPav8Aco2r/cqSigCPav8Aco2r/cqSigCPav8Aco2r/cqSigCPav8A&#10;co2r/cqSigCPav8Aco2r/cqSigCPav8Aco2r/cqSigCPav8Aco2r/cqSigCPav8Acrjfi+i/8K81&#10;Lt88H/o+Ou2ri/i//wAk81P/AH4P/R8dAHI2IxaR/QVYPU1Xsv8Aj0j+gqwepoASiiigAooooAKK&#10;KKACiiigAooooAKKKKACiiigAooooAKKKKACiiigApk/+rb/AHTT6ZP/AKtv900Adt8Of+RPsP8A&#10;el/9GPXUVy/w5/5E+w/3pf8A0Y9dRQAUUUUAFFFFABRRRQBTS38wszSyg72AAfjrThaKBzJOT/10&#10;aiKZI1YM6j5n/wDQjUn2mH/nqn/fdAEf2Vf+ek//AH8aj7Kv/PSf/v41SfaYf+esf/fdH2mH/nrH&#10;/wB90AR/ZV/56T/9/Go+yr/z0n/7+NUn2mH/AJ6x/wDfdH2mH/nrH/33QBH9lX/npP8A9/Go+yr/&#10;AM9J/wDv41SfaYf+esf/AH3R9ph/56x/990AR/ZV/wCek/8A38aj7Kv/AD0n/wC/jVJ9ph/56x/9&#10;90faYf8AnrH/AN90AR/ZV/56T/8AfxqPsq/89J/+/jVJ9ph/56x/990faYf+esf/AH3QBH9lX/np&#10;P/38aj7Kv/PSf/v41SfaYf8AnrH/AN90faYf+esf/fdADLfKyypvLBSMZ68irAGABUEBDyykEEZG&#10;CPpU4OQKAFooooAKKKKACuL+L/8AyTzU/wDfg/8AR8ddpXF/F/8A5J5qf+/B/wCj46AORsv+PSP6&#10;CrB6mq9l/wAekf0FWD1NACUUUUAFFFFABRRRQAUUUUAFFFFABRRRQAUUUUAFFFFABRRRQAUUUUAF&#10;Mn/1bf7pp9Mn/wBW3+6aAO2+HP8AyJ9h/vS/+jHrqK5f4c/8ifYf70v/AKMeuooAKKKKACiiigAo&#10;oooAKTivE5Pgr4o0rxLr+taN4u8m61S6kuEW6t2kFmDPvSOLDcI2SZB/GUQH5c1WT4IeMJPFE2vy&#10;+METVp4VgN1HDIWjh+0+abdTu+4Bu5PzfNtPygUAe5kqGAPU9KfXhVt8KPiFp9jA0vj19QvbayaA&#10;3LK6y3TEsXHLEJv+T94BlDChXgtXq3hO1vbTSIxqUf2e6lCu0H2p7nyyUQMnmPy2DkZ79aAN+ikG&#10;cDPWloAKKKKACiiigAooooAKKKKACiiigAooooAKKKKACuL+L/8AyTzU/wDfg/8AR8ddpXF/F/8A&#10;5J5qf+/B/wCj46AORsv+PSP6CrB6mq9l/wAekf0FWD1NACUUUUAFFFFABRRRQAUUUUAFFFFABRRR&#10;QAUUUUAFFFFABRRRQAUUUUAFMn/1bf7pp9Mn/wBW3+6aAO2+HP8AyJ9h/vS/+jHrqK5f4c/8ifYf&#10;70v/AKMeuooAKKKKACiiigAooooAppbRSFnkXe29gPzpwsLfA/cilSQISrb872IwjetOFyhA+/8A&#10;9+2oAZ9gt/8AniKPsFv/AM8RT/tCf7f/AHw1H2hP9v8A74agBn2C3/54ij7Bb/8APEU/7Qn+3/3w&#10;1H2hP9v/AL4agBn2C3/54ij7Bb/88RT/ALQn+3/3w1H2hP8Ab/74agBn2C3/AOeIo+wW/wDzxFP+&#10;0J/t/wDfDUfaE/2/++GoAZ9gt/8AniKPsFv/AM8RT/tCf7f/AHw1H2hP9v8A74agBn2C3/54ij7B&#10;b/8APEU/7Qn+3/3w1H2hP9v/AL4agBtsgjlmRRgAjA/CrAORmq8BDSyuO5A5+lWB0FAC0UUUAFFF&#10;FABXF/F//knmp/78H/o+Ou0ri/i//wAk81P/AH4P/R8dAHI2X/HpH9BVg9TVey/49I/oKsHqaAEo&#10;oooAKKKKACiiigAooooAKKKKACiiigAooooAKKKKACiiigAooooAKZP/AKtv900+mT/6tv8AdNAH&#10;bfDn/kT7D/el/wDRj11Fcv8ADn/kT7D/AHpf/Rj11FABRRRQAUUUUAFFFFAGDf8AjXw/pl1Jb3mt&#10;6daXCffinu40YfgTkVEPiH4XUY/4STSeOOb6L/4qvz6+Mvz/ABY8Y7ug1S5/9DauRKKT9zNfaUuH&#10;o1IRn7TdXPjamfShNx9nsz9M/wDhYvhf/oZNI/8AA2L/AOKo/wCFi+F/+hk0j/wNi/8Aiq/MvYv9&#10;yjYv9ytf9Wo/8/TL/WGf/Ps/TT/hYvhf/oZNI/8AA2L/AOKo/wCFi+F/+hk0n/wNi/8Aiq/MvYv9&#10;yrGnWS3mo21ucoJXRP3Seay5bqsfG9v9nPI47Unw3GMeZ1RriCcpcqpn6Wf8LE8Ln/mZNJ/8Dov/&#10;AIqj/hYfhcf8zJpP/gdF/wDFV+f0nwrv5bi7h091uzFM8Me9VQSFWIbHzHJGOB3HNT33wi1GGOKS&#10;2ntLiLCLK5YoqSMuWjB53BV+bIHNYf2FR29sb/21X/59H3z/AMLE8L/9DJpP/gbF/wDFUf8ACxPC&#10;/wD0Mmk/+BsX/wAVX53a/wCAr7w9YC6uZbSeIuiYgkLPht+xiCucZQ1zoRcfdB9x0NaR4epyV1VM&#10;ZZ/UhpKmfpp/wsTwuP8AmZNJ/wDA2L/4qj/hYvhf/oZNI/8AA2L/AOKr8y9i/wByjYv9ytP9Wo/8&#10;/Sf9YZ/8+z9NP+Fi+F/+hk0j/wADYv8A4qj/AIWL4X/6GTSP/A2L/wCKr8y9i/3KNi/3KP8AVqP/&#10;AD9F/rDP/n2fqPp+qWmsW32mwuobuBjhZYJBIhI68jirwBx6V88fsV8fDXVx6as//oqGvoYHn8K+&#10;OxND6vXlR/lPrcNW9vSjV7jqWkHQUtc51hRRRQAVxfxf/wCSean/AL8H/o+Ou0ri/i//AMk81P8A&#10;34P/AEfHQByNl/x6R/QVYPU1Xsv+PSP6CrB6mgBKKKKACiiigAooooAKKKKACiiigAooooAKKKKA&#10;CiiigAooooAKKKKACmT/AOrb/dNPpk/+rb/dNAHbfDn/AJE+w/3pf/Rj11Fcv8Of+RPsP96X/wBG&#10;PXUUAFFFFABRRRQAUUUUAfGHxL/Zj8da94/8R6nptpZ3Nle3ktzCzXYRmDktgg9MZrnP+GTPiMeR&#10;p1ljtm+Wvu8jnoKTHsK+ghnuKhFRXLofPSyTCzk5O+p8I/8ADJfxH/6B1j/4HLR/wyX8R/8AoHWP&#10;/gctfd2PYUY9hV/6w4v+6R/YeF/vHwj/AMMl/Ef/AKB1j/4HLSxfsn/EmN1dLK0jdDlXF+oYH2I5&#10;FfduKMUf2/i+0fuH/YWF8z4bm/Zj+K90xaby2beHLPqZc7gMBvqBwPakX9mL4qoFULEAoRVC6pgK&#10;EOUAHoDX3N/nrRij+38X/LH7iv7Fw/8ANI+GH/Zg+KMkEsMsNs8UrK0gkv1O5gxIOf8Aec1X/wCG&#10;S/iP/wBA6xH/AG/LX3dijFH9v4vtH7if7DwvmfCP/DJfxH/6B1j/AOBy0f8ADJfxH/6B1j/4HLX3&#10;dj2FGPYUf6w4v+6L+w8L/ePhH/hkv4j/APQOsf8AwOWj/hkv4j/9A6x/8Dlr7ux7CjHsKP8AWHF/&#10;3Q/sPC/3jyL9m74cax8MfBV7p+uLFHe3F89wI4JPMCLsRRk++yvXQOfwpScClzwK8GtVlXqurPdn&#10;uUaMaEFSj0FXgCloorI6AooooAK4v4v/APJPNT/34P8A0fHXaVxfxf8A+Sean/vwf+j46AORsv8A&#10;j0j+gqwepqvZf8ekf0FWD1NACUUUUAFFFFABRRRQAUUUUAFFFFABRRRQAUUUUAFFFFABRRRQAUUU&#10;UAFMn/1bf7pp9Mn/ANW3+6aAO2+HP/In2H+9L/6Meuorlfhyp/4Q6x+bq0v/AKMeum2N/foAkoqP&#10;Y39+ja39+gCSio9rf36Nrf36AJKKj2t/fo2t/foAkoqPa39+ja39+gCSio9rf36Nrf36LASUVHtb&#10;+/Rtb+/QBJRUe1v79G1v79AElFR7W/v0bW/v0ASUVHtb+/Rtb+/RYCSio9rf36Nrf36LASUVHtb+&#10;/Rtb+/QBJRUe1v79G1v79AElFR7G/v0bG/vmgCSuL+L/APyTzU/9+D/0fHXYbG/vmuO+MHHw71L/&#10;AH4P/R8dAHJWX/HpH9BVg9TVey/49I/oKsHqaAEooooAKKKKACiiigAooooAKKKKACiiigAooooA&#10;KKKKACiiigAooooAKZN/qT9DT6RhlSPWgDtvh5/yKVn/AL0v/oxq6UdBXjbX+s2cJg03VZLKNDv2&#10;iNG5P+8pqt/bnizv4omB9BaQf/E0Aet67ZzalpN/aW8xt7ieFo45R/CxBGR71y0XhLXLeQ+XqihV&#10;RY1mLMWJ81i7spyCzK+QQRhlXtXG/wBueK/+hpn/APAOD/4mj+3PFf8A0NM//gHB/wDE1cakoqxn&#10;KCk7nZSaH4ia8dLfU2S0TG3zZcmQGSRjGflJGUMY38kYyAQc0upeHvEc91az29/DFJHarbvcNIwb&#10;JDeYwjCkEk7CDn+GuM/tzxX/ANDTP/4Bwf8AxNH9ueK/+hpn/wDAOD/4mr9qyfZI69vDHiZjI51m&#10;IyqrRrkthgwjLk8fKQyEqMHAkarMnh3xCZA66wy5ck5kOEG4ngbRnC4GOM9a4f8AtzxX/wBDTP8A&#10;+AcH/wATR/bniv8A6Gmf/wAA4P8A4ml7Zh7JHYNpHi0yMxvot8UIMYSQlXlAb5SCoyGIiYnPGXFJ&#10;N4X8TytOkmuCe3fAWMqEK89chT9cf7OP4q5D+3PFf/Q0z/8AgHB/8TR/bniv/oaZ/wDwDg/+Jo9s&#10;w9kjuJ/DmvGRQNYlLybwSr4CZ80hgO+CYh+dPsdI1+y1aNrm9N/ZtMVKrNtZFxkO3yjoRjZk/ez2&#10;rhP7c8V/9DTP/wCAcH/xNH9ueK/+hpn/APAOD/4mj2jK9kjqLzwRq19Hcu1+CZgYzDI5KDnPmKRn&#10;DHoMgjD9O1XLjw7rgt9JhtDaxCyzJg3DKDJlefkiAYbfMBGBkvnAri/7c8V/9DTP/wCAcH/xNH9u&#10;eK/+hpn/APAOD/4mq9q2T7JHol94fvNSgvUE7WbvcpLA8b8ou1Ff8xv/ADqjdeF9ZjnkNlqskcZy&#10;I4mkYiNfnxzt4xlDjvsxXE/254r/AOhpn/8AAOD/AOJo/tzxX/0NM/8A4Bwf/E1PtGV7JHZS6J4q&#10;e4O7UlRBHlZImySwULjYygHdjccnjPFNbw34nuH819TjEjbSV3su3KoHRSF+XkE5X6GuP/tzxX/0&#10;NM//AIBwf/E0f254r/6Gmf8A8A4P/iaPbMn2SPQYtB1e4sbm1vtT8yQ7DDOg5DK5fcy4HHKqV7gV&#10;kt4U8Radp6JYarJLceWBJ5jbVZ9rZwMHGTtGc8Yz3rlP7c8V/wDQ0z/+AcH/AMTR/bniv/oaZ/8A&#10;wDg/+JoVVxB0onVL4b8YNAoGvxpKY+H6iJihHTad/wA209R9z/aqxJomv2V9HdLcvfo+wTxJNsyo&#10;wF2seRgs7kD72cVxv9ueK/8AoaZ//AOD/wCJo/tzxX/0NM//AIBwf/E0e2YeyR1914d8SrqF/Pb3&#10;sNtHcTGRiJ2Yuq7gigFCIxs2gkZ5Ge9TW2g+KrdGEmtpMzEcsnKDbg4+X5ufm/HHauK/tzxX/wBD&#10;TP8A+AcH/wATR/bniv8A6Gmf/wAA4P8A4mn7Vh7JHRWHhTxNp1tGY7mIvsRPs/2pgV3PH5vz7DyQ&#10;rnIHy9skk1pz6B4l+znbrjtMhXymEe0ZJXLOMHcAfMG3PTBzXFf254r/AOhpn/8AAOD/AOJo/tzx&#10;X/0NM/8A4Bwf/E0/asPZI7J9A8SW8SyRarK0vP7tpdy42ycHK85OzB7V2WliQadbCZGim8td6PJv&#10;ZWwMgt/Ec9+9eN/254r/AOhpn/8AAOD/AOJo/tzxX/0NM/8A4Bwf/E1E58xahynt1cb8XFLeANSA&#10;67oP/R8dcH/bniv/AKGmf/wDg/8AialmfW9Ttlg1XWZL22chjGIo03Y6Z2qP51mWT2gItIweoA/l&#10;U560igBRgYGOB6UtABRRRQAUUUUAFFFFABRRRQAUUUUAFFFFAH//2VBLAwQKAAAAAAAAACEAYmpq&#10;JMdCAADHQgAAFQAAAGRycy9tZWRpYS9pbWFnZTIuanBlZ//Y/+AAEEpGSUYAAQEBANwA3AAA/9sA&#10;QwACAQEBAQECAQEBAgICAgIEAwICAgIFBAQDBAYFBgYGBQYGBgcJCAYHCQcGBggLCAkKCgoKCgYI&#10;CwwLCgwJCgoK/9sAQwECAgICAgIFAwMFCgcGBwoKCgoKCgoKCgoKCgoKCgoKCgoKCgoKCgoKCgoK&#10;CgoKCgoKCgoKCgoKCgoKCgoKCgoK/8AAEQgATgX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K+iiiv6oPwMKKKKACiiigAooooAKKKKACii&#10;igAoozzig8cUdbAFFFFDdgCiiigAooooAKKKKACiiigAooooAKKKKACiiigAooooAKKKKACiiigA&#10;5JwBQCDnB6DJ9h6/SjnNdP4l+Hsfh/4Y+FfiCNUeZvEc2oIbYx4FubZ0QEHPOS+egIC4zycZ1Ksa&#10;bSb3dkXCPNd9jmKKKK0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pvhH8NtS+K/&#10;juy8G6fdJbxzybr28kjLLbQDG+TbkFiAeEByx4GSamc404uUiox5pWRhaPo+reINUg0XQdKuLy8u&#10;pFjt7e1iLvI56KAOST/Svb/Bv7BHjiWIa38afGum+CtH8zypryZfttxHMCQY2t4jvBG1txP3dpJ4&#10;rqPi0vwr/ZasW8NeCPAK6f4u02LzLfUtfaR7y7hkK20yMg2rG4YXQO3jaF24JzXmfxS/bC+J/wAV&#10;7q1vNY+w2q2rJ5dnZwlbdQrbgoUk/KW3E8bj5rAnFea6+KxFpUdI+Z3Ro0aP8Tc0NG/ZB1TXfDeh&#10;arZeIr5tQ1q182LR4/Ds8kuQ5DgEcYUFOvP7xTgrzXnPjn4ZeMvh5dJb+ItJkWKaPzLe8jUtDKvH&#10;Kt0PUcdRkV3l7+2X8VNS1T+1tW0/Q5pGnjeVlsWiJ2sWXBRxhsscEYzkg8cH1TRv237T9obXk8Lf&#10;G3wfocP9oNHZiNUl/wBPMknLyvnC4ZYj8oBOzAxjmfaY6g7tJrqNU8LU0joz5RwcZor1z9qT9nC7&#10;+Cd/ZatYbpNN1KNHjlWPEW91LfuyScrlJFxztMbAkcZ8j75r0qNWNaPNE4qlOVOXLIKKMHtXefAL&#10;9mL4+/tS+J28Hfs+fCnWvFWoRoHmj0m1LrCpYANI5wiDn+Jh7ZoqVqVKm5zkklu27WCnTnVkowV2&#10;zg6K+p/ir/wRV/4KYfCDwjN458UfsvavNptrB5t02lSpdSQoBks0cZLcf7IauS8I/wDBMP8Ab18c&#10;/CFfj94T/Zq1y78Htp89+utrJB5X2aHeJZCGkDYXy34K5ynvXDHOcplHmjXi1e2637HVLLcdGVpQ&#10;f3HgtFLGvmPhVblsKMfp9eRX0t8Fv+CP/wDwUY+PfhyPxf4B/Zc8QDTLhQ8F5qyizWZSu4Mgm2sQ&#10;RjB24OeCa6MRjcJhIqVaoop92kY0cLiMRLlpxbfkj5oor179oz9g/wDa8/ZEaG5/aH+AWveHbSaQ&#10;Rw6ldW++0kkIzs85NyAn0LA+1Sfs4/8ABP8A/bB/a28M33i/9nT4Hal4s03TroWt9dabdQfuZtu4&#10;KVeRWBIYEHHXI7HGbzLL1h/b+0XJte+hX1PEKp7Nxd+1tTx2itz4lfDTx18HfHeqfDD4l+GrrR9e&#10;0W6a21TTLyPbJBKvVSAT+hI966r9nL9kn9oz9rnxFfeEv2b/AIUal4q1DS7T7TqEGnqg8iEsE3Ey&#10;MB1IGMk85repisPSourOSUNNb6a+ZnGjUnU5Ipt9rHnNFdx8ef2bPjj+zP4/X4XfHT4fXXh3xC1q&#10;ty2k3U0byiNzhSfLZsZxx0J5rQ8NfsmfHfxPpw1Wy8C3CQsMr9oIj3D1AbB/lWuHl9bipUVzJ6qx&#10;w47F4PLf97qKn/iaX5nm9FdrL+zt8ZE8WL4H/wCEFvBqTozxxsoAZVGWIJODx6Gsfx18M/Gvw11e&#10;HQvGejyWVzPGrxRyMPmU8A5yRitJwnTjeSf3BSxmCryUadWLbV0k07ruYVFdv4r/AGdfjF4K0ZvE&#10;XiTwXcW1r5yKsjFcZc4UcE9Tjt+VX4P2T/jzPoy+IV8BXK25j8za7Kr7cZztJ6Y9q0jh60m0ovTy&#10;MZZplcYxk68LN2XvLV9l3POaKc6sjtG4+ZeOnX/69NrFO+p3AOtel/Ej/k2r4Xf9fmu/+lENeaDr&#10;XpfxI/5Nq+F3/X5rv/pRDXBi/wCJS/xfozoofw5eh5pRQfU0BGklUK2PpXdExCivpjwt/wAEcv8A&#10;gpf428LWPi3wv+yR4ivNL1SzjubG9hntsSQuoZZBmQHBUgjOK8x/aO/Y9/aY/ZD1bTdE/aQ+D2o+&#10;E7rV4Wn0+31GRC0sYYgsuxm4ByOTnjPSuCnmmXVq3soVYuXZPW/ax1PA4tUvacjtvfyPNaKOjcNu&#10;7jHenRxnAkKbvMO1V98/p2/Cu/3lfTU5eVdxtFfoz+xl/wAG4/7Q37S/wWsPjd8UPjFpfw0sdWjj&#10;m0ez1jRvtU1xCxG2Rx58fllv4VPJBB715D/wUx/4I8fHv/gmx9h8WeKdftPE/g3VLkWtl4qsbXyF&#10;+0bN/lSRF3MZIDEEkhsHB4rxocQZTUxv1WFVOd7fO3fa/kel/Y+P+re35fd/H7t7eZ8iUU3cCMK3&#10;vTlPkyBnAIUgsGOB6/hxXtLVN9jzeW+wUV+lPjz/AINq/j9o/wCy3D+0T8LvjdpvjC+m8Oxax/wi&#10;sGgvbTGJ4RMUSQzMHcK2ANuWIGBzX5rFXBKnllbDACvOwOa4HMnJYed3HddUdmIy/FYWMZVFZS2C&#10;ik3YjMh+6v3m9KUCQjdt4+lehfocfKwop3luvzY703Jb51HHQY70e9tYla7BRTecZ5pwy2FA70r9&#10;iuXuFFAyHKAZzRhpG+VT8v3gBT17ByhRX2p+xV/wTc+BHxx/4J/fFr9t/wCPHxV8QeHrf4f3klno&#10;9npf2dY9RuBbQyJGxkjZstJPHH8uOtfFZPzN5att3HaW64z0+vf8e1cmHx1DFYipRp3vTdpaaX3t&#10;frodFTCVadGFV2tLVahRSDGc8UpUr1rs31RyhRXbfAv9nH46ftMeKm8E/AX4Wa14p1RY1eW30iyM&#10;vkqeA8jcJGpPALEZPTNem/Ff/glN/wAFDvgl4HvviR8Tf2TvFWm6Lp0Jlvr6O3S4WCNeWkcQsxVA&#10;ASzEYAGTxmuOrmGBoVVSqVIqT6Nq51U8Hia0eaEG15I+fKK7D4KfAD41ftH+Ll+HvwL+GGt+KNa2&#10;F5LHSNPMzRKD99yPlRc8ZYqK9f8AHP8AwSG/4KV/DvwpdeLvFn7HXi+HT7OIyXM1rDHcuqD+LZC7&#10;P+Q6UYjMcDhZ8larGL7Nq/3Dp4HFVo3hBu3ZHzhRXpn7O/7Hf7Sn7WGt6n4Z/Z1+FOoeKNS0WES6&#10;tZ2bwrLboWK7isjpxkdR07jkZ4Xxn4Q8S/D3xbqPgTxvos2m6xpN5JaanYXGFe2mQ4eM9eQfyrSn&#10;iqNSs6UJJySu1fo9n8zJ4epGn7Rr3b2v5rczaK9s8Q/8E7P21PCfg/wh8QvEn7PmsWWi+Pb6xsfC&#10;N7cSQr/aE92oa2RV37gXBHULgnBxXP8Ax2/Y6/aX/Zg8a6P8N/j38I9S8N65r0Ky6Pp99JG0l0jT&#10;eWCuxmGN/wAvJ5PtWdPMMDVkowqJt3sr/wAu/wBxpLB4inHmlFrb8djzOivqS3/4Ip/8FS7qNbm3&#10;/Y38SSRlQ0bC4tfmB7cTH8/SvFvj3+zN8f8A9l7xPH4Q/aB+EOueE7+Zd1vHq1k0aTr3Mcn3ZMZG&#10;dpOMis6GaZbiavs6VWLl2TVypZfjIRc3B2Wt7HCUUVpeEfB/inx94ls/B3gvQLzVtW1KZYNP03T7&#10;ZpZp5GOAqqoyTmu6U4wTcnZLr0OWMXJ2Rm0V6h+0f+xb+1H+yE2kR/tH/BvU/Cba+sraOupNEWuV&#10;j27yAjtjG9euOtav7O//AAT3/bP/AGrfDk3jD9nv9nbxF4m0u3uPJk1Szt1WDzB1VXlZVcjvjOK5&#10;f7RwMcL9YdRcl7Xvpvbc2eFxCrey5XzdranjVFdv8dP2bPjt+zF4tXwJ+0D8LNZ8J6vJHvhtdXtT&#10;GJkGMtGwJWQDIyVJAzzzXEcg4NdFKtTr01UptOL6rUzqUp0ZOM0013VgooorQ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av&#10;qr9nX4Q3X7Pfhi1+P3iINq8d5ZefNpdnasZLFoYkvly2DukCiJhgYXcwb7pr5YtvI+1RNcjMfmL5&#10;ozj5ep/QH86/Qf4g+C/AHxD+Hc9pqemeZHaeH7W6toobhrNHeGDUhNJI0bnfkeVGMbd7qi7QCwby&#10;cyrcvLTezep6GBpxkpS6pHTfsX/s+/BD9rf9mPVfjv8AFrwHcX+v3HjZrOG7ht57h4rbyGZIWCWl&#10;18qlRyUXJ/iycV7z+zN/wTZ/Yy8a/tC+FvAXi74L3F9p2rTXUd3b6lpd1bKQsDyLhzp9ttOV/wCe&#10;hz/drG/4IW/BTxJ8cP2DNT0fwz4HsNcksvHPnSQ32tXllHHmFxuVrWeJmJz/ABErg8DPNfc/7O37&#10;FfxQ+H/7QfhP4iX3ws0DRdP0e4unvrq08U6peSMr27xoqx3N5Kn3m5O3I9a/N84ziphcRWoxqONt&#10;kmtNPW59nl+Bp1oUqrhfv955d+2z/wAEYf8Agnd8LPg9H4n8Afs/x6Xef2vDHLPp/wBquZHjKSZT&#10;YILk4JC5Ij7dRXwr+0J+xV+zj4C+FGseIPDXw2vo7qHT7gxSXej3UKo4gkIcO2mW6hgQCMyfga/b&#10;T9sn4W+IPjF8KI/CHh3whZ61MdUjle0vdWurOMKqP82+1likyCRwGxzyDX5//tu/sL/FLwn+zB4x&#10;8ZXfwj8P6Tb6P4fvLq7vrfxdq1y6oIHBCx3F5LGxyR1T6c152Q55i1ywrVm7yW7v+bOvOMtpLmlS&#10;p2suh+Xvwo1+T9rj4PXHhv4uXd4f+EMVHL6XMkck0LsuZCjBnJ/cBXIXCgliRli3zV8Q/CUngfxj&#10;feHGjmSOGTdbi5jKSGJsMhdSAQxUgkEDBzX07+wn4c0bQNL0fx9ZaEGvri3nub7U/wC0HhSOB7pr&#10;fy5MSIoRfs+SxIYNMoO4Ng+J/tYappmvfFgajpoJkmsUluZGQR+Y0rvKjbMkoPKkjAUkkBcEkg1+&#10;rYWXLjJU4/DY+ExEebDqUtzz3SNIv/EGqW2haVbNNdXlwsNvGo5Z2OAB71/TZ+zz8NP2ZP8AgiT/&#10;AME+LfxT8Svs+ktp+k28/i/VoV8y51bU3TJiTuzF96RoOAoH1r+cT9mDWdF8O/tJeAde8SlV06z8&#10;ZabNfNJyohW5jLE+2BX71/8ABzj4H8eeOP8Agm/Z3ngrTbq6t9F8faff61HaRlttoLa6jMjbeQqy&#10;SRn0zXyXGjliMwweCm+WnN+90vse7w3ajhcRiYq8orQ8j+HP/B1t8HPEnxUi8N/E79nfUND8H3V0&#10;If7ahvlmmtoycCWSLABXpkA8DPXFfoX8WR4Af9gjx5f/AApa1k8P6h8N9b1DTJrM/uZI7i0nnLp6&#10;BmkY47ZxX8l0IE0ixRq5aQhU2IWLE8YAGST0HSv6ef2Z/CvjrwR/wRCs/DHxKsri11q2+BeofbLe&#10;6XEkebGZkVh2IQqvrgV4XFeQZbk88PLCveSur72a1PVyPNcZmEa0a6+y3ex+Wn/Btz/wT38BftVf&#10;HHxF8fvjH4dOoeH/AIdx2Z0mxmYiC71KVpCrOP41iERbH95lzX3N/wAFGv8Ag4j+EH7FvxcuvgH8&#10;I/h0/jTxBo7CPXro3QitLCbPzW/ABeQDrggKcDnty/8Awam+I/C99+yH468MabNC2r2Hi5ZdUjX/&#10;AFixSxHyc+oJjkx9DX47/wDBRLwT438A/txfFLw/8RLO4TVG8bahcSNMrZmjkmZ4pQTwVaMpgjiv&#10;Tp4HC8QcV4iljfgppcsb+n/DnJUxFTKclpVMOtZvV/M/oI/Yk/4KA/sl/wDBaf4HeIvhf4h8B+Xe&#10;Ja+X4s8D6vIJCkBYBZ0dQNyFsYYcq3HvXxz/AMElobj/AIJj/wDBX34rf8E+PFuveT4Y8XQrN4Vl&#10;vG+aeSMiSxwe7tBcSI2OrAeleRf8GpfgrxxeftmeNfiDp1rcR+H7L4ey2WoXW0+S9xJe2rxxEnjf&#10;tidsDkDPrWZ/wX2+PC/CT/gsZoPxR+HNyy6z4E07Rru/a2mG8zJicKT2zCyDHPBrjjlVGOdYrJ6E&#10;r0pQbSvfla1X4nRLHVKmX0MfUSU1K1+6M/8A4Odv2Xofg/8AtwWPxz8O6a0Wl/EjQUub6THyDUbd&#10;zDLg9sxi3b/vo96+1v8Ag2b/AGdtA+Cf7DuuftWeK4VtbjxtfXEn2y4Xb5Wn2bNETk/wtJG5P+4D&#10;XoX/AAVz/Zr0j/gqX/wTu8N/EX4ERRavqzalpmqeE7i3ORNDcyxwzD6bZMn0EftWP/wV8+Kemf8A&#10;BOD/AII+aX8BvhnOun6lqmlad4O0kQDa6oIw13N9THHNluu6bPWuOWYVMyyPDZQv4jnyyXZRsv69&#10;Dojg6eFzKtj5fDy8yfm1c/L2PxXpP7d37b3xK/a08TR/bNJl8RSDw9DMh2pbhitvx7RKp+rUz45f&#10;toeFPhN4ok8E6Jov9oXlsw+0Or4jiP8Ad46kelZX/BOO7tH+F2qWcTKGh1KPzR/EPlOOPz/KvmT9&#10;oPQtf8P/ABf1yy8RpItw19I4J/iVuQffPXPtX9A4eP8AZGRUaeGVtEmz+Wa2Bw/GXiHjqeaNuFJJ&#10;wg3ZO9rux9qfAj49/D79oA/bbDTlg1bT13tbzffUHIJQ9xXgn/BQqb/i72jxSLndpsbMf+BtVf8A&#10;4J46NrM3xOvtajhkFnDpbrMxUjLFht/UVJ/wUN2r8ZNH46aWn/obV11sRUr5SpTWvNa55+U5ThMk&#10;8SnhMLJuCpNpXvy6bH1b4zsPDN74MGp+MUX7DpLLezbumIxu59RkCvnTxv8A8FB9J1bTNY0PQvCU&#10;scU9tJHpty0vzBiMBmHp7dq9S/a91ibRf2ctYMTlWuI4IlPoDImf0yPxr4DOdzA/3j+PNVm2OrYe&#10;pGnTdrxV/uMfDvhbLc4wNXGYyPNy1XyK7tHZtpebHSyvNI0r9WbJptFFfM+p+5egDrXpfxI/5Nq+&#10;F3/X5rv/AKUQ15oOtel/Ej/k2r4Xf9fmu/8ApRDXBi/4lL/F+jOih/Dl6Hmn4VJZ7RcozjjcBUdS&#10;W/8ArY/+ug/rXauxjJe6/wCuh/St8eNW/wCCgui/8E0/hbd/8E5NGivvGreGtJW6jljsmAtvs0W7&#10;/j8ZY/Xoc1+Sv7Yug/8ABRP9pP8AbW+D/wABP+CqtvLpN9r+pWen6W2mx6ZHNHp9xeCJ5YzaebGG&#10;3M+N4P09f1D/AGz/AIs/txfB7/glr8KfEv7BGn69c+Lm0LSUuE8P+F01ab7P9lizmJ4ZQBz121+V&#10;yfFP/goP8X/+Ck3wG8W/8FCNB8TWmuQeMtHttDbxJ4PTR2a1/tBGOxEghEg3FstgkcdOK/KeGaTl&#10;j8RNez0lOzb/AHmz+Hp6+R91mVaUctoRi5awjdL4Xqtyr/wWW/4JqfBz/gm98d/BXwu+EXjPxPrO&#10;neJNDa+vpPE1xbyTRSCYJtRoIYl24PdSfevTP+Cmf/BID9nj9gz4UfBn4sfDHx54x1m78ceJLS21&#10;ez8SXdpLAiPHHKViENtEyjJx8zMcDrX0T/wch/shftLftA/tU/CfxB8E/gr4g8VWMmhy2M11oemv&#10;cJazfaUOJioxEMNncxAwDzXZ/wDBxto9z4b/AGcv2dfD95/rrHx5a28jL0LJBGp/UVphs+xtajls&#10;fbNylOXOr9NtTnxmWxp1ca+S0I004vzt/wAE6D/gtf8AA740/tLfDP8AZ7/ZE+A3im30iXxNqQkW&#10;Oe6e3g/0fT3ZcsvPC7sDpnHcV5T/AMF5fFd3+zz/AMExPhN+xH4un1jXvFFjNpkepeKJtFulsWNn&#10;aMjst0yCJ5GL/dVmYKrFgOM+jf8ABe34fftX658BPgr4/wD2T/BnjDUNa8P3StLfeC7G4mu7FZLJ&#10;kD/uAWCnIBNN+O2g/FzX/wDg3S1G/wD289MuD4403QUns5vE8e2/gl+1qtqz/wAQn8lsEEbiCcgn&#10;Jrx8HUlRwuHrSacY1pe6kue7bSd97WPYoxnKq4K6cqMbS6L3dU/M+af2Rf8Ag37+Az/sy2H7SX/B&#10;Rv8AaX1D4aWuvLFNotnb61YackEUg/dC4mvYpFZ3G1gq7SAeTzx5B/wVc/4IvQfsOfD/AEr9pv8A&#10;Zw+Jc/jr4V6pLDDHqstxDPNZvKCUlea3VYpYXICqyKoDMBzmvuP/AIL8/B74xfta/sQfB3xr+yh4&#10;V1bxb4dtWNze6X4Ws3u2kjmhgFu/lRKzMFKuOnyk9qzv2ovCnin4Cf8ABszp/wALvj/YXGj+JpdL&#10;0+ytdH1b/j6SVtUSaOHaxJ8xYVJ29VCsCBg162GzrMpYini5V9ZVeR0+0b2vY5P7JwPs1h+X/l2p&#10;e089zgv+DU8/HLV/GHxPv7rXby48Aw6VZwXNrfyNIr6g7OY/LJ6bYlkDAdnj9K+B/wDgrl+y7L+y&#10;h/wUD8d/Cy20ZrXRbzUv7T8P8AKbK5G5QvqFbcv1Sv1E8D+MrL/giL/wRl8H+KBFHb+NvH2s2F/c&#10;RcGVprkRyzLg9fLt1I+o7Zrjv+DkX9lDxH+0X4M+Hf7ePwH8G3niHTtP8OtB4ku9FtWn8rThm5ju&#10;pQgOIkDS5kOAo6nAzWuDzSOH4seKhFRo1ZSp3Wmsba/N6HNUwvtMhdCTvUivaJPflell6Hy//wAF&#10;Hf8AgkX8Av2O/wDgnp8Mf2vvh54+8YX/AIh8atpQ1DT9YvLV7KEXNg1y/lrHbpJw4wMyHg85rO/4&#10;JD/8EZrH/goN4f1/44/HH4gah4S+HOgSPEL7TZIYZ7uVVLSMJZkeNIowBuJUdSMjGa+3f+Cu/wAJ&#10;Pin8e/8Agiz8BdG+Cnw71rxZeQW/hu4e18N6bJfSeT/ZDDzdsIYlcsvzAEc9a0f+CbngDxz4v/4I&#10;OfFD9nj4f+G7/T/iJaab4k0q+8OzQtb30WoNHJtheNsMjtkAA4PzA0/7cx1PIcQ/a/vPbOK7qN1r&#10;8rmdHLaNbH4VSj7sqak/OXLe3qea/D7/AINw/wBhH4veM7zxl8Hv21ta8VfC+w0Wcahd6B4i0u81&#10;C31JCrbDPFbmFU8vcSpj3Djmvjf9gj/gkb4h/b9/aX8c+BfA3ie70X4b+B9duINQ8TalGklw0Szy&#10;JFEpVVRpmRCxbbtUKTivvn/g3O/Zk/aY+DH7P3xsi+MXw78SeHbXX44oNF0XXtKltZpbpLaYTyok&#10;ih23eZGmQMZj4Jrpf+CFXhjW9I/Z5/aJ/ZzvtKuNB+I1v4y1R59H1JGt7yEXNti1kZWwwUsCQ3Qg&#10;j+9zzyzjHZfUxdOOJ9pyRgovyk9ZfLqdMMvweMp4d+y5Oeo0/JJXX3nnPwt/4IA/8EgPjRN4isPh&#10;T+3F4+8UXXhK3WTxHH4d1zTLr7Jw3aOwYn7rcLnpXhf7PH/BIr/gnf8AtTf8FBda/Zl+BX7Sfjbx&#10;D4E03wLFqp8QWd5aC8F95xWS3bzLNVChdvBjzknmvX/+Dbn9kP8Aa7+Bv7T3xB8Q/GX4ReJPCOjL&#10;oq2d4df0uW1jv7ozFlEW9R5oX5iWXI+YZ6itn/gkDD8Mrb/gub8frX4Oi3/4R+OG8Fj9lz5YfzY/&#10;NC56KJvMwBxxxxVVMwzCjUxMI4uVRRpcyatZPs9PuIxGFwzpUpOioXrRh6x5raHwr8H/APgnZ8Jf&#10;H/8AwWD1L/gnhqfi/wARQeEbPxhqmlQ6tb3EH9peVbQyMjlzD5W8lOcRAY7V1H7UX/BHT/hFv+Cp&#10;Wn/8E7f2V/EGsajbX2k2V4+teJmhmkso3ieWaSQwRRKURU4G0E8DPNfVn7Mf7FP7Ttn/AMHFfir4&#10;2618GtfsPB9j4t1rWP8AhJ7zS5Y7Ge3nikSLypiNkhYyjhST8rf3a+g/DvjbwdoH/ByD4p0jxNc2&#10;8N7rPwjsrbRfN+886rvKqT1JjRuM55roln2Op1qbp1Oa2Gc2k7+95/f9xUcrw0sPX548v72KT8ua&#10;x59H/wAES/2T7f4YXn/BPnS/+CmviyDxNdY1Ob4dr4o0o28t6EDi4ewFv9pK/Kh5kzhe4r8w3/4J&#10;OftNJ/wUDb/gn02mQr4hW6DjWBGTbf2YckX55zsKnGP73y+9fcek/saftk2//Bxg3xbuvhR4qPht&#10;vHkmrx+MGsJTYf2abRsAXBAjPUR7cnB7V9c2nxC+FMn/AAcL6hoM2s2K6xH8C4rGHzCuTdm7SXyA&#10;c8yeVtbaecYrkwucY7Lo80KvtfaUpVGrfDK3WxtistweIhOEocns5xin/Mm0nb77nzH4q/4N7f8A&#10;glf8NZ1+F/xQ/wCChWpaP8QG08P/AGPeeLtGt98pUkMtrJB5xQspwu4sRxnPNfjr498PaT4X8b61&#10;4Z8O68uqafp+qXFtY6isQQXUaSFVkA7Bhhvyr7S/4LVfsl/tj+Gv26/iV8cPFnwg8W3HhvVdYN5p&#10;Xiiz0yW4sRZ7FVB50QZIyAPusVYEnpXwyfvKWdsr95WO7PP/ANf+VfWcMfWamFWJq4n2nNFPl/lb&#10;6Hg537GlJ0KdHlUXZS7n70/A7xV4L/4Izf8ABEHRv2i/BHhC1vPG3jDSbW6+1XUfmCbUb2N5IN+C&#10;CYolIG0HnBNfnt43/wCDgf8A4KFfFT4I+NPgT8UvFPh/WtP8aaPNp1zfjQUtbqwhlXZIIDAUU5Qk&#10;fvAx561+hXxT+EHiL/gpt/wb9+AfDH7ORi1TxBoGh6bO2jwyDfLd2ELQz2vJ4kyGAzjJI9a/IO6/&#10;4Jp/t6ab4L8RfEjxL+yt4w0PQ/C+ny32ual4g0ttPjt7dAS7g3GzzMAE4j3ZHSvCyOhlOIxGKqZl&#10;yuqqmnNuknpY78bWzDD4HDLC3UXTu+XW7ejTP1u/4J4a34P/AOCW/wDwQpvf21bDwtZ3Pi7WrabU&#10;JGuV3i4nlvvslpESu0+Wq+W5UHI+brXi3/BL/wD4OBv2vfi7+2b4b+Df7UGuaNrXh3xtqi6ZbrZ6&#10;HDatp1xM+IijRKCy5Kqd+7IOetez/s3/AA+vf+Cjf/BuhH8AvhFJBN4s0yza0jsFuFBW8s9RM6xk&#10;k/KZYcYJ4HmdeK+L/wDgkh/wSf8A20Lr9vTwb4t+KnwC8UeEdB8DeIIdX1bVPEGlyWccn2eTcscL&#10;SACUuyjGwkbTmuWhRynEVswnmNudSlZt6pJPl5fuNKksypYPBrCr3WtbdZX1ufXnxAsvCf8AwTt/&#10;4OI/BsngC0j0fwr8Z/DMa61aIP3Zurh7mEbeeP8ASIoZPxIr5b/4Ks/sF61qv/BcK1+FPhjSJF0/&#10;4tazY6rbRw8Ewy7RespHQgxXDf8AAhWh/wAHH/7Sdm//AAU38I3/AMNdcjmvPht4Z05ZJrWQN5F+&#10;t5PclCRkZCtHkdiSO1fqt8NvhD4C/bQ8d/s//wDBSSORJptB8F3OG3Da/wBqt/vH3SQOB6biK56e&#10;Iq5ThMHmtRN80JQfqk3Bv1O/EUaOOxOJwELXvGS8nop2Pkf/AILNfGnSNI/b0/ZD/Y28K3Uaw+G/&#10;Gmj6rqVlHnEW69gtrUH/AIDHN/OvJ/8Ag5dCn/gon8CMKf8AkX7Tof8AqJtXzX8Wf2kX/ap/4Lx6&#10;L8UYNU+1aWvxw0nTdDkVsqbK21KOGJl9FYJv/wCB5719Kf8ABy8x/wCHinwJKkf8i/adf+wma9DL&#10;cFLBZhltKp8UoVHL/t7X7zjx2IVajjFHaDhFfLQ+j/8Agvj/AMFE/wBqv9gnwv8ACW5/Zo8c2eiN&#10;4mt74asbjR7e687yUg8v/XI2AN5zjGfWs7wd8TfDv/BcL/gjh4w8YfHPwbpv/CbeDLHUljvLGEwi&#10;DUra2EsdxFknaJEI3L93LEcAVyf/AAct/s3ftA/tCeGvgjafA34KeKPFzabDqH9of8I5ok159l8x&#10;bYL5giVtgODgnA/I11X7GHwZ17/gk3/wRb+I2tftQ3dv4f8AEHiOx1O/TSLi6QyRXFxZiC3tRsJz&#10;KdqkqDkFiOorxI08to8P06tJL6z7TS3xP3mtfKx6EZYyWcKnK7o8iunsvdX4n4FFQJWjyp2sQvzA&#10;nI9Mda/R/wD4Iv8A7X//AAT1/Yv+HuqfFDx14U1LVPjpe6kul+HLa4ieWF7efCr5TBRHCAciTc24&#10;jAGBWz+y5/wU3/4I7fDL9nDwr8P/AI3/APBP9fEXi/SdDjh8Qa1/wiunyi8uAMtJukkDNk4PIzXw&#10;VYeIvDXin9q7/hJ/BWhrpui6h4/a70fTfJEYtrWS9LRRbUIChUKjA44r9BlLFZxGrgsRQnTjpeV7&#10;c1mtNO+/ofH1o0ctjHE0Kik9dGtlbS5+pf8AwdpeY/iH4HySJndY60cL2BNnz0PQc/hXtP8AwUJ/&#10;aC+L3/BLD/gld8I7b9h/T7fSV1C8tLO+1g6Yl6tnHLbvcO+GDLvkl+XJBxnjBFeLf8Hav/Ib+B2Q&#10;Cv8AZ+s9fTNnVH/gnr/wVV/bltP2WfD/AMFfF/8AwTf8VfGbSY38nwz4it9FuDb3VuHwgkkaGSJy&#10;jbh5mUGB6g18DgcLWxHCuFnBKUadWblBuykuZ9WfUVsVClntVu6lKmkmlezcUd//AMFg0vv2uP8A&#10;giF8OP2t/jD4PjsfHlq2lXs1w1qYZF89WScBeySEiQKRxxjtX4fkknk54zX7s/8ABej46eIvC3/B&#10;Jjwj8OPjXZ6bonxE8ca9azTeF7F122ECNJO8ShSQVhUwwlgcFunt+E20q7c8dvavsOB+f+z63u8s&#10;XUdl0t2R4/E0qfNQi3eah7z7hRRRX2h8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eqAktRF9qje4I8sSKW3KcYyM5x1/zyM19&#10;kftSeIdD+D3wShi8Gzvc2viO6mg0lpLeRfsyI7NKJBKWKtnyGADurGMFSwdzXxmZGiZZYidykFfY&#10;+v1zivvL4HfFz4a/tL/DPSPh/wCJdH07Vdfsre5tZrHU4Y4g0X2Z2glACFS0TCRFkJ3f6S3sa8jM&#10;k6dSFV/CnqejguWVOUL2bR9Vf8EGPjp4y+BH7C2ra14KXRTLf+N/s8w1q2v5F2CKRsKLK3mbd05Y&#10;KuO/QV93fAT9vP4r/ED48eGPhb4t07wrLaeIGuY2k0e21eOaJo4Glzm8soIyPlOQGLe1fnj/AMEq&#10;D4O8BfDzxl+yt4q8Ww2uoab4uXU9Igm0W0unu7Ga3iMTgXMkaxsPMl3BehjIOCSB9j/Avw9oeift&#10;S/DzX7XXrcwWd1fveTTaPplisaNaOoJe3uHY5JA+7361+W55haVXG16sob6p/LQ+9yvEVaeHpQU9&#10;tGvmfXP7VHxQ8a/CL4d2/iXwHLoKXkuqRwMfEJuvJ8to3Jx9lgmfflRjKheuSK+F/wBv79uH4333&#10;7Kfi7wd4pt/As9l4k0O9064bRZtVE0G60kkDj7RZRxnBTB+foe9fXf7fdn4N8V/Caw8PeIfEH2Vj&#10;rkM0CRQ28krERSjhJ5ohjJ6hiQex6j8yv+CgHhr4deAfgfe3sHiO/KJZXclxNdabZwRCM2syIGkj&#10;vJSWaRgqqFzuJYthTXl8P4PD1qlN1E783Y7s4xFanTnyvS3c/Pn9hP4pXdlFc/CzU/D8t1YyfaGt&#10;biV51toFdA0yzCP5HYeUkkfmBhG0T7R+8JrJ/b18PW+m+MrPULzw1Hp2oy6hdwTSfJ5lzbrFbPC0&#10;mwBd486QE8tkfMzkbj7d8FfCOmfAD4R+GX1Nmu4XjvbnxfZrbsftF00IlCAYwxijEMI6YY3O3iTn&#10;5M/aI+LU/wAYviTd+Jy5+zqzLbr8vGWJZvlVRknPO0fKEGK/YMHzVMwc47JH51WTp4VRk9WcRE8s&#10;MoaIlXU5VlOCpHORX9D/APwSQ/4K4fs6/tn/ALN2l/s6ftJ+KtOtPHGi6LHpmt2PiXy1t9fhRfLE&#10;8e8lZMrt3q3OTnmv54EzI+S23sWCk4ycZ/Wv1W8G/wDBuPc/Fr9gjRvjz8A/jpYeJfiHr9rb6vps&#10;cM7QadLasjF7eN2UP52THgsFwyMM815fF1HKcTh6Sxk3CV/dklt6nbw/Ux1KrP6vBSVveT6+h97t&#10;/wAEq/8Agin+yh4ok/ad1zwP4a08aLK2oR/234omubC1Zfm3rbySsj46hSrAHBABAx7b46+OHgr4&#10;4f8ABOTxp8b/AAavl+H9a+HmuSaSzR7N9qILiKN9v8O4KGx2DCvwX+H/APwRq/4KwfHvx9Z/DPxv&#10;8J/FWn6fb6glvd6r4q1Yizso84aRSXfcAuT8o56d6/WL/gqj4m8H/wDBO3/gjPcfALw1r3l3reH7&#10;Lwp4fVpNstyxZfOcDOQPLEpJ7bucV8FmWXxWLw1KOJ9vUlKPW6Ub+rsfVYPGTdCvU9j7KCi9LWbb&#10;PyP/AOCLn/BTKP8A4JxftF3Wq+NY7m48DeLreKx8VQ2sJkkttjEw3SLuGSjOwIHJVmwCQK/ar4zf&#10;sef8Em/+CsVtp3xp8UT+HvEV5HaiO38ReH/ETWVzJFnd5c2x1Lkc/wCsUsuSBjkV/Mfgw/J17NWl&#10;4b8aeMvBc73ng3xdq2kzSLteXS9Rlt2ZfQmNgT1Nff5zwqsdjFi8LVdKrs2r+nQ+Uy/PPq+H9hXp&#10;qdPomf0neP8A9pP/AIJif8EVfgDdeD/hmmj2bxbpdP8AC+g3n2zUtVun6GSRmZj7vIwVV4GeBX86&#10;v7SXx78eftO/HLxR8fviNqDXGreJ9VlvZzzthVmOyJQScIihVUf3VFcfqGo6jq92+oarfT3VxK26&#10;We6maSRz6lmJJ/OocnGK6sj4boZTOdac3UqT3k92YZpnFTMIqnGKjBbJdD9+v+Dab9tjwx43/Yrv&#10;P2f/AIkeN7Gz1L4d60bfS11K6SHfpk6iSIKWI3lZfPXg/KpQV8Tf8HLH7Ya/HT9se0+BHhDxPDf+&#10;G/AGlQrm0kV4ZL6eISyNkEhisbou4dDuHavzfR3j/wBW7L/umkaQsDkc+vNc+D4To4PPp5kp3vd2&#10;ts2aYjPq+IyuOD5dra33setfsjfH+z+CHjGaDXhI2kaoFS88tdzIRwrj6d/avrLxd8Ov2ePj+kPi&#10;XWU0++ZIyI7y1uvLbb1wdpGfxHHavkH9l/4G6P8AHHxdJouqeJI7RbdfMa12nzZl77OMfWul+Jn7&#10;I/xw+H2vyWXw7hvtS0+4fNvNZTHO09FYcHI/Gv0jL62Lp4T3qfPC+25+F8U5XkeO4k5qONeFxfKr&#10;yvZSXrddj6j+G83wX+Hetw/Cf4b29rHcyRtNPHat5jKq93c5ySTgc184/wDBQ1ov+Fx6Or8FdJjL&#10;tnj/AFj/ANMV6V+xl+zd4v8AhjdX3xA+IYMF7cQiG3t5HyyAnLFvyUfQ189/teePLb4hfG7Ur2xu&#10;vMtLNha275yGCZBI9i2TXRjq1RZXHmiotyuo7aHj8IZbh/8AXqrPDV3WjCnadR680pdnrsfS/wC2&#10;pruj3n7PV5bWur2skn2i3IjjuEZvvfX+lfDbY3cHPvUs+o393EtvcXcjKOzGoQNvFePjMVLGVudx&#10;tZJH6Vwxw7T4Zy6WGjU5ryctu9v8gooorlPogHWvS/iR/wAm1fC7/r813/0ohrzQda9L+JH/ACbV&#10;8Lv+vzXf/SiGuDF/xKX+L9GdFD+HL0PNKdHJ5bK2T8pyvHsf/rU2iu2Oxiz9Cvhz/wAHK/7f3wu+&#10;Huj/AA28P+F/h3Jp2g6XDYWslzodw0jRRRhFLMLgZOFyTgc9hXM2X/BSf9oD/gor/wAFCfgL4l+P&#10;GkeH7O48O+OtLtrFdAsZIFKm+RjuDyyZOSRwQK+GyOOla3gDxv4n+GnjTS/iF4K1ZtP1jRb+K90u&#10;+SNWa3uI2DI4DgqSGAPINeNHh/J6NWVelSSm76+bR6kc2x3slSdR8qtp5LofvF/wXV/4K2/tV/8A&#10;BPH40+F/hz8BE8OSWXiTwtNeXEmuaQZ5LaVZTGGiYOoBwQfnDDIFfl18fP8Agqr+1J+3Vp/w3+DH&#10;x9l0S9s/CfiW2urPVLSzlS8upiyKzSsZGU5z2VQOQOAK8Z/ae/bF/aQ/bI8S2Pi79pL4oXXirUNL&#10;tWttOuru0ghMEBbcUxDGgPOTyCc45rznT9RutJvLfVNOmMdxbzLJFIAMoynIPTnBArzMj4WwOAwt&#10;P29NOrHW/mm+vnc6M2zivjak405PkkrWv5Lof0Q/8Fk/+CkX7Qv/AATo+Bnwp8W/Ae30G4fX9lnq&#10;FvrunNcwsi224EBHVgQV65xX49/tz/8ABYX9s/8A4KA+F7H4efGbxJpeneHbGcXB0Lw3p7WsFxKA&#10;Qry7nd5NoJwpbaCcgZ5rzn9o/wDb0/a1/a78OaP4R/aL+MN34l03w+5fR7W4s7eIWzbduQYo0J+U&#10;4+Yk8V5CW3bnPXgVOR8L4fLoKeJhF1VJtPV6N3XldGmYZ3XrRjClJqKgotX6pJM+wv2N/wDguJ+3&#10;d+xN8MB8Ifhz4j0XXfD0E5fTtN8Vae1z9iDZ3RwuskbKmTu2ElQfugZNcl+1/wD8FWf2tv25vGOh&#10;6/8AH/WdLvNJ8OXqXmn+EbG0e20wzLwXZEbe5IJXc0hIDEAjJr5qBIPApu2va/sXK5Yt4pUl7Tvb&#10;736nmxzLGrDew53y7W8u3ofSH7eX/BUP9pf/AIKIWXhTQ/jXb6FY6f4OEw0nTvDunvbQ7pQgLOry&#10;PuIWMKMdAW6V2PgL/gtp+2t4F/Y/vP2J47rw5qnhC68NXWgC51LSna+gsJ4niMayLIqsVRmCllY9&#10;BkgV8fjK80pJNV/YuV/V40fZLli7r13JlmGLlW9pzu9rXv0Pt79mH/gv/wDt8/sp/BXR/gN4Rn8K&#10;69ougwi30eTxFo7zXFtbg/JCHjljLIvQBgSFA5Ixjj/2ef8Ags7+2x+zP8avHHxr8AeJdImuPiJr&#10;Dap4o0fUtLElhNdktiREDK0ZAcj5WGRjIOBj5RxzQBgYrF5Bk652qKvPf8y/7Sx3LFKo/d28uh96&#10;Tf8ABx//AMFJm+L8PxZHiPw15UOktYjwqmiMumNuYM0pTfv83KjDmTgZHQ4ryPQP+Csv7Y3hT9sj&#10;X/23/BXinT9I8W+J1jTXbGzsd2nXkSpGgjMErN8v7pDu3blOcEZNfM3J7UEkdBRRyHKaF3TorVcr&#10;0WqfT0HUzPHVdJTe99+vc++/i7/wcjf8FIvip4C1LwPa6v4T8M/2lbNBNqnhvQ2jvFjYENskmlkC&#10;EjPzKAR2Ir0v/g1jmnuv24vFlxe3TTSyeDZGaSRiSzGVMkk8knuTyTzX5c44r0f9mv8Aa3/aI/Y/&#10;8VXfjv8AZw+JFx4Z1i8tfs099b2sMrPFuBKYlRhjI9K5sVw9hY5XWw2CgoupFq+3Tqyv7RxFbFUZ&#10;15tqE4yt6NNn6Jf8FAf+C+37efwX/aw8efAP4f6h4Vs9H8F/EKaDT7z+wma4u7e3nJSGZ/MGUOAG&#10;2qhIVRnk5+HP2iv+Ci37Sn7R/wC1dZ/tl63q9l4f8cafHaJY3nhm3eBIDbDEbKHZ8nnDDcVIOMYO&#10;K8n+J/xJ8a/F/wCIWsfFH4i68+qa94g1CS91jUZIVQ3E8hyz4UBQSfQCsLmnk/DuX5fhqf7te0UU&#10;pO2+iTXo7G2YZxisZUklJ8jd0r+d19x+hx/4Ocv+ClQ8L/2DGPBP2z7KIl1r/hGv9JB/56Y80Rbv&#10;by9vtXxTfftJ/Hu9+OU37Tdz8VtY/wCE8m1Y6lJ4lW7P2gXBbO4EcBR93ywNgUBQNoArh8ZPNLgA&#10;HDV24XJcqwMpyoUkuZWenTt6eRy4jMsdiIxjUqN2Z+9P/BFH/gp9+0h+2b4N8eP+3D4l8G3ng3wz&#10;psUP9rX9pbWtxezMkjyq0YISRRGEziMctjJNfiZ+0nr3gDxP8ffGfiL4U6Olh4bvPEt5JotpH92O&#10;3Mh2ADsCBuAA4DY7VxPmOifu5WHqAetMPyrtWuPL8hpZdmVXE03yxmklFaJfJHRic2q4zL4Yapq0&#10;73e59GfsM/8ABUr9sD/gnw97Z/ATxvbtououHvvDmtWYubKSQZ/eBCQyP8xyyMpbjOcCvXf2lv8A&#10;g4U/b4/ag+DGvfAvxhD4N0zR/EmnvY6tLovh9lmlt34dN00sgXcuRkDI7EHFfC5BzxS4NddfI8px&#10;eJ+sVaS5972/Mwo5njcPR9lTqNR7Ht/7GH/BRP8Aar/YI8WXHib9nj4hNa299Ht1LQ763FxY3nTl&#10;onPDjAG9Sr44zivpzx5/wc0/8FKfGPhW68P6RP4L8P3FzAUXVNH8NH7TFnjcpnlkQN7lTX56D2pM&#10;GpxWQ5PjayrVqScvRa+vcWHzLHYWn7OlNpb7mj4p8VeJvGniO+8XeLvEF3qmqalO099f30zSSzyM&#10;clmZuST619efs5/8F0f23f2YP2X7X9k74df8IxJ4fsdPvLTT7/UNMllvbaK4eR22yCZVBUynbleM&#10;DsAK+MuQKXqm0iunFZdgcZh40K0LxVml0VtEY0cXiMPWdWEnd7vqdJ8Lvib4i+EHxU0H4z+HfJm1&#10;bw34gttZs1uoy0bTwSrKu8ZGVygzjqOM17D+2p/wUm/aC/bw+MHhX41fGnTPD9vq3g+zS30tdE09&#10;4YXRLjzh5ivK5J38ZBHB6Zr567Yo2irlgcHUxEK7j70FZPqgji60YTjf4tX5+p+kFt/wdDf8FF7O&#10;3jtIfCHw3aOJFSPPh+4OOOOt1noMZ9q+Xf21/wDgpt+2F+3/AH9vJ+0F8STNpdixex8N6Tbi0sIG&#10;I++Yk/1jejOWYdiOleA7RnNJiuHD8P5RhK/tqNFc173009DqqZtmFan7OVR8uw5WKtvH3sYyRnNW&#10;vD2uXvhfxBY+JNNCtcWF1HcQrKCylkYMM+2R61Uor2JRurWPMvfc+jf2/f8Agp7+0T/wUgn8L3Px&#10;70rw3bP4RiuI9LbQNPkh3LP5ZbfvkfP+rXHQ16d+y3/wXx/bW/ZA+AWhfs6/Cnw74Jk0Xw/bSQ6f&#10;c6poks1xh3Z9xYXAUkFj/CBXxIWY8Um09RivJlkOVVMKsNKn7ibaXS7O+OZYyNb2ym1K1r+SPTv2&#10;rv2w/wBoX9tb4mSfFX9of4i3Wuai3yW0G0RWtlHhQI4IUAWNcKM4GWPLEnJrzIDFAGKK9LD4ejha&#10;SpUopRWyWhy1q9XET5ptt+YUUUVs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tfskfHfTfg740eLxBoLXdpqEUlvHJa3X2W&#10;a3kkATeJApOCo29tpwwwRXktOjkaNxIhwy8isq1GOIpuEtmaUqjpT5kfd37T/wAEvEPx3htf2iv2&#10;fvG0OhJawNptvb6Zq0iwuZLySVIPPJjmjkzcmP8AeoA3l7iw38cL4S+Cf7X9rp0Xj/4e/tHLcyeH&#10;40luP7WuriOaxkKeZLH+9RmcqVdTgEfISDgqT84+FvjN8RPBVrNa+G9ea3W4tTby5jDloyPundnP&#10;8wa+rfhh8bfE/g79n6y+JPjbxXqmoafcWqsNHt413M/nNCx88sGjDsDkIAQuPmONteBWw+IwtNR9&#10;1rzVz1qNanXlfVejNP47eLf29v2k20vxH8XPiFP4Ys9C0aGGONdTa8kmYIS13GI8mOJwCR8wKhcc&#10;9T574M/Z98X+K/E8N540+MGveJPC0E25LWe8mQ6s8C+dJ8sr4ihUFD5rZYklVUsGA1tb/bb0/wCK&#10;dlNoGrafqukwTxtFJHocFtGl2CcxmcNkui72/cAiMZwOAMeUftH/ABx+JcHxV13QdH8cX8emyW9r&#10;B9nVVhUoIYnxtUkIN+TgHAycdTmMJQrVF7OMYxtfZeY61SjD3pOUvmdr+01+0HaeGdQ1Dwp8P7mz&#10;uI5opI032Ib7I7yJI0kUr/NJ86sodkVmRY+Au0V8zOxc5JP41JeXt3qFwbq+uGmkb+OQ5P5/5x0G&#10;BUVe7hsLDDxsvmeZWrSqyuw2qww65H5fTtX2d/wTR/4LWftE/wDBPP8A4oWS2k8XeAZJMjwveXxj&#10;NkSxJNu7K/lj5jlMYPHSvjGipx2AweZUfZYiCaHh8VWwtTnpSsz9wfEX/B2n8Jz4XkPhj9kfxI2q&#10;+SfLW91u3jtw/bLKGbH/AAGvyw/bx/4KBfH/AP4KDfFJviR8ZvELraWu5NC8O28n+i6bFn7qDABf&#10;u0mAWwOAK8NDMBtDUd815eX8M5PldX2tCnr5u9vQ78ZnmYY6nyVJ6eXX1D8KKKK+gPHCiiigAo3b&#10;ecUUUB6mn4S8V6/4H1+38QeF9SktbqBw8ckbYIOf1HbFfTPgn/go3aJpa23jXwPNJdR/ens5VCvx&#10;/dIGPwNfKRX5t2aUjPeunDYzFYVNU5WR4edcM5HxByvHUlNx2eqa+a3Pob4xft8+JvGulTaF4F0Z&#10;tHhl4kuWkDSlfQEAbfwNfPcs011M9xcPuZmyWPemgAf/AF6KitiK+JlzVXc6spyfK8jw/scFSUF5&#10;bv57hRRRWJ6QUUUUAA616X8SP+Tavhd/1+a7/wClENeaDrXpnxI/5Np+F5/6fNc/9KIa4cV/Epf4&#10;v0Z0UP4cvQ8zooFFdkTBhRRRV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GBF6AlkEgAAZBIAABQA&#10;AABkcnMvbWVkaWEvaW1hZ2UxLnBuZ4lQTkcNChoKAAAADUlIRFIAAAHOAAABFggCAAAAYOngpQAA&#10;AAZiS0dEAP8A/wD/oL2nkwAAAAlwSFlzAAAOxAAADsQBlSsOGwAAEgRJREFUeJzt3e1zXFd9wPFz&#10;7tPuaiVLlpzIsVI7jmqCcQiBUENMcWFKKfEAMyFDGaY89GmmlLxq4W9g+pYZ3rTTGQbcQMpMk76A&#10;hkAzTDIJODYER3KcOJId2Xq0HnallVZ3d++95/TFlYRiO7G90s/74O/nhSx7pHuPVtZXZ8+9e6+2&#10;1qrbgDFGN3oMAJqRVlo70jvxpHfQKMaY8fGJ6enpcrm8urqaJInWxBbAlaw12WwuCILu7u7BwXt7&#10;enok9qLbb1ZbKpVOn351ZGQkSpLV1dVsNtvZmXcct/2+0uZnldI87GhiVinP85LELC4uWms8x+no&#10;6Dhy5OHBwUHXdbdxR22V2iRJTp489dJLv87mcq7vLRYLFy9evHD+/EJhIVwNmdXeYtbaJI7b6T8Y&#10;2tKuO+64Z/89u/ru2Ltv71137XE998Lohd39d37qU3++d+/e7dpL+6R2aWnxqaeenl8odPf0nDr5&#10;8m9OnDg/MmLa5atrRcaYOIoaPQrgRjmOc+/g4JEjR/7i05+2Sl8YHf3E0aNH/+zotszS2iS109PT&#10;T/zoR7mO/Nzc7JM//tH58xccx/F9n5lsA0VRVK1UGj0K4Kb19/d//W//5mMf+/jw0PAHHrj/2LFj&#10;jrPV42btkNrZ2dkfHj/es7P3t6dOHj9+PI7jIAgaPSioMAyTOG70KIB6aK2OHfvs3/3D3795buT9&#10;9x86duyRLc7bxE9xkFatVp96+unOrh0nTvzm+9//vrWWzjYDkyQmSRo9CqBO1qqf/eyn//qd79x3&#10;8L2vDp85+fLJLW6w5VP7/PMvVKq1t9668J/Hj7uuu70HDVG3OEma8wlTR0fHwMDAvn37+vr6tv6s&#10;EO3t1KlT//Hv/3bo/vc9+8v/m5mZ2cqmWvu82unp6dOnX+3oyv/4iSeUta7jqKb88b4NNeeUtre3&#10;d3BwMJfLWWuttTMzM2NjYzGrHHhnP3/mmQc/+MEDB+579tlffP3rX6t7Oy38W91ae+LEy7l8/vlf&#10;/Wp6etr3/UaPCEoppbU2xiTNl1rP8wYGBrLZ7MzMzKVLl8rl8u7du3t7exs9LjQ1Y8wPf/ADP/Bm&#10;5+bGxsbq3k4Lp3ZpqTR6/rxS9qUXX/S81p6etxNrbdKUqwee5+Xz+VKpVCgUSqXSwsKCUmrHjh2N&#10;Hhea3cT4+O9/97vunp6hoeG6N9LCqZ0YH8/nO1977cz8/DypbSrN+ZQ8XTTwPM91XcdxPM/TWjfh&#10;7BtN6H+feaavb9fFi5dWVlbq20ILF+q1s2dzHR0X33rLGNPoseAPjDFNOKVVSkVRND8/PzAwMDAw&#10;EEVRV1dXFEWFQqHR40ILmBwfL5WWSsulxcWlzs7OOrbQqrNaa22hWCyXV6ampjzOOmgaWus4jpvz&#10;l58xZnx8PF3W7+rqCsNwdHR0aWmp0eNCCwjDcGzsrTv7+4vFOn83t+qsNo7jjlyusLQ4v7DgkNqm&#10;YYxpzs6marXa6OhoNpt1XbdSqTTnQgeaUBRFZ8+eff8DD8zNzde3hVZNrbLWKqW15vVITSU9Jtbo&#10;Ubwba20Yho0eBVqPtdb3/FKpVN+nt+oCQkorpbjKQTNpznMPgK3TSmmt6z5zv2VntTepVqtdPdvS&#10;uh0uAdFUmnxKCzTKbZHaOI6/8pWvPProo40eSPtjVosW8vzzz3/3u9+9Nf9jb4vUKqUef/zxD33o&#10;Q40eBYAm8uCDD37ve9+7NUdHW3ut9sZxrBnAFWq12i3b1+2SWgBoIFILAOJILQCII7UAII7UAoA4&#10;UgsA4kgtAIgjtQAgjtQCgDhSCwDiSC0AiCO1ACCO1AKAuNa/iKJd8+4fcsuGAwBXY1Y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bpfUuq7b6CEA&#10;aC6Oc+sC2PKptfZGPsbOzMzIjwVAK1lcXDTG3NSn2BspzrV49X1aM9Baa60d9/q/LTzP++Y3v7l7&#10;9+5bMKrrstZWq9W6v2EAtkuxWLzx1BpjrLVBJlPfvlo1tY7rVsJKEGR6e3cWFhbefX1Aaz07O9sk&#10;E9soiugs0Fq01v39/csry3+8f399W2jV1Lqua63pyHfu2TPwxutv+L5/3Y9vkuVaY0wcx40eBYCb&#10;kM3l7jt4cH527vBDD9W3hRZeq91/737Xdfft26e1bvRYbpQxJkmSRo8CwM3J5/O7+3dXKtXe3t76&#10;ttDCqX3PgQNTE5N/cvhwd3d3S/RLa50kCasHQMt56KGHlFL9/Xfu2LGjvi20cGr37NnT3d3d17fr&#10;Ix/9aBRFjR7O9RljbvZwJ4CGC4LgM488Mjs7e2BwMAiC+jbSwqnNZDKHDr3v0sVLjz722I4dO1pi&#10;YktqgZbz8aNH9+7dV1kNP/Dgg3VvpIVTq5T68Icf8j23q7PrsS9+sfkntsxqgZbT19f311/96oUL&#10;Fx5++CNdXZ11b6e1U5vJZI4de2R0ZOSzn/3cJz75yXK53OgRvRtOPABaS0dHx798+9vWqnw2d/jw&#10;4a1sqrVTq5QaHBw8cuThs2de+8dvfOOjDz+8Wi6bplxJsNYypQVaSD6f/+dvfevAgfdcnpr6wmNf&#10;qHuVNqXb4IC4MebnP392aHj40P2Hnnzyyf956qlqtRoEwa18gfN1xXFcrVYbPQoAN2T//v3/9Pjj&#10;99yz/8zQ0Ne+9tXBwcEtbrAdUquUUsr+8pfPvXzy5MFDhy6OXfjJf/3kzPDw6uqq67q+7zfDibfV&#10;arUlDtwBt7mdO3d++jN/+Vdf+tLc7MJiofDlL39p7969W99s26RWKaWGhoaeffYXXd3dewYG3nj9&#10;7Esvvjg2Nnbh/PkwDNMPsOrGrk8jwFrbTg810B7SeZjWeufOnQcPHrzvve/906NHM0Hm4tjFgT13&#10;ff7zn+vu7t6eHbXZz//KyvKLL/761aGhHd3dfX19lWqlXC4vLi4mcew4jtb6mqsKOn28Ha2UyPy3&#10;8ZNq4Da2MdGxV/+7MdbaTCazc2dvPp9PkmRyYqKjo+Pjf/qxBx54YBvH0D6p3Xg0tdbFYnH4zJk3&#10;3jjX0dFx4MCBnp09vud5vu+5jucHafjsWgGtMbYW1WrVqBZFxhiyCLQTz/MymcD3A89zN68lWqVM&#10;kkRxbJIkDCsLCwuvnz0bBMHhw4f37duby+WSJHEcR2ntbMcKZAuk1lqrrDVqvabWJsYoaxNjrDEb&#10;b5W1Jv3FZa2jteO6juOkx/3Tt0mSpJd6iaK4VqtVq9VKpRqGYa1Wi+M4jpM4jpv/0QBwU1zX9X3P&#10;dT3f93K5bDabzeWyQZDxfd91Hc/zXNd1HUdp7bqusjZJTGISZe3adVqV0o6jtXYdRzuO4zhredFa&#10;O45ev5pr+o565yg3PrXpXHTtXChjkvQ9Y2x6gcj1Uq7lNUmuGO61DnlZa1Ucx7VaFEVRrVatVmu1&#10;Wq1Wi9K81mq19X2u1XtjvaYZDqAB2EabD5Ns+klXnufnctkgCDKZTBAEmUz6ju/7vu97Vy/7XZ3K&#10;tMLOxtJk+mbjb0o5ruso5biu0lo2tevTUKvWX5NqjDHWmiQxxiRpUo2xmz5y86e87au6KoIbc9U4&#10;ToxJoigOwzCNaaVSiaI4SeIkSaIoSZIkXTDQ+g+PtdxXDaDJrS3drj0Ntkop13U9z3Ndz/Mc3/ez&#10;2Vwul8lkstlsJggC13XSC7Fe82DPNXu1eQKnt57ajYyms8/06fzGc/b1P4xZfyL/jkPbNMQb2a/W&#10;ulpde/pfqVQrlaoxSbrRzdsmrA3nOLrRT5xag9aKs1QaaD2+16iH73uZTCad9nZ2dt54T962tXf/&#10;3m6eZNpN5UzXPU36jH49t3Z96nojc9KtS9u98ctDbkeom9a6WFxcWirxbbkuz/N27erLZDLktnls&#10;fC82lhzrvsPA2l0Y0pK+LaPrU9GNBdN3n5Zubtyt6V1TvRgMV3McZ3U1fPPN0XJ51XFo7XUYY8Kw&#10;cuDAvZS2eWykbOtN85RSURyvrKykx9/fabX0yj0xe8QNiOMoiqIt3Gb0NmKMqVYrxvBItSfPGLO0&#10;uFhbvwLhNlYctzljTD6fv/vuPXNz840eS7OzVgWBf9dddzmOw2WJ2pJeWVkpLS83ehhoT+lx11qt&#10;1uiBtADHcXzfZ/7frjxrbRzHQRAwjYUErfV172cMxVUy2p1OkmRqerpQKAR+4HquVtpe+UJhAMCW&#10;rD2/+90rrzz930/Pzc9ngsBxHKvoLQBsG73xGoRXXnnliSeeePnEyTiOfd/nVCoA2C5vewnD6urq&#10;Cy+88NOf/uyN18+F4arneZ7nNXBwANAervFqsVKp9Pvfn37uueeGh4ZnZ2cdx0lf+ctxMwCozzu+&#10;MNcYc+7cudOnX/3tqd+eO3duZWW5Vos8z7/imo8AgOu6/uVmyuXyxMTkqVMnh4eGL10an5ycNIlx&#10;1q7W6LCkCwDXdRNX9opqtUvj46Ojo+fPnx8ePjM5MRmG4erqqrU2XdVltgsA11TPRRSttcvLywsL&#10;CyMjI6+deW16euby5cuTk5OVSmXjKo2OdrRz7Rt5AcDtZhsuDV6tVufn5icmJ6empmamp8+ePTsz&#10;M1OpVquVarlcNsakB9Zcx9UOV48FcDva5rswWGvDMCyXy7Ozc1NTkyNvjhQKheLiYrFQvHz5cqlU&#10;etu+N12onDMcALSltbtq3YKXXa+slEulpYWFwmKxWCgWC4XC3NzcxMTE7OXZJFm7A1h6S4V0Cpwm&#10;OF18cN1rnPBAlAE01jXLuX7Rb6OsMtakkc1kMplMpjG3cYzjOL2xYrlcXlpcKi4WF+YXpqamV1ZW&#10;KpUwDCthGC4vl8JKpbBQWFlZSW8GsvHp1lqtlFX6ivu6X5FgigygDldU8e1/XYvR1XlxXXfXrl35&#10;fEdnZ1cul+vs7AwCP9fRcccdd/TfeWfj75h7hfSaDNVqdTVcjWpRqVQKw7BSqVQq1TiOioWiMXZ5&#10;ZXmxWHQcp7S8fOnipfRrNiaJomjjzjdW2agWJUly1Y0vAeDatFKe73uut/mfAj9ILwfa1dV5991/&#10;pLXyg2DXrl2u62YyQU9Pj+u6nZ2dnud1d3dnN90AcvPdcf4fz0wBxAiWHScAAAAASUVORK5CYIJQ&#10;SwMEFAAGAAgAAAAhAGQQYvzmAAAAEAEAAA8AAABkcnMvZG93bnJldi54bWxMj81qwzAQhO+FvoPY&#10;Qm+NLKsNqWM5hPTnFApNCqU3xdrYJpZkLMV23r6bU3tZWHZmdr58NdmWDdiHxjsFYpYAQ1d607hK&#10;wdf+7WEBLETtjG69QwUXDLAqbm9ynRk/uk8cdrFiFOJCphXUMXYZ56Gs0eow8x06uh19b3Wkta+4&#10;6fVI4bblaZLMudWNow+17nBTY3nana2C91GPayleh+3puLn87J8+vrcClbq/m16WNNZLYBGn+OeA&#10;KwP1h4KKHfzZmcBaBXMpU5IqkI/EcRU8p4kAdlCwEEICL3L+H6T4BQAA//8DAFBLAQItABQABgAI&#10;AAAAIQA9/K5oFAEAAEcCAAATAAAAAAAAAAAAAAAAAAAAAABbQ29udGVudF9UeXBlc10ueG1sUEsB&#10;Ai0AFAAGAAgAAAAhADj9If/WAAAAlAEAAAsAAAAAAAAAAAAAAAAARQEAAF9yZWxzLy5yZWxzUEsB&#10;Ai0AFAAGAAgAAAAhABSQgfrhAgAAtAoAAA4AAAAAAAAAAAAAAAAARAIAAGRycy9lMm9Eb2MueG1s&#10;UEsBAi0AFAAGAAgAAAAhAND8UPrQAAAAKwIAABkAAAAAAAAAAAAAAAAAUQUAAGRycy9fcmVscy9l&#10;Mm9Eb2MueG1sLnJlbHNQSwECLQAKAAAAAAAAACEAX+urEp0yAACdMgAAFQAAAAAAAAAAAAAAAABY&#10;BgAAZHJzL21lZGlhL2ltYWdlMy5qcGVnUEsBAi0ACgAAAAAAAAAhAGJqaiTHQgAAx0IAABUAAAAA&#10;AAAAAAAAAAAAKDkAAGRycy9tZWRpYS9pbWFnZTIuanBlZ1BLAQItAAoAAAAAAAAAIQBgRegJZBIA&#10;AGQSAAAUAAAAAAAAAAAAAAAAACJ8AABkcnMvbWVkaWEvaW1hZ2UxLnBuZ1BLAQItABQABgAIAAAA&#10;IQBkEGL85gAAABABAAAPAAAAAAAAAAAAAAAAALiOAABkcnMvZG93bnJldi54bWxQSwUGAAAAAAgA&#10;CAACAgAAy48AAAAAQUdRU0FBQVVBQUFBQUFBQUFBQUFBQUFBQUNKOEFBQmtjbk12YldWa2FXRXZh&#10;VzFoWjJVeExuQnVaMUJMQVFJdEFCUUFCZ0FJQUFBQQ0NCklRQmtFR0w4NWdBQUFCQUJBQUFQQUFB&#10;QUFBQUFBQUFBQUFBQUFMaU9BQUJrY25NdlpHOTNibkpsZGk1NGJXeFFTd1VHQUFBQUFBZ0ENDQpD&#10;QUFDQWdBQXk0OEFBQUFBDQ0KnZ7ndXd3ZzfdAHLz3XH+H89MAcQIlh0nAAAAAElFTkSuQmCCUEsD&#10;BBQABgAIAAAAIQBkEGL85gAAABABAAAPAAAAZHJzL2Rvd25yZXYueG1sTI/NasMwEITvhb6D2EJv&#10;jSyrDaljOYT05xQKTQqlN8Xa2CaWZCzFdt6+m1N7WVh2Zna+fDXZlg3Yh8Y7BWKWAENXetO4SsHX&#10;/u1hASxE7YxuvUMFFwywKm5vcp0ZP7pPHHaxYhTiQqYV1DF2GeehrNHqMPMdOrodfW91pLWvuOn1&#10;SOG25WmSzLnVjaMPte5wU2N52p2tgvdRj2spXoft6bi5/OyfPr63ApW6v5teljTWS2ARp/jngCsD&#10;9YeCih382ZnAWgVzKVOSKpCPxHEVPKeJAHZQsBBCAi9y/h9=&#10;">
            <v:shape id="Picture 107" o:spid="_x0000_s1130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SQyAAAAOEAAAAPAAAAZHJzL2Rvd25yZXYueG1sRI9Bi8Iw&#10;FITvwv6H8Bb2pum6IFqNIi6iFxe0HvT2aJ5ttXkpTVrrvzcLgpeBYZhvmNmiM6VoqXaFZQXfgwgE&#10;cWp1wZmCY7Luj0E4j6yxtEwKHuRgMf/ozTDW9s57ag8+EwHCLkYFufdVLKVLczLoBrYiDtnF1gZ9&#10;sHUmdY33ADelHEbRSBosOCzkWNEqp/R2aIyCy2pjTtdoJyfrW3L+q5KmOLaNUl+f3e80yHIKwlPn&#10;340XYqsV/IxH8P8ovAE5fwIAAP//AwBQSwECLQAUAAYACAAAACEA2+H2y+4AAACFAQAAEwAAAAAA&#10;AAAAAAAAAAAAAAAAW0NvbnRlbnRfVHlwZXNdLnhtbFBLAQItABQABgAIAAAAIQBa9CxbvwAAABUB&#10;AAALAAAAAAAAAAAAAAAAAB8BAABfcmVscy8ucmVsc1BLAQItABQABgAIAAAAIQDHM+SQyAAAAOEA&#10;AAAPAAAAAAAAAAAAAAAAAAcCAABkcnMvZG93bnJldi54bWxQSwUGAAAAAAMAAwC3AAAA/AIAAAAA&#10;Z0FJQUFBQUl=&#10;">
              <v:imagedata r:id="rId12" o:title=""/>
              <o:lock v:ext="edit" aspectratio="f"/>
            </v:shape>
            <v:shape id="Picture 106" o:spid="_x0000_s1131" type="#_x0000_t75" style="position:absolute;left:8468;top:725;width:9748;height:508;visibility:visible">
              <v:imagedata r:id="rId14" o:title=""/>
              <o:lock v:ext="edit" aspectratio="f"/>
            </v:shape>
            <v:shape id="Picture 105" o:spid="_x0000_s1132" type="#_x0000_t75" style="position:absolute;left:8468;top:1538;width:9735;height:5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aVywAAAOEAAAAPAAAAZHJzL2Rvd25yZXYueG1sRI/BasJA&#10;EIbvhb7DMkIvRTdpoIToKmIp7UHFai30NmSnSWh2Ns1uNb69cyj0MvAz/N/MN1sMrlUn6kPj2UA6&#10;SUARl942XBl4PzyPc1AhIltsPZOBCwVYzG9vZlhYf+Y3Ou1jpQTCoUADdYxdoXUoa3IYJr4jlt2X&#10;7x1GiX2lbY9ngbtWPyTJo3bYsFyosaNVTeX3/tcZ2L5sVpv73P2ss/Qj7rJj+nnk1pi70fA0lbGc&#10;goo0xP/GH+LVGshyeVmMxAb0/AoAAP//AwBQSwECLQAUAAYACAAAACEA2+H2y+4AAACFAQAAEwAA&#10;AAAAAAAAAAAAAAAAAAAAW0NvbnRlbnRfVHlwZXNdLnhtbFBLAQItABQABgAIAAAAIQBa9CxbvwAA&#10;ABUBAAALAAAAAAAAAAAAAAAAAB8BAABfcmVscy8ucmVsc1BLAQItABQABgAIAAAAIQBKr+aVywAA&#10;AOEAAAAPAAAAAAAAAAAAAAAAAAcCAABkcnMvZG93bnJldi54bWxQSwUGAAAAAAMAAwC3AAAA/wIA&#10;AAAAQmdBSUFBQUFJUUJ=&#10;">
              <v:imagedata r:id="rId29" o:title=""/>
              <o:lock v:ext="edit" aspectratio="f"/>
            </v:shape>
            <w10:wrap anchorx="page"/>
          </v:group>
        </w:pict>
      </w:r>
      <w:r w:rsidR="003A77B4" w:rsidRPr="003A77B4">
        <w:rPr>
          <w:color w:val="2C5AA0"/>
          <w:w w:val="95"/>
          <w:lang w:val="tr-TR"/>
        </w:rPr>
        <w:t xml:space="preserve"> </w:t>
      </w:r>
      <w:r w:rsidR="003A77B4">
        <w:rPr>
          <w:color w:val="2C5AA0"/>
          <w:w w:val="95"/>
          <w:lang w:val="tr-TR"/>
        </w:rPr>
        <w:t xml:space="preserve">Platforma giriş </w:t>
      </w:r>
    </w:p>
    <w:p w:rsidR="003A77B4" w:rsidRDefault="003A77B4" w:rsidP="003A77B4">
      <w:pPr>
        <w:pStyle w:val="BodyText"/>
        <w:spacing w:before="6" w:line="247" w:lineRule="auto"/>
        <w:ind w:left="841" w:right="11959"/>
        <w:rPr>
          <w:color w:val="2C5AA0"/>
          <w:w w:val="95"/>
          <w:lang w:val="tr-TR"/>
        </w:rPr>
      </w:pPr>
    </w:p>
    <w:p w:rsidR="003A77B4" w:rsidRPr="003A77B4" w:rsidRDefault="003A77B4" w:rsidP="003A77B4">
      <w:pPr>
        <w:pStyle w:val="BodyText"/>
        <w:spacing w:before="6" w:line="247" w:lineRule="auto"/>
        <w:ind w:left="841" w:right="11959"/>
        <w:rPr>
          <w:lang w:val="tr-TR"/>
        </w:rPr>
      </w:pPr>
      <w:r>
        <w:rPr>
          <w:color w:val="2C5AA0"/>
          <w:w w:val="95"/>
          <w:lang w:val="tr-TR"/>
        </w:rPr>
        <w:t xml:space="preserve">Yurttaşlar içinde bulunulan zaman diliminde aşı imkanını kontrol ettikten sonra </w:t>
      </w:r>
      <w:r w:rsidRPr="003A77B4">
        <w:rPr>
          <w:color w:val="2C5AA0"/>
          <w:w w:val="95"/>
          <w:lang w:val="tr-TR"/>
        </w:rPr>
        <w:t xml:space="preserve"> </w:t>
      </w:r>
      <w:r>
        <w:rPr>
          <w:color w:val="2C5AA0"/>
          <w:w w:val="90"/>
          <w:lang w:val="tr-TR"/>
        </w:rPr>
        <w:t xml:space="preserve">platformun onları yönlendirdiği bağlantıyı </w:t>
      </w:r>
      <w:r w:rsidR="00DB620F" w:rsidRPr="003A77B4">
        <w:rPr>
          <w:color w:val="2C5AA0"/>
          <w:w w:val="90"/>
          <w:lang w:val="tr-TR"/>
        </w:rPr>
        <w:t xml:space="preserve">(emvolio.gov.gr/app) </w:t>
      </w:r>
      <w:r>
        <w:rPr>
          <w:color w:val="2C5AA0"/>
          <w:w w:val="90"/>
          <w:lang w:val="tr-TR"/>
        </w:rPr>
        <w:t>izleyerek ran</w:t>
      </w:r>
      <w:r w:rsidR="00E17313">
        <w:rPr>
          <w:color w:val="2C5AA0"/>
          <w:w w:val="90"/>
          <w:lang w:val="tr-TR"/>
        </w:rPr>
        <w:t>de</w:t>
      </w:r>
      <w:r>
        <w:rPr>
          <w:color w:val="2C5AA0"/>
          <w:w w:val="90"/>
          <w:lang w:val="tr-TR"/>
        </w:rPr>
        <w:t>vularını alır</w:t>
      </w:r>
      <w:r w:rsidR="000B5859">
        <w:rPr>
          <w:color w:val="2C5AA0"/>
          <w:w w:val="90"/>
          <w:lang w:val="tr-TR"/>
        </w:rPr>
        <w:t>lar</w:t>
      </w:r>
      <w:r>
        <w:rPr>
          <w:color w:val="2C5AA0"/>
          <w:w w:val="90"/>
          <w:lang w:val="tr-TR"/>
        </w:rPr>
        <w:t>.</w:t>
      </w:r>
    </w:p>
    <w:p w:rsidR="006C1303" w:rsidRPr="001B69CD" w:rsidRDefault="006C1303">
      <w:pPr>
        <w:pStyle w:val="BodyText"/>
        <w:spacing w:before="6" w:line="247" w:lineRule="auto"/>
        <w:ind w:left="841" w:right="11959"/>
        <w:rPr>
          <w:lang w:val="tr-TR"/>
        </w:rPr>
      </w:pPr>
    </w:p>
    <w:p w:rsidR="006C1303" w:rsidRPr="001B69CD" w:rsidRDefault="006C1303">
      <w:pPr>
        <w:pStyle w:val="BodyText"/>
        <w:rPr>
          <w:sz w:val="20"/>
          <w:lang w:val="tr-TR"/>
        </w:rPr>
      </w:pPr>
    </w:p>
    <w:p w:rsidR="006C1303" w:rsidRPr="003A77B4" w:rsidRDefault="003A77B4" w:rsidP="003A77B4">
      <w:pPr>
        <w:pStyle w:val="ListParagraph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rPr>
          <w:sz w:val="32"/>
          <w:lang w:val="en-US"/>
        </w:rPr>
        <w:sectPr w:rsidR="006C1303" w:rsidRPr="003A77B4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5"/>
          <w:sz w:val="32"/>
          <w:lang w:val="tr-TR"/>
        </w:rPr>
        <w:t xml:space="preserve">Yurttaşlar </w:t>
      </w:r>
      <w:r w:rsidR="00AC38CA" w:rsidRPr="003A77B4">
        <w:rPr>
          <w:w w:val="95"/>
          <w:sz w:val="32"/>
          <w:lang w:val="en-US"/>
        </w:rPr>
        <w:t>TAXISNET</w:t>
      </w:r>
      <w:r>
        <w:rPr>
          <w:w w:val="95"/>
          <w:sz w:val="32"/>
          <w:lang w:val="tr-TR"/>
        </w:rPr>
        <w:t xml:space="preserve"> şifrelerini kullanarak platforma  bağlanır</w:t>
      </w:r>
      <w:r w:rsidR="000B5859">
        <w:rPr>
          <w:w w:val="95"/>
          <w:sz w:val="32"/>
          <w:lang w:val="tr-TR"/>
        </w:rPr>
        <w:t>lar</w:t>
      </w:r>
    </w:p>
    <w:p w:rsidR="006C1303" w:rsidRPr="003A77B4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103" o:spid="_x0000_s1128" type="#_x0000_t202" style="position:absolute;margin-left:916.8pt;margin-top:512.85pt;width:8.25pt;height:8.95pt;z-index:-16203264;visibility:visible;mso-position-horizontal-relative:page;mso-position-vertic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:rsidR="003A77B4" w:rsidRPr="009D7A18" w:rsidRDefault="003A77B4" w:rsidP="003A77B4">
      <w:pPr>
        <w:pStyle w:val="Heading2"/>
        <w:rPr>
          <w:color w:val="2C5AA0"/>
          <w:w w:val="95"/>
          <w:lang w:val="en-US"/>
        </w:rPr>
      </w:pPr>
      <w:r>
        <w:rPr>
          <w:color w:val="2C5AA0"/>
          <w:w w:val="95"/>
          <w:lang w:val="tr-TR"/>
        </w:rPr>
        <w:t xml:space="preserve">Platforma giriş </w:t>
      </w:r>
    </w:p>
    <w:p w:rsidR="003A77B4" w:rsidRDefault="003A77B4" w:rsidP="003A77B4">
      <w:pPr>
        <w:pStyle w:val="BodyText"/>
        <w:spacing w:before="6" w:line="247" w:lineRule="auto"/>
        <w:ind w:left="841" w:right="11959"/>
        <w:rPr>
          <w:color w:val="2C5AA0"/>
          <w:w w:val="95"/>
          <w:lang w:val="tr-TR"/>
        </w:rPr>
      </w:pPr>
    </w:p>
    <w:p w:rsidR="00282BE6" w:rsidRPr="003A77B4" w:rsidRDefault="00282BE6" w:rsidP="00282BE6">
      <w:pPr>
        <w:pStyle w:val="BodyText"/>
        <w:spacing w:before="6" w:line="247" w:lineRule="auto"/>
        <w:ind w:left="841" w:right="11959"/>
        <w:rPr>
          <w:lang w:val="tr-TR"/>
        </w:rPr>
      </w:pPr>
      <w:r>
        <w:rPr>
          <w:color w:val="2C5AA0"/>
          <w:w w:val="95"/>
          <w:lang w:val="tr-TR"/>
        </w:rPr>
        <w:t xml:space="preserve">Yurttaşlar içinde bulunulan zaman diliminde aşı imkanını kontrol ettikten sonra </w:t>
      </w:r>
      <w:r w:rsidRPr="003A77B4">
        <w:rPr>
          <w:color w:val="2C5AA0"/>
          <w:w w:val="95"/>
          <w:lang w:val="tr-TR"/>
        </w:rPr>
        <w:t xml:space="preserve"> </w:t>
      </w:r>
      <w:r>
        <w:rPr>
          <w:color w:val="2C5AA0"/>
          <w:w w:val="90"/>
          <w:lang w:val="tr-TR"/>
        </w:rPr>
        <w:t xml:space="preserve">platformun onları yönlendirdiği bağlantıyı </w:t>
      </w:r>
      <w:r w:rsidRPr="003A77B4">
        <w:rPr>
          <w:color w:val="2C5AA0"/>
          <w:w w:val="90"/>
          <w:lang w:val="tr-TR"/>
        </w:rPr>
        <w:t xml:space="preserve">(emvolio.gov.gr/app) </w:t>
      </w:r>
      <w:r>
        <w:rPr>
          <w:color w:val="2C5AA0"/>
          <w:w w:val="90"/>
          <w:lang w:val="tr-TR"/>
        </w:rPr>
        <w:t>izleyerek randevularını alırlar.</w:t>
      </w:r>
    </w:p>
    <w:p w:rsidR="003A77B4" w:rsidRPr="003A77B4" w:rsidRDefault="003A77B4">
      <w:pPr>
        <w:pStyle w:val="Heading2"/>
        <w:rPr>
          <w:lang w:val="tr-TR"/>
        </w:rPr>
      </w:pPr>
    </w:p>
    <w:p w:rsidR="006C1303" w:rsidRPr="000B5859" w:rsidRDefault="009D6DD8" w:rsidP="003A77B4">
      <w:pPr>
        <w:pStyle w:val="BodyText"/>
        <w:spacing w:before="6" w:line="247" w:lineRule="auto"/>
        <w:ind w:right="11959"/>
        <w:rPr>
          <w:lang w:val="tr-TR"/>
        </w:rPr>
      </w:pPr>
      <w:r>
        <w:rPr>
          <w:noProof/>
        </w:rPr>
        <w:pict>
          <v:group id="Group 99" o:spid="_x0000_s1124" alt="" style="position:absolute;margin-left:316.6pt;margin-top:17.4pt;width:643.45pt;height:388.25pt;z-index:-16202752;mso-position-horizontal-relative:page" coordorigin="6332,348" coordsize="12869,7765">
            <v:shape id="Picture 102" o:spid="_x0000_s1125" type="#_x0000_t75" alt="" style="position:absolute;left:6331;top:347;width:12869;height:7765;visibility:visible">
              <v:imagedata r:id="rId12" o:title=""/>
              <o:lock v:ext="edit" aspectratio="f"/>
            </v:shape>
            <v:shape id="Picture 101" o:spid="_x0000_s1126" type="#_x0000_t75" alt="" style="position:absolute;left:8468;top:725;width:9748;height:508;visibility:visible">
              <v:imagedata r:id="rId14" o:title=""/>
              <o:lock v:ext="edit" aspectratio="f"/>
            </v:shape>
            <v:shape id="Picture 100" o:spid="_x0000_s1127" type="#_x0000_t75" alt="" style="position:absolute;left:10737;top:1714;width:5319;height:2544;visibility:visible">
              <v:imagedata r:id="rId30" o:title=""/>
              <o:lock v:ext="edit" aspectratio="f"/>
            </v:shape>
            <w10:wrap anchorx="page"/>
          </v:group>
        </w:pict>
      </w:r>
    </w:p>
    <w:p w:rsidR="006C1303" w:rsidRPr="000B5859" w:rsidRDefault="006C1303">
      <w:pPr>
        <w:pStyle w:val="BodyText"/>
        <w:spacing w:before="3"/>
        <w:rPr>
          <w:sz w:val="22"/>
          <w:lang w:val="tr-TR"/>
        </w:rPr>
      </w:pPr>
    </w:p>
    <w:p w:rsidR="006C1303" w:rsidRDefault="00AC38CA">
      <w:pPr>
        <w:tabs>
          <w:tab w:val="left" w:pos="6191"/>
        </w:tabs>
        <w:spacing w:before="97"/>
        <w:ind w:left="5152"/>
        <w:jc w:val="center"/>
        <w:rPr>
          <w:rFonts w:ascii="DejaVu Serif" w:hAnsi="DejaVu Serif"/>
          <w:sz w:val="12"/>
        </w:rPr>
      </w:pPr>
      <w:r>
        <w:rPr>
          <w:b/>
          <w:spacing w:val="-7"/>
          <w:sz w:val="12"/>
          <w:shd w:val="clear" w:color="auto" w:fill="CDE2F3"/>
        </w:rPr>
        <w:t>ΜΑΤΑΛΟΥ</w:t>
      </w:r>
      <w:r>
        <w:rPr>
          <w:rFonts w:ascii="DejaVu Serif" w:hAnsi="DejaVu Serif"/>
          <w:spacing w:val="-7"/>
          <w:sz w:val="12"/>
          <w:shd w:val="clear" w:color="auto" w:fill="CDE2F3"/>
        </w:rPr>
        <w:tab/>
      </w:r>
    </w:p>
    <w:p w:rsidR="006C1303" w:rsidRPr="00301A91" w:rsidRDefault="00301A91">
      <w:pPr>
        <w:pStyle w:val="ListParagraph"/>
        <w:numPr>
          <w:ilvl w:val="0"/>
          <w:numId w:val="5"/>
        </w:numPr>
        <w:tabs>
          <w:tab w:val="left" w:pos="1255"/>
        </w:tabs>
        <w:spacing w:before="6" w:line="244" w:lineRule="auto"/>
        <w:ind w:right="13293"/>
        <w:rPr>
          <w:sz w:val="32"/>
          <w:lang w:val="en-US"/>
        </w:rPr>
      </w:pPr>
      <w:r>
        <w:rPr>
          <w:w w:val="95"/>
          <w:sz w:val="32"/>
          <w:lang w:val="tr-TR"/>
        </w:rPr>
        <w:t xml:space="preserve">Yurttaşlar </w:t>
      </w:r>
      <w:r w:rsidRPr="003A77B4">
        <w:rPr>
          <w:w w:val="95"/>
          <w:sz w:val="32"/>
          <w:lang w:val="en-US"/>
        </w:rPr>
        <w:t>TAXISNET</w:t>
      </w:r>
      <w:r>
        <w:rPr>
          <w:w w:val="95"/>
          <w:sz w:val="32"/>
          <w:lang w:val="tr-TR"/>
        </w:rPr>
        <w:t xml:space="preserve"> şifrelerini kullanarak platforma  bağlanır</w:t>
      </w:r>
      <w:r w:rsidR="000B5859">
        <w:rPr>
          <w:w w:val="95"/>
          <w:sz w:val="32"/>
          <w:lang w:val="tr-TR"/>
        </w:rPr>
        <w:t>lar</w:t>
      </w:r>
    </w:p>
    <w:p w:rsidR="006C1303" w:rsidRPr="00301A91" w:rsidRDefault="006C1303">
      <w:pPr>
        <w:pStyle w:val="BodyText"/>
        <w:spacing w:before="5"/>
        <w:rPr>
          <w:sz w:val="26"/>
          <w:lang w:val="en-US"/>
        </w:rPr>
      </w:pPr>
    </w:p>
    <w:p w:rsidR="006C1303" w:rsidRPr="00301A91" w:rsidRDefault="00301A91" w:rsidP="00301A91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571"/>
        <w:rPr>
          <w:sz w:val="32"/>
          <w:lang w:val="en-US"/>
        </w:rPr>
        <w:sectPr w:rsidR="006C1303" w:rsidRPr="00301A91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0"/>
          <w:sz w:val="32"/>
          <w:lang w:val="tr-TR"/>
        </w:rPr>
        <w:t>Başarılı bir şekilde  bağlandıktan sonra bilgilerinin doğruluğunu  teyit eder</w:t>
      </w:r>
      <w:r w:rsidR="000B5859">
        <w:rPr>
          <w:w w:val="90"/>
          <w:sz w:val="32"/>
          <w:lang w:val="tr-TR"/>
        </w:rPr>
        <w:t>ler</w:t>
      </w:r>
    </w:p>
    <w:p w:rsidR="006C1303" w:rsidRPr="00301A91" w:rsidRDefault="006C1303">
      <w:pPr>
        <w:pStyle w:val="BodyText"/>
        <w:spacing w:before="11"/>
        <w:rPr>
          <w:sz w:val="24"/>
          <w:lang w:val="en-US"/>
        </w:rPr>
      </w:pPr>
    </w:p>
    <w:p w:rsidR="006C1303" w:rsidRPr="00BB5984" w:rsidRDefault="00BB5984">
      <w:pPr>
        <w:pStyle w:val="Heading2"/>
        <w:rPr>
          <w:lang w:val="tr-TR"/>
        </w:rPr>
      </w:pPr>
      <w:r>
        <w:rPr>
          <w:color w:val="2C5AA0"/>
          <w:w w:val="95"/>
          <w:lang w:val="tr-TR"/>
        </w:rPr>
        <w:t>Platforma giriş</w:t>
      </w:r>
    </w:p>
    <w:p w:rsidR="00BB5984" w:rsidRPr="003A77B4" w:rsidRDefault="00BB5984" w:rsidP="00BB5984">
      <w:pPr>
        <w:pStyle w:val="BodyText"/>
        <w:spacing w:before="6" w:line="247" w:lineRule="auto"/>
        <w:ind w:left="841" w:right="11959"/>
        <w:rPr>
          <w:lang w:val="tr-TR"/>
        </w:rPr>
      </w:pPr>
      <w:r>
        <w:rPr>
          <w:color w:val="2C5AA0"/>
          <w:w w:val="95"/>
          <w:lang w:val="tr-TR"/>
        </w:rPr>
        <w:t xml:space="preserve">Yurttaşlar içinde bulunulan zaman diliminde aşı imkanını kontrol ettikten sonra </w:t>
      </w:r>
      <w:r w:rsidRPr="003A77B4">
        <w:rPr>
          <w:color w:val="2C5AA0"/>
          <w:w w:val="95"/>
          <w:lang w:val="tr-TR"/>
        </w:rPr>
        <w:t xml:space="preserve"> </w:t>
      </w:r>
      <w:r>
        <w:rPr>
          <w:color w:val="2C5AA0"/>
          <w:w w:val="90"/>
          <w:lang w:val="tr-TR"/>
        </w:rPr>
        <w:t xml:space="preserve">platformun onları yönlendirdiği bağlantıyı </w:t>
      </w:r>
      <w:r w:rsidRPr="003A77B4">
        <w:rPr>
          <w:color w:val="2C5AA0"/>
          <w:w w:val="90"/>
          <w:lang w:val="tr-TR"/>
        </w:rPr>
        <w:t xml:space="preserve">(emvolio.gov.gr/app) </w:t>
      </w:r>
      <w:r>
        <w:rPr>
          <w:color w:val="2C5AA0"/>
          <w:w w:val="90"/>
          <w:lang w:val="tr-TR"/>
        </w:rPr>
        <w:t>izleyerek randevularını alırlar.</w:t>
      </w:r>
    </w:p>
    <w:p w:rsidR="006C1303" w:rsidRPr="00AC1FAE" w:rsidRDefault="009D6DD8" w:rsidP="00AC1FAE">
      <w:pPr>
        <w:pStyle w:val="BodyText"/>
        <w:spacing w:before="6" w:line="247" w:lineRule="auto"/>
        <w:ind w:left="841" w:right="11959"/>
        <w:rPr>
          <w:lang w:val="tr-TR"/>
        </w:rPr>
      </w:pPr>
      <w:r>
        <w:rPr>
          <w:noProof/>
        </w:rPr>
        <w:pict>
          <v:group id="Group 95" o:spid="_x0000_s1120" alt="" style="position:absolute;left:0;text-align:left;margin-left:316.6pt;margin-top:17.4pt;width:643.45pt;height:388.25pt;z-index:-16201728;mso-position-horizontal-relative:page" coordorigin="6332,348" coordsize="12869,7765">
            <v:shape id="Picture 98" o:spid="_x0000_s1121" type="#_x0000_t75" alt="" style="position:absolute;left:6331;top:347;width:12869;height:7765;visibility:visible">
              <v:imagedata r:id="rId12" o:title=""/>
              <o:lock v:ext="edit" aspectratio="f"/>
            </v:shape>
            <v:shape id="Picture 97" o:spid="_x0000_s1122" type="#_x0000_t75" alt="" style="position:absolute;left:8468;top:725;width:9748;height:508;visibility:visible">
              <v:imagedata r:id="rId14" o:title=""/>
              <o:lock v:ext="edit" aspectratio="f"/>
            </v:shape>
            <v:shape id="Picture 96" o:spid="_x0000_s1123" type="#_x0000_t75" alt="" style="position:absolute;left:9878;top:1795;width:7157;height:4287;visibility:visible">
              <v:imagedata r:id="rId31" o:title=""/>
              <o:lock v:ext="edit" aspectratio="f"/>
            </v:shape>
            <w10:wrap anchorx="page"/>
          </v:group>
        </w:pict>
      </w:r>
    </w:p>
    <w:p w:rsidR="00AC1FAE" w:rsidRPr="00AC1FAE" w:rsidRDefault="00301A91" w:rsidP="00AC1FAE">
      <w:pPr>
        <w:pStyle w:val="ListParagraph"/>
        <w:numPr>
          <w:ilvl w:val="0"/>
          <w:numId w:val="5"/>
        </w:numPr>
        <w:tabs>
          <w:tab w:val="left" w:pos="1255"/>
        </w:tabs>
        <w:spacing w:before="310" w:line="244" w:lineRule="auto"/>
        <w:ind w:right="14663"/>
        <w:rPr>
          <w:sz w:val="32"/>
          <w:lang w:val="en-US"/>
        </w:rPr>
      </w:pPr>
      <w:r>
        <w:rPr>
          <w:w w:val="95"/>
          <w:sz w:val="32"/>
          <w:lang w:val="tr-TR"/>
        </w:rPr>
        <w:t xml:space="preserve">Yurttaşlar </w:t>
      </w:r>
      <w:r w:rsidRPr="003A77B4">
        <w:rPr>
          <w:w w:val="95"/>
          <w:sz w:val="32"/>
          <w:lang w:val="en-US"/>
        </w:rPr>
        <w:t>TAXISNET</w:t>
      </w:r>
      <w:r>
        <w:rPr>
          <w:w w:val="95"/>
          <w:sz w:val="32"/>
          <w:lang w:val="tr-TR"/>
        </w:rPr>
        <w:t xml:space="preserve"> şifrelerini kullanarak platforma  bağlanır</w:t>
      </w:r>
      <w:r w:rsidR="004C72C3">
        <w:rPr>
          <w:w w:val="95"/>
          <w:sz w:val="32"/>
          <w:lang w:val="tr-TR"/>
        </w:rPr>
        <w:t>lar</w:t>
      </w:r>
      <w:r w:rsidR="00AC1FAE" w:rsidRPr="00AC1FAE">
        <w:rPr>
          <w:w w:val="90"/>
          <w:sz w:val="32"/>
          <w:lang w:val="tr-TR"/>
        </w:rPr>
        <w:t xml:space="preserve"> </w:t>
      </w:r>
    </w:p>
    <w:p w:rsidR="00AC1FAE" w:rsidRPr="003C493A" w:rsidRDefault="00AC1FAE" w:rsidP="00AC1FAE">
      <w:pPr>
        <w:pStyle w:val="ListParagraph"/>
        <w:numPr>
          <w:ilvl w:val="0"/>
          <w:numId w:val="5"/>
        </w:numPr>
        <w:tabs>
          <w:tab w:val="left" w:pos="1255"/>
        </w:tabs>
        <w:spacing w:before="310" w:line="244" w:lineRule="auto"/>
        <w:ind w:right="14663"/>
        <w:rPr>
          <w:sz w:val="32"/>
          <w:lang w:val="en-US"/>
        </w:rPr>
      </w:pPr>
      <w:r>
        <w:rPr>
          <w:w w:val="90"/>
          <w:sz w:val="32"/>
          <w:lang w:val="tr-TR"/>
        </w:rPr>
        <w:t>Başarılı bir şekilde  bağlandıktan sonra bilgilerinin doğruluğunu  teyit ederler</w:t>
      </w:r>
    </w:p>
    <w:p w:rsidR="00AC1FAE" w:rsidRPr="00301A91" w:rsidRDefault="009D6DD8" w:rsidP="00AC1FAE">
      <w:pPr>
        <w:pStyle w:val="ListParagraph"/>
        <w:numPr>
          <w:ilvl w:val="0"/>
          <w:numId w:val="5"/>
        </w:numPr>
        <w:tabs>
          <w:tab w:val="left" w:pos="1255"/>
        </w:tabs>
        <w:spacing w:before="310" w:line="244" w:lineRule="auto"/>
        <w:ind w:right="14663"/>
        <w:rPr>
          <w:sz w:val="32"/>
        </w:rPr>
        <w:sectPr w:rsidR="00AC1FAE" w:rsidRPr="00301A91">
          <w:pgSz w:w="19200" w:h="10800" w:orient="landscape"/>
          <w:pgMar w:top="1920" w:right="0" w:bottom="0" w:left="0" w:header="0" w:footer="0" w:gutter="0"/>
          <w:cols w:space="720"/>
        </w:sectPr>
      </w:pPr>
      <w:r w:rsidRPr="009D6DD8">
        <w:rPr>
          <w:noProof/>
        </w:rPr>
        <w:pict>
          <v:shape id="Text Box 94" o:spid="_x0000_s1119" type="#_x0000_t202" style="position:absolute;left:0;text-align:left;margin-left:916.8pt;margin-top:104pt;width:8.25pt;height:8.95pt;z-index:-15690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gE7AEAAMADAAAOAAAAZHJzL2Uyb0RvYy54bWysU9tu2zAMfR+wfxD0vjjpJd2MOEXXosOA&#10;rhvQ7gNoWbaF2aJGKbGzrx8lx1m3vQ17ESiKPDw8pDbXY9+JvSZv0BZytVhKoa3CytimkF+f79+8&#10;lcIHsBV0aHUhD9rL6+3rV5vB5foMW+wqTYJBrM8HV8g2BJdnmVet7sEv0GnLjzVSD4Gv1GQVwcDo&#10;fZedLZfrbECqHKHS3rP3bnqU24Rf11qFz3XtdRBdIZlbSCels4xntt1A3hC41qgjDfgHFj0Yy0VP&#10;UHcQQOzI/AXVG0XosQ4LhX2GdW2UTj1wN6vlH908teB06oXF8e4kk/9/sOpx/4WEqQp5fnUphYWe&#10;h/SsxyDe4yjeXUSBBudzjntyHBlG9vOgU7PePaD65oXF2xZso2+IcGg1VExwFTOzF6kTjo8g5fAJ&#10;K64Du4AJaKypj+qxHoLReVCH03AiFxVLLi+uIkXFT6vV+Xp9mSpAPic78uGDxl5Eo5DEs0/gsH/w&#10;IZKBfA6JtSzem65L8+/sbw4OjJ5EPvKdmIexHCehTqKUWB24HcJprfgbsNEi/ZBi4JUqpP++A9JS&#10;dB8tSxL3bzZoNsrZAKs4tZBBism8DdOe7hyZpmXkSXSLNyxbbVJLUd+JxZEvr0nq9LjScQ9f3lPU&#10;r4+3/QkAAP//AwBQSwMEFAAGAAgAAAAhAOPZWrrkAAAAEgEAAA8AAABkcnMvZG93bnJldi54bWxM&#10;Tz1vwjAQ3SvxH6yr1K3YBBGFEAch2k6VqoZ06OgkJrGIz2lsIP33PSa6nPTu3r2PbDvZnl306I1D&#10;CYu5AKaxdo3BVsJX+facAPNBYaN6h1rCr/awzWcPmUobd8VCXw6hZSSCPlUSuhCGlHNfd9oqP3eD&#10;Rrod3WhVIDi2vBnVlcRtzyMhYm6VQXLo1KD3na5Ph7OVsPvG4tX8fFSfxbEwZbkW+B6fpHx6nF42&#10;NHYbYEFP4f4Btw6UH3IKVrkzNp71hJPlMiauhEgkVO1GSVZiAayiVbRaA88z/r9K/gcAAP//AwBQ&#10;SwECLQAUAAYACAAAACEAtoM4kv4AAADhAQAAEwAAAAAAAAAAAAAAAAAAAAAAW0NvbnRlbnRfVHlw&#10;ZXNdLnhtbFBLAQItABQABgAIAAAAIQA4/SH/1gAAAJQBAAALAAAAAAAAAAAAAAAAAC8BAABfcmVs&#10;cy8ucmVsc1BLAQItABQABgAIAAAAIQDpVDgE7AEAAMADAAAOAAAAAAAAAAAAAAAAAC4CAABkcnMv&#10;ZTJvRG9jLnhtbFBLAQItABQABgAIAAAAIQDj2Vq65AAAABIBAAAPAAAAAAAAAAAAAAAAAEYEAABk&#10;cnMvZG93bnJldi54bWxQSwUGAAAAAAQABADzAAAAVwUAAAAAWUVBQUJrDQ0KY25NdlpHOTNibkp=&#10;" filled="f" stroked="f">
            <v:textbox inset="0,0,0,0">
              <w:txbxContent>
                <w:p w:rsidR="00AC1FAE" w:rsidRDefault="00AC1FAE" w:rsidP="00AC1FAE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AC1FAE">
        <w:rPr>
          <w:w w:val="95"/>
          <w:sz w:val="32"/>
          <w:lang w:val="tr-TR"/>
        </w:rPr>
        <w:t>Yurttaşlar ekleme</w:t>
      </w:r>
      <w:r w:rsidR="00AC1FAE">
        <w:rPr>
          <w:w w:val="95"/>
          <w:sz w:val="32"/>
          <w:lang w:val="en-US"/>
        </w:rPr>
        <w:t xml:space="preserve">/ </w:t>
      </w:r>
      <w:r w:rsidR="00AC1FAE">
        <w:rPr>
          <w:w w:val="95"/>
          <w:sz w:val="32"/>
          <w:lang w:val="tr-TR"/>
        </w:rPr>
        <w:t>düzeltme  yapabilirler</w:t>
      </w:r>
    </w:p>
    <w:p w:rsidR="00301A91" w:rsidRPr="00AC1FAE" w:rsidRDefault="00301A91" w:rsidP="00AC1FAE">
      <w:pPr>
        <w:pStyle w:val="ListParagraph"/>
        <w:tabs>
          <w:tab w:val="left" w:pos="1255"/>
        </w:tabs>
        <w:spacing w:before="269" w:line="244" w:lineRule="auto"/>
        <w:ind w:left="1302" w:right="13293" w:firstLine="0"/>
        <w:rPr>
          <w:sz w:val="32"/>
          <w:lang w:val="en-US"/>
        </w:rPr>
        <w:sectPr w:rsidR="00301A91" w:rsidRPr="00AC1FAE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301A91" w:rsidRDefault="006C1303" w:rsidP="00301A91">
      <w:pPr>
        <w:tabs>
          <w:tab w:val="left" w:pos="1255"/>
        </w:tabs>
        <w:spacing w:before="93" w:line="244" w:lineRule="auto"/>
        <w:ind w:right="12571"/>
        <w:rPr>
          <w:sz w:val="32"/>
          <w:lang w:val="en-US"/>
        </w:rPr>
      </w:pPr>
    </w:p>
    <w:p w:rsidR="006C1303" w:rsidRDefault="009D6DD8">
      <w:pPr>
        <w:pStyle w:val="BodyText"/>
        <w:spacing w:before="11"/>
        <w:rPr>
          <w:sz w:val="24"/>
        </w:rPr>
      </w:pPr>
      <w:r w:rsidRPr="009D6DD8">
        <w:rPr>
          <w:noProof/>
        </w:rPr>
        <w:pict>
          <v:shape id="Text Box 93" o:spid="_x0000_s1118" type="#_x0000_t202" style="position:absolute;margin-left:916.8pt;margin-top:512.85pt;width:8.25pt;height:8.95pt;z-index:-16201216;visibility:visible;mso-position-horizontal-relative:page;mso-position-vertic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9D6DD8">
        <w:rPr>
          <w:noProof/>
        </w:rPr>
        <w:pict>
          <v:group id="Group 85" o:spid="_x0000_s1110" alt="" style="position:absolute;margin-left:313.8pt;margin-top:130.8pt;width:646.2pt;height:409.2pt;z-index:-16200704;mso-position-horizontal-relative:page;mso-position-vertical-relative:page" coordorigin="6276,2616" coordsize="12924,8184">
            <v:shape id="Picture 92" o:spid="_x0000_s1111" type="#_x0000_t75" alt="" style="position:absolute;left:6331;top:3035;width:12869;height:7765;visibility:visible">
              <v:imagedata r:id="rId12" o:title=""/>
              <o:lock v:ext="edit" aspectratio="f"/>
            </v:shape>
            <v:shape id="Picture 91" o:spid="_x0000_s1112" type="#_x0000_t75" alt="" style="position:absolute;left:8889;top:2779;width:8909;height:7714;visibility:visible">
              <v:imagedata r:id="rId32" o:title=""/>
              <o:lock v:ext="edit" aspectratio="f"/>
            </v:shape>
            <v:rect id="Rectangle 90" o:spid="_x0000_s1113" alt="" style="position:absolute;left:8656;top:3924;width:9408;height:649;visibility:visible" stroked="f"/>
            <v:shape id="Picture 89" o:spid="_x0000_s1114" type="#_x0000_t75" alt="" style="position:absolute;left:9765;top:3943;width:7155;height:675;visibility:visible">
              <v:imagedata r:id="rId33" o:title=""/>
              <o:lock v:ext="edit" aspectratio="f"/>
            </v:shape>
            <v:shape id="Picture 88" o:spid="_x0000_s1115" type="#_x0000_t75" alt="" style="position:absolute;left:6276;top:2616;width:12924;height:945;visibility:visible">
              <v:imagedata r:id="rId34" o:title=""/>
              <o:lock v:ext="edit" aspectratio="f"/>
            </v:shape>
            <v:shape id="Picture 87" o:spid="_x0000_s1116" type="#_x0000_t75" alt="" style="position:absolute;left:8468;top:3412;width:9748;height:508;visibility:visible">
              <v:imagedata r:id="rId14" o:title=""/>
              <o:lock v:ext="edit" aspectratio="f"/>
            </v:shape>
            <v:shape id="Picture 86" o:spid="_x0000_s1117" type="#_x0000_t75" alt="" style="position:absolute;left:6276;top:9709;width:12924;height:1091;visibility:visible">
              <v:imagedata r:id="rId35" o:title=""/>
              <o:lock v:ext="edit" aspectratio="f"/>
            </v:shape>
            <w10:wrap anchorx="page" anchory="page"/>
          </v:group>
        </w:pict>
      </w:r>
    </w:p>
    <w:p w:rsidR="006C1303" w:rsidRPr="00EA799F" w:rsidRDefault="00EA799F">
      <w:pPr>
        <w:pStyle w:val="Heading2"/>
        <w:rPr>
          <w:lang w:val="tr-TR"/>
        </w:rPr>
      </w:pPr>
      <w:r>
        <w:rPr>
          <w:color w:val="2C5AA0"/>
          <w:w w:val="95"/>
          <w:lang w:val="tr-TR"/>
        </w:rPr>
        <w:t>Randevu alma</w:t>
      </w:r>
    </w:p>
    <w:p w:rsidR="006C1303" w:rsidRPr="009D7A18" w:rsidRDefault="006F201E">
      <w:pPr>
        <w:pStyle w:val="BodyText"/>
        <w:spacing w:before="6" w:line="244" w:lineRule="auto"/>
        <w:ind w:left="841" w:right="12487"/>
        <w:rPr>
          <w:lang w:val="tr-TR"/>
        </w:rPr>
      </w:pPr>
      <w:r>
        <w:rPr>
          <w:color w:val="2C5AA0"/>
          <w:w w:val="90"/>
          <w:lang w:val="tr-TR"/>
        </w:rPr>
        <w:t>Yurttaşlar b</w:t>
      </w:r>
      <w:r w:rsidR="00CF74CD">
        <w:rPr>
          <w:color w:val="2C5AA0"/>
          <w:w w:val="90"/>
          <w:lang w:val="tr-TR"/>
        </w:rPr>
        <w:t>aşarılı bir şekilde giriş yaptıktan</w:t>
      </w:r>
      <w:r>
        <w:rPr>
          <w:color w:val="2C5AA0"/>
          <w:w w:val="90"/>
          <w:lang w:val="tr-TR"/>
        </w:rPr>
        <w:t xml:space="preserve"> sonra randevularını almak için aşağıdaki adımları izler</w:t>
      </w:r>
      <w:r w:rsidR="00CB60C4">
        <w:rPr>
          <w:color w:val="2C5AA0"/>
          <w:w w:val="90"/>
          <w:lang w:val="tr-TR"/>
        </w:rPr>
        <w:t>ler</w:t>
      </w:r>
      <w:r w:rsidR="00AC38CA" w:rsidRPr="009D7A18">
        <w:rPr>
          <w:color w:val="2C5AA0"/>
          <w:w w:val="95"/>
          <w:lang w:val="tr-TR"/>
        </w:rPr>
        <w:t>:</w:t>
      </w:r>
    </w:p>
    <w:p w:rsidR="006C1303" w:rsidRPr="009D7A18" w:rsidRDefault="006C1303">
      <w:pPr>
        <w:pStyle w:val="BodyText"/>
        <w:spacing w:before="4"/>
        <w:rPr>
          <w:sz w:val="30"/>
          <w:lang w:val="tr-TR"/>
        </w:rPr>
      </w:pPr>
    </w:p>
    <w:p w:rsidR="006C1303" w:rsidRPr="00EA799F" w:rsidRDefault="004F5C31" w:rsidP="004F5C31">
      <w:pPr>
        <w:pStyle w:val="ListParagraph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rPr>
          <w:sz w:val="32"/>
          <w:lang w:val="en-US"/>
        </w:rPr>
        <w:sectPr w:rsidR="006C1303" w:rsidRPr="00EA799F">
          <w:headerReference w:type="default" r:id="rId36"/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5"/>
          <w:sz w:val="32"/>
          <w:lang w:val="tr-TR"/>
        </w:rPr>
        <w:t>Öncelikle aşının birinci dozunu yaptırmak üzere  randevu alırl</w:t>
      </w:r>
      <w:r w:rsidR="009D7A18">
        <w:rPr>
          <w:w w:val="95"/>
          <w:sz w:val="32"/>
          <w:lang w:val="tr-TR"/>
        </w:rPr>
        <w:t>ar</w:t>
      </w:r>
    </w:p>
    <w:p w:rsidR="006C1303" w:rsidRPr="00EA799F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84" o:spid="_x0000_s1109" type="#_x0000_t202" style="position:absolute;margin-left:916.8pt;margin-top:512.85pt;width:8.25pt;height:8.95pt;z-index:-162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KZ7AEAAMADAAAOAAAAZHJzL2Uyb0RvYy54bWysU9tu2zAMfR+wfxD0vthpu7Qw4hRdiw4D&#10;ugvQ7gMYWbaF2aJGKbGzrx8lx1m3vhV7ESiKPDw8pNbXY9+JvSZv0JZyucil0FZhZWxTyu9P9++u&#10;pPABbAUdWl3Kg/byevP2zXpwhT7DFrtKk2AQ64vBlbINwRVZ5lWre/ALdNryY43UQ+ArNVlFMDB6&#10;32Vneb7KBqTKESrtPXvvpke5Sfh1rVX4WtdeB9GVkrmFdFI6t/HMNmsoGgLXGnWkAa9g0YOxXPQE&#10;dQcBxI7MC6jeKEKPdVgo7DOsa6N06oG7Web/dPPYgtOpFxbHu5NM/v/Bqi/7byRMVcrz1XspLPQ8&#10;pCc9BvEBR3F1EQUanC847tFxZBjZz4NOzXr3gOqHFxZvW7CNviHCodVQMcFlzMyepU44PoJsh89Y&#10;cR3YBUxAY019VI/1EIzOgzqchhO5qFgyv7i8ZIqKn5bL8xXTjRWgmJMd+fBRYy+iUUri2Sdw2D/4&#10;MIXOIbGWxXvTdeyHorN/ORgzehL5yHdiHsbteBRqFmWL1YHbIZzWir8BGy3SLykGXqlS+p87IC1F&#10;98myJHH/ZoNmYzsbYBWnljJIMZm3YdrTnSPTtIw8iW7xhmWrTWop6juxOPLlNUmiHFc67uHze4r6&#10;8/E2vwEAAP//AwBQSwMEFAAGAAgAAAAhAK8CuonmAAAAFAEAAA8AAABkcnMvZG93bnJldi54bWxM&#10;T01vgzAMvU/af4hcabc1absySglVtY/TpGmUHXYMJAVU4jCStuzfz5y2i+Xn9/z8nO5G27GLGXzr&#10;UMJiLoAZrJxusZbwWbzex8B8UKhV59BI+DEedtntTaoS7a6Ym8sh1IxM0CdKQhNCn3Duq8ZY5eeu&#10;N0jc0Q1WBYJDzfWgrmRuO74UIuJWtUgXGtWbp8ZUp8PZSth/Yf7Sfr+XH/kxb4tiI/AtOkl5Nxuf&#10;t1T2W2DBjOFvA6YfKD9kFKx0Z9SedYTj1SoiLXViuX4ENmnitVgAK6fZA7E8S/n/Z7JfAAAA//8D&#10;AFBLAQItABQABgAIAAAAIQC2gziS/gAAAOEBAAATAAAAAAAAAAAAAAAAAAAAAABbQ29udGVudF9U&#10;eXBlc10ueG1sUEsBAi0AFAAGAAgAAAAhADj9If/WAAAAlAEAAAsAAAAAAAAAAAAAAAAALwEAAF9y&#10;ZWxzLy5yZWxzUEsBAi0AFAAGAAgAAAAhAIx7ApnsAQAAwAMAAA4AAAAAAAAAAAAAAAAALgIAAGRy&#10;cy9lMm9Eb2MueG1sUEsBAi0AFAAGAAgAAAAhAK8CuonmAAAAFAEAAA8AAAAAAAAAAAAAAAAARgQA&#10;AGRycy9kb3ducmV2LnhtbFBLBQYAAAAABAAEAPMAAABZBQAAAABBUmdRQQ0NCkFHUnljeTlrYjNk&#10;dT=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 w:rsidRPr="009D6DD8">
        <w:rPr>
          <w:noProof/>
        </w:rPr>
        <w:pict>
          <v:group id="Group 76" o:spid="_x0000_s1101" alt="" style="position:absolute;margin-left:313.8pt;margin-top:127.9pt;width:646.2pt;height:412.1pt;z-index:-16199680;mso-position-horizontal-relative:page;mso-position-vertical-relative:page" coordorigin="6276,2558" coordsize="12924,8242">
            <v:shape id="Picture 83" o:spid="_x0000_s1102" type="#_x0000_t75" alt="" style="position:absolute;left:6331;top:3035;width:12869;height:7765;visibility:visible">
              <v:imagedata r:id="rId12" o:title=""/>
              <o:lock v:ext="edit" aspectratio="f"/>
            </v:shape>
            <v:shape id="Picture 82" o:spid="_x0000_s1103" type="#_x0000_t75" alt="" style="position:absolute;left:9765;top:3943;width:7155;height:675;visibility:visible">
              <v:imagedata r:id="rId33" o:title=""/>
              <o:lock v:ext="edit" aspectratio="f"/>
            </v:shape>
            <v:shape id="Picture 81" o:spid="_x0000_s1104" type="#_x0000_t75" alt="" style="position:absolute;left:8956;top:2558;width:8962;height:7440;visibility:visible">
              <v:imagedata r:id="rId37" o:title=""/>
              <o:lock v:ext="edit" aspectratio="f"/>
            </v:shape>
            <v:shape id="Picture 80" o:spid="_x0000_s1105" type="#_x0000_t75" alt="" style="position:absolute;left:9713;top:3911;width:7290;height:750;visibility:visible">
              <v:imagedata r:id="rId38" o:title=""/>
              <o:lock v:ext="edit" aspectratio="f"/>
            </v:shape>
            <v:shape id="Picture 79" o:spid="_x0000_s1106" type="#_x0000_t75" alt="" style="position:absolute;left:6276;top:2616;width:12924;height:945;visibility:visible">
              <v:imagedata r:id="rId34" o:title=""/>
              <o:lock v:ext="edit" aspectratio="f"/>
            </v:shape>
            <v:shape id="Picture 78" o:spid="_x0000_s1107" type="#_x0000_t75" alt="" style="position:absolute;left:8468;top:3412;width:9748;height:508;visibility:visible">
              <v:imagedata r:id="rId14" o:title=""/>
              <o:lock v:ext="edit" aspectratio="f"/>
            </v:shape>
            <v:shape id="Picture 77" o:spid="_x0000_s1108" type="#_x0000_t75" alt="" style="position:absolute;left:6276;top:9709;width:12924;height:1091;visibility:visible">
              <v:imagedata r:id="rId35" o:title=""/>
              <o:lock v:ext="edit" aspectratio="f"/>
            </v:shape>
            <w10:wrap anchorx="page" anchory="page"/>
          </v:group>
        </w:pict>
      </w:r>
    </w:p>
    <w:p w:rsidR="00FA11BA" w:rsidRPr="00EA799F" w:rsidRDefault="00FA11BA" w:rsidP="00FA11BA">
      <w:pPr>
        <w:pStyle w:val="Heading2"/>
        <w:rPr>
          <w:lang w:val="tr-TR"/>
        </w:rPr>
      </w:pPr>
      <w:r>
        <w:rPr>
          <w:color w:val="2C5AA0"/>
          <w:w w:val="95"/>
          <w:lang w:val="tr-TR"/>
        </w:rPr>
        <w:t>Randevu alma</w:t>
      </w:r>
    </w:p>
    <w:p w:rsidR="00FA11BA" w:rsidRDefault="00FA11BA" w:rsidP="00FA11BA">
      <w:pPr>
        <w:pStyle w:val="BodyText"/>
        <w:spacing w:before="6" w:line="244" w:lineRule="auto"/>
        <w:ind w:left="841" w:right="12487"/>
        <w:rPr>
          <w:color w:val="2C5AA0"/>
          <w:w w:val="90"/>
          <w:lang w:val="tr-TR"/>
        </w:rPr>
      </w:pPr>
    </w:p>
    <w:p w:rsidR="00FA11BA" w:rsidRPr="00FA11BA" w:rsidRDefault="00FA11BA" w:rsidP="00FA11BA">
      <w:pPr>
        <w:pStyle w:val="BodyText"/>
        <w:spacing w:before="6" w:line="244" w:lineRule="auto"/>
        <w:ind w:left="841" w:right="12487"/>
        <w:rPr>
          <w:lang w:val="tr-TR"/>
        </w:rPr>
      </w:pPr>
      <w:r>
        <w:rPr>
          <w:color w:val="2C5AA0"/>
          <w:w w:val="90"/>
          <w:lang w:val="tr-TR"/>
        </w:rPr>
        <w:t>Yurttaşlar başarılı bir şekilde giriş yaptıktan sonra randevularını almak için aşağıdaki adımları izler</w:t>
      </w:r>
      <w:r w:rsidR="009934B1">
        <w:rPr>
          <w:color w:val="2C5AA0"/>
          <w:w w:val="90"/>
          <w:lang w:val="tr-TR"/>
        </w:rPr>
        <w:t>ler</w:t>
      </w:r>
      <w:r w:rsidRPr="00FA11BA">
        <w:rPr>
          <w:color w:val="2C5AA0"/>
          <w:w w:val="95"/>
          <w:lang w:val="tr-TR"/>
        </w:rPr>
        <w:t>:</w:t>
      </w:r>
    </w:p>
    <w:p w:rsidR="006C1303" w:rsidRPr="00FA11BA" w:rsidRDefault="006C1303">
      <w:pPr>
        <w:pStyle w:val="Heading2"/>
        <w:rPr>
          <w:color w:val="2C5AA0"/>
          <w:w w:val="95"/>
          <w:lang w:val="tr-TR"/>
        </w:rPr>
      </w:pPr>
    </w:p>
    <w:p w:rsidR="00FA11BA" w:rsidRPr="00FA11BA" w:rsidRDefault="00FA11BA">
      <w:pPr>
        <w:pStyle w:val="Heading2"/>
        <w:rPr>
          <w:lang w:val="tr-TR"/>
        </w:rPr>
      </w:pPr>
    </w:p>
    <w:p w:rsidR="006C1303" w:rsidRPr="00FA11BA" w:rsidRDefault="006C1303">
      <w:pPr>
        <w:pStyle w:val="BodyText"/>
        <w:spacing w:before="4"/>
        <w:rPr>
          <w:sz w:val="30"/>
          <w:lang w:val="tr-TR"/>
        </w:rPr>
      </w:pPr>
    </w:p>
    <w:p w:rsidR="00CC7F6F" w:rsidRPr="00CC7F6F" w:rsidRDefault="00FA11BA" w:rsidP="00CC7F6F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3022"/>
        <w:rPr>
          <w:sz w:val="32"/>
          <w:lang w:val="tr-TR"/>
        </w:rPr>
      </w:pPr>
      <w:r>
        <w:rPr>
          <w:w w:val="95"/>
          <w:sz w:val="32"/>
          <w:lang w:val="tr-TR"/>
        </w:rPr>
        <w:t>Öncelikle aşının birinci dozunu yaptırmak üzere  randevu alırlar</w:t>
      </w:r>
    </w:p>
    <w:p w:rsidR="00CC7F6F" w:rsidRPr="00FA11BA" w:rsidRDefault="00CC7F6F" w:rsidP="00CC7F6F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3022"/>
        <w:rPr>
          <w:sz w:val="32"/>
          <w:lang w:val="tr-TR"/>
        </w:rPr>
      </w:pPr>
      <w:r>
        <w:rPr>
          <w:w w:val="90"/>
          <w:sz w:val="32"/>
          <w:lang w:val="tr-TR"/>
        </w:rPr>
        <w:t xml:space="preserve">Devamında yeniden randevu alırlar </w:t>
      </w:r>
      <w:r w:rsidRPr="00FA11BA">
        <w:rPr>
          <w:w w:val="90"/>
          <w:sz w:val="32"/>
          <w:lang w:val="tr-TR"/>
        </w:rPr>
        <w:t>(</w:t>
      </w:r>
      <w:r>
        <w:rPr>
          <w:w w:val="90"/>
          <w:sz w:val="32"/>
          <w:lang w:val="tr-TR"/>
        </w:rPr>
        <w:t>aşının ikinci dozu</w:t>
      </w:r>
      <w:r w:rsidRPr="00FA11BA">
        <w:rPr>
          <w:w w:val="95"/>
          <w:sz w:val="32"/>
          <w:lang w:val="tr-TR"/>
        </w:rPr>
        <w:t>)</w:t>
      </w:r>
    </w:p>
    <w:p w:rsidR="00FA11BA" w:rsidRPr="00FA11BA" w:rsidRDefault="00FA11BA" w:rsidP="00FA11BA">
      <w:pPr>
        <w:pStyle w:val="ListParagraph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rPr>
          <w:sz w:val="32"/>
          <w:lang w:val="tr-TR"/>
        </w:rPr>
        <w:sectPr w:rsidR="00FA11BA" w:rsidRPr="00FA11BA">
          <w:headerReference w:type="default" r:id="rId39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FA11BA" w:rsidRDefault="00FA11BA" w:rsidP="00FA11BA">
      <w:pPr>
        <w:tabs>
          <w:tab w:val="left" w:pos="1255"/>
        </w:tabs>
        <w:spacing w:line="244" w:lineRule="auto"/>
        <w:ind w:right="12963"/>
        <w:rPr>
          <w:sz w:val="20"/>
          <w:lang w:val="tr-TR"/>
        </w:rPr>
      </w:pPr>
      <w:r>
        <w:rPr>
          <w:sz w:val="20"/>
          <w:lang w:val="tr-TR"/>
        </w:rPr>
        <w:lastRenderedPageBreak/>
        <w:t xml:space="preserve">   </w:t>
      </w:r>
    </w:p>
    <w:p w:rsidR="006C1303" w:rsidRPr="00FA11BA" w:rsidRDefault="006C1303">
      <w:pPr>
        <w:spacing w:line="244" w:lineRule="auto"/>
        <w:rPr>
          <w:sz w:val="32"/>
          <w:lang w:val="tr-TR"/>
        </w:rPr>
        <w:sectPr w:rsidR="006C1303" w:rsidRPr="00FA11BA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FA11BA" w:rsidRDefault="006C1303">
      <w:pPr>
        <w:pStyle w:val="BodyText"/>
        <w:spacing w:before="11"/>
        <w:rPr>
          <w:sz w:val="24"/>
          <w:lang w:val="tr-TR"/>
        </w:rPr>
      </w:pPr>
    </w:p>
    <w:p w:rsidR="006C1303" w:rsidRPr="00555C4A" w:rsidRDefault="00555C4A">
      <w:pPr>
        <w:pStyle w:val="Heading2"/>
        <w:rPr>
          <w:lang w:val="tr-TR"/>
        </w:rPr>
      </w:pPr>
      <w:r>
        <w:rPr>
          <w:color w:val="2C5AA0"/>
          <w:w w:val="95"/>
          <w:lang w:val="tr-TR"/>
        </w:rPr>
        <w:t>Randevu alma</w:t>
      </w:r>
    </w:p>
    <w:p w:rsidR="00555C4A" w:rsidRDefault="00555C4A" w:rsidP="00555C4A">
      <w:pPr>
        <w:pStyle w:val="BodyText"/>
        <w:spacing w:before="6" w:line="244" w:lineRule="auto"/>
        <w:ind w:left="841" w:right="12487"/>
        <w:rPr>
          <w:color w:val="2C5AA0"/>
          <w:w w:val="90"/>
          <w:lang w:val="tr-TR"/>
        </w:rPr>
      </w:pPr>
    </w:p>
    <w:p w:rsidR="00555C4A" w:rsidRPr="00FA11BA" w:rsidRDefault="00555C4A" w:rsidP="00555C4A">
      <w:pPr>
        <w:pStyle w:val="BodyText"/>
        <w:spacing w:before="6" w:line="244" w:lineRule="auto"/>
        <w:ind w:left="841" w:right="12487"/>
        <w:rPr>
          <w:lang w:val="tr-TR"/>
        </w:rPr>
      </w:pPr>
      <w:r>
        <w:rPr>
          <w:color w:val="2C5AA0"/>
          <w:w w:val="90"/>
          <w:lang w:val="tr-TR"/>
        </w:rPr>
        <w:t>Yurttaşlar başarılı bir şekilde giriş yaptıktan sonra randevularını almak için aşağıdaki adımları izler</w:t>
      </w:r>
      <w:r w:rsidR="0076524C">
        <w:rPr>
          <w:color w:val="2C5AA0"/>
          <w:w w:val="90"/>
          <w:lang w:val="tr-TR"/>
        </w:rPr>
        <w:t>ler</w:t>
      </w:r>
      <w:r w:rsidRPr="00FA11BA">
        <w:rPr>
          <w:color w:val="2C5AA0"/>
          <w:w w:val="95"/>
          <w:lang w:val="tr-TR"/>
        </w:rPr>
        <w:t>:</w:t>
      </w:r>
    </w:p>
    <w:p w:rsidR="006C1303" w:rsidRPr="00555C4A" w:rsidRDefault="009D6DD8">
      <w:pPr>
        <w:pStyle w:val="BodyText"/>
        <w:spacing w:before="6" w:line="244" w:lineRule="auto"/>
        <w:ind w:left="841" w:right="12487"/>
        <w:rPr>
          <w:lang w:val="tr-TR"/>
        </w:rPr>
      </w:pPr>
      <w:r>
        <w:rPr>
          <w:noProof/>
        </w:rPr>
        <w:pict>
          <v:group id="Group 71" o:spid="_x0000_s1096" alt="" style="position:absolute;left:0;text-align:left;margin-left:316.6pt;margin-top:17.4pt;width:643.45pt;height:388.25pt;z-index:-16198656;mso-position-horizontal-relative:page" coordorigin="6332,348" coordsize="12869,7765">
            <v:shape id="Picture 75" o:spid="_x0000_s1097" type="#_x0000_t75" alt="" style="position:absolute;left:6331;top:347;width:12869;height:7765;visibility:visible">
              <v:imagedata r:id="rId12" o:title=""/>
              <o:lock v:ext="edit" aspectratio="f"/>
            </v:shape>
            <v:shape id="Picture 74" o:spid="_x0000_s1098" type="#_x0000_t75" alt="" style="position:absolute;left:8468;top:725;width:9748;height:508;visibility:visible">
              <v:imagedata r:id="rId14" o:title=""/>
              <o:lock v:ext="edit" aspectratio="f"/>
            </v:shape>
            <v:shape id="Picture 73" o:spid="_x0000_s1099" type="#_x0000_t75" alt="" style="position:absolute;left:9600;top:1228;width:7569;height:5765;visibility:visible">
              <v:imagedata r:id="rId40" o:title=""/>
              <o:lock v:ext="edit" aspectratio="f"/>
            </v:shape>
            <v:shape id="Picture 72" o:spid="_x0000_s1100" type="#_x0000_t75" alt="" style="position:absolute;left:9868;top:1221;width:6855;height:720;visibility:visible">
              <v:imagedata r:id="rId41" o:title=""/>
              <o:lock v:ext="edit" aspectratio="f"/>
            </v:shape>
            <w10:wrap anchorx="page"/>
          </v:group>
        </w:pict>
      </w:r>
    </w:p>
    <w:p w:rsidR="006C1303" w:rsidRPr="00555C4A" w:rsidRDefault="006C1303">
      <w:pPr>
        <w:pStyle w:val="BodyText"/>
        <w:spacing w:before="4"/>
        <w:rPr>
          <w:sz w:val="30"/>
          <w:lang w:val="tr-TR"/>
        </w:rPr>
      </w:pPr>
    </w:p>
    <w:p w:rsidR="006C1303" w:rsidRPr="00AB10D3" w:rsidRDefault="00AB10D3">
      <w:pPr>
        <w:pStyle w:val="ListParagraph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rPr>
          <w:sz w:val="32"/>
          <w:lang w:val="tr-TR"/>
        </w:rPr>
      </w:pPr>
      <w:r>
        <w:rPr>
          <w:w w:val="95"/>
          <w:sz w:val="32"/>
          <w:lang w:val="tr-TR"/>
        </w:rPr>
        <w:t>Öncelikle aşının birinci dozunu yaptırmak üzere  randevu alırlar</w:t>
      </w:r>
    </w:p>
    <w:p w:rsidR="006C1303" w:rsidRPr="00AB10D3" w:rsidRDefault="006C1303">
      <w:pPr>
        <w:pStyle w:val="BodyText"/>
        <w:rPr>
          <w:sz w:val="20"/>
          <w:lang w:val="tr-TR"/>
        </w:rPr>
      </w:pPr>
    </w:p>
    <w:p w:rsidR="00EB051C" w:rsidRPr="00FA11BA" w:rsidRDefault="00EB051C" w:rsidP="00EB051C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3022"/>
        <w:rPr>
          <w:sz w:val="32"/>
          <w:lang w:val="tr-TR"/>
        </w:rPr>
      </w:pPr>
      <w:r>
        <w:rPr>
          <w:w w:val="90"/>
          <w:sz w:val="32"/>
          <w:lang w:val="tr-TR"/>
        </w:rPr>
        <w:t>Devamında yeniden randevu alırlar</w:t>
      </w:r>
      <w:r w:rsidR="009E45D9">
        <w:rPr>
          <w:w w:val="90"/>
          <w:sz w:val="32"/>
          <w:lang w:val="tr-TR"/>
        </w:rPr>
        <w:t xml:space="preserve"> </w:t>
      </w:r>
      <w:r w:rsidRPr="00FA11BA">
        <w:rPr>
          <w:w w:val="90"/>
          <w:sz w:val="32"/>
          <w:lang w:val="tr-TR"/>
        </w:rPr>
        <w:t>(</w:t>
      </w:r>
      <w:r>
        <w:rPr>
          <w:w w:val="90"/>
          <w:sz w:val="32"/>
          <w:lang w:val="tr-TR"/>
        </w:rPr>
        <w:t>aşının ikinci dozu</w:t>
      </w:r>
      <w:r w:rsidRPr="00FA11BA">
        <w:rPr>
          <w:w w:val="95"/>
          <w:sz w:val="32"/>
          <w:lang w:val="tr-TR"/>
        </w:rPr>
        <w:t>)</w:t>
      </w:r>
    </w:p>
    <w:p w:rsidR="006C1303" w:rsidRPr="00EB051C" w:rsidRDefault="006C1303" w:rsidP="00EB051C">
      <w:pPr>
        <w:pStyle w:val="ListParagraph"/>
        <w:tabs>
          <w:tab w:val="left" w:pos="1255"/>
        </w:tabs>
        <w:spacing w:line="244" w:lineRule="auto"/>
        <w:ind w:left="1302" w:right="13022" w:firstLine="0"/>
        <w:rPr>
          <w:sz w:val="32"/>
          <w:lang w:val="tr-TR"/>
        </w:rPr>
      </w:pPr>
    </w:p>
    <w:p w:rsidR="006C1303" w:rsidRPr="00EB051C" w:rsidRDefault="006C1303">
      <w:pPr>
        <w:pStyle w:val="BodyText"/>
        <w:rPr>
          <w:sz w:val="20"/>
          <w:lang w:val="tr-TR"/>
        </w:rPr>
      </w:pPr>
    </w:p>
    <w:p w:rsidR="006C1303" w:rsidRPr="006E7D30" w:rsidRDefault="009D6DD8">
      <w:pPr>
        <w:pStyle w:val="ListParagraph"/>
        <w:numPr>
          <w:ilvl w:val="0"/>
          <w:numId w:val="5"/>
        </w:numPr>
        <w:tabs>
          <w:tab w:val="left" w:pos="1255"/>
        </w:tabs>
        <w:spacing w:before="235" w:line="244" w:lineRule="auto"/>
        <w:ind w:right="12678"/>
        <w:rPr>
          <w:sz w:val="32"/>
          <w:lang w:val="tr-TR"/>
        </w:rPr>
      </w:pPr>
      <w:r w:rsidRPr="009D6DD8">
        <w:rPr>
          <w:noProof/>
        </w:rPr>
        <w:pict>
          <v:shape id="Text Box 70" o:spid="_x0000_s1095" type="#_x0000_t202" style="position:absolute;left:0;text-align:left;margin-left:916.8pt;margin-top:154.7pt;width:8.25pt;height:8.95pt;z-index:-16199168;visibility:visible;mso-position-horizont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EB051C">
        <w:rPr>
          <w:w w:val="90"/>
          <w:sz w:val="32"/>
          <w:lang w:val="tr-TR"/>
        </w:rPr>
        <w:t>Yurttaşlar randevu ile ilgili bilgileri kontrol eder</w:t>
      </w:r>
      <w:r w:rsidR="009E45D9">
        <w:rPr>
          <w:w w:val="90"/>
          <w:sz w:val="32"/>
          <w:lang w:val="tr-TR"/>
        </w:rPr>
        <w:t>ler</w:t>
      </w:r>
      <w:r w:rsidR="00EB051C">
        <w:rPr>
          <w:w w:val="90"/>
          <w:sz w:val="32"/>
          <w:lang w:val="tr-TR"/>
        </w:rPr>
        <w:t>, i</w:t>
      </w:r>
      <w:r w:rsidR="00EF6AB0">
        <w:rPr>
          <w:w w:val="90"/>
          <w:sz w:val="32"/>
          <w:lang w:val="tr-TR"/>
        </w:rPr>
        <w:t>ki</w:t>
      </w:r>
      <w:r w:rsidR="00AC38CA" w:rsidRPr="006E7D30">
        <w:rPr>
          <w:w w:val="90"/>
          <w:sz w:val="32"/>
          <w:lang w:val="tr-TR"/>
        </w:rPr>
        <w:t xml:space="preserve"> (2)</w:t>
      </w:r>
      <w:r w:rsidR="00EF6AB0" w:rsidRPr="006E7D30">
        <w:rPr>
          <w:w w:val="90"/>
          <w:sz w:val="32"/>
          <w:lang w:val="tr-TR"/>
        </w:rPr>
        <w:t xml:space="preserve"> dakika içinde </w:t>
      </w:r>
      <w:r w:rsidR="00FD494E" w:rsidRPr="006E7D30">
        <w:rPr>
          <w:w w:val="90"/>
          <w:sz w:val="32"/>
          <w:lang w:val="tr-TR"/>
        </w:rPr>
        <w:t xml:space="preserve">randevularını </w:t>
      </w:r>
      <w:r w:rsidR="00EF6AB0" w:rsidRPr="006E7D30">
        <w:rPr>
          <w:w w:val="90"/>
          <w:sz w:val="32"/>
          <w:lang w:val="tr-TR"/>
        </w:rPr>
        <w:t>teyi</w:t>
      </w:r>
      <w:r w:rsidR="00D724AE" w:rsidRPr="006E7D30">
        <w:rPr>
          <w:w w:val="90"/>
          <w:sz w:val="32"/>
          <w:lang w:val="tr-TR"/>
        </w:rPr>
        <w:t>t</w:t>
      </w:r>
      <w:r w:rsidR="00EF6AB0" w:rsidRPr="006E7D30">
        <w:rPr>
          <w:w w:val="90"/>
          <w:sz w:val="32"/>
          <w:lang w:val="tr-TR"/>
        </w:rPr>
        <w:t xml:space="preserve"> etmeleri gereklidir</w:t>
      </w:r>
    </w:p>
    <w:p w:rsidR="006C1303" w:rsidRPr="006E7D30" w:rsidRDefault="006C1303">
      <w:pPr>
        <w:spacing w:line="244" w:lineRule="auto"/>
        <w:rPr>
          <w:sz w:val="32"/>
          <w:lang w:val="tr-TR"/>
        </w:rPr>
        <w:sectPr w:rsidR="006C1303" w:rsidRPr="006E7D30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6E7D30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64" o:spid="_x0000_s1089" alt="" style="position:absolute;margin-left:313.8pt;margin-top:130.8pt;width:646.2pt;height:409.2pt;z-index:-16197632;mso-position-horizontal-relative:page;mso-position-vertical-relative:page" coordorigin="6276,2616" coordsize="12924,8184">
            <v:shape id="Picture 69" o:spid="_x0000_s1090" type="#_x0000_t75" alt="" style="position:absolute;left:6331;top:3035;width:12869;height:7765;visibility:visible">
              <v:imagedata r:id="rId12" o:title=""/>
              <o:lock v:ext="edit" aspectratio="f"/>
            </v:shape>
            <v:shape id="Picture 68" o:spid="_x0000_s1091" type="#_x0000_t75" alt="" style="position:absolute;left:8889;top:3364;width:8909;height:6898;visibility:visible">
              <v:imagedata r:id="rId42" o:title=""/>
              <o:lock v:ext="edit" aspectratio="f"/>
            </v:shape>
            <v:shape id="Picture 67" o:spid="_x0000_s1092" type="#_x0000_t75" alt="" style="position:absolute;left:6276;top:2616;width:12924;height:945;visibility:visible">
              <v:imagedata r:id="rId34" o:title=""/>
              <o:lock v:ext="edit" aspectratio="f"/>
            </v:shape>
            <v:shape id="Picture 66" o:spid="_x0000_s1093" type="#_x0000_t75" alt="" style="position:absolute;left:8468;top:3412;width:9748;height:508;visibility:visible">
              <v:imagedata r:id="rId14" o:title=""/>
              <o:lock v:ext="edit" aspectratio="f"/>
            </v:shape>
            <v:shape id="Picture 65" o:spid="_x0000_s1094" type="#_x0000_t75" alt="" style="position:absolute;left:6276;top:9709;width:12924;height:1091;visibility:visible">
              <v:imagedata r:id="rId35" o:title=""/>
              <o:lock v:ext="edit" aspectratio="f"/>
            </v:shape>
            <w10:wrap anchorx="page" anchory="page"/>
          </v:group>
        </w:pict>
      </w:r>
    </w:p>
    <w:p w:rsidR="006C1303" w:rsidRPr="0019350E" w:rsidRDefault="0019350E">
      <w:pPr>
        <w:pStyle w:val="Heading2"/>
        <w:rPr>
          <w:color w:val="2C5AA0"/>
          <w:w w:val="95"/>
          <w:lang w:val="tr-TR"/>
        </w:rPr>
      </w:pPr>
      <w:r>
        <w:rPr>
          <w:color w:val="2C5AA0"/>
          <w:w w:val="95"/>
          <w:lang w:val="tr-TR"/>
        </w:rPr>
        <w:t>Randevu alma</w:t>
      </w:r>
    </w:p>
    <w:p w:rsidR="0019350E" w:rsidRPr="00FA11BA" w:rsidRDefault="0019350E" w:rsidP="0019350E">
      <w:pPr>
        <w:pStyle w:val="BodyText"/>
        <w:spacing w:before="6" w:line="244" w:lineRule="auto"/>
        <w:ind w:left="841" w:right="12487"/>
        <w:rPr>
          <w:lang w:val="tr-TR"/>
        </w:rPr>
      </w:pPr>
      <w:r>
        <w:rPr>
          <w:color w:val="2C5AA0"/>
          <w:w w:val="90"/>
          <w:lang w:val="tr-TR"/>
        </w:rPr>
        <w:t>Yurttaşlar başarılı bir şekilde giriş yaptıktan sonra randevularını almak için aşağıdaki adımları izler</w:t>
      </w:r>
      <w:r w:rsidR="006E7D30">
        <w:rPr>
          <w:color w:val="2C5AA0"/>
          <w:w w:val="90"/>
          <w:lang w:val="tr-TR"/>
        </w:rPr>
        <w:t>ler</w:t>
      </w:r>
      <w:r w:rsidRPr="00FA11BA">
        <w:rPr>
          <w:color w:val="2C5AA0"/>
          <w:w w:val="95"/>
          <w:lang w:val="tr-TR"/>
        </w:rPr>
        <w:t>:</w:t>
      </w:r>
    </w:p>
    <w:p w:rsidR="0019350E" w:rsidRPr="0019350E" w:rsidRDefault="0019350E">
      <w:pPr>
        <w:pStyle w:val="Heading2"/>
        <w:rPr>
          <w:lang w:val="tr-TR"/>
        </w:rPr>
      </w:pPr>
    </w:p>
    <w:p w:rsidR="006C1303" w:rsidRPr="006E7D30" w:rsidRDefault="006C1303">
      <w:pPr>
        <w:pStyle w:val="BodyText"/>
        <w:spacing w:before="4"/>
        <w:rPr>
          <w:sz w:val="30"/>
          <w:lang w:val="tr-TR"/>
        </w:rPr>
      </w:pPr>
    </w:p>
    <w:p w:rsidR="0029277B" w:rsidRPr="00AB10D3" w:rsidRDefault="0029277B" w:rsidP="0029277B">
      <w:pPr>
        <w:pStyle w:val="ListParagraph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rPr>
          <w:sz w:val="32"/>
          <w:lang w:val="tr-TR"/>
        </w:rPr>
      </w:pPr>
      <w:r>
        <w:rPr>
          <w:w w:val="95"/>
          <w:sz w:val="32"/>
          <w:lang w:val="tr-TR"/>
        </w:rPr>
        <w:t>Öncelikle aşının birinci dozunu yaptırmak üzere  randevu alırlar</w:t>
      </w:r>
    </w:p>
    <w:p w:rsidR="006C1303" w:rsidRPr="0029277B" w:rsidRDefault="006C1303" w:rsidP="0029277B">
      <w:pPr>
        <w:pStyle w:val="ListParagraph"/>
        <w:tabs>
          <w:tab w:val="left" w:pos="1255"/>
        </w:tabs>
        <w:spacing w:before="0" w:line="244" w:lineRule="auto"/>
        <w:ind w:left="1302" w:right="12963" w:firstLine="0"/>
        <w:rPr>
          <w:sz w:val="20"/>
          <w:lang w:val="en-US"/>
        </w:rPr>
      </w:pPr>
    </w:p>
    <w:p w:rsidR="0029277B" w:rsidRPr="00FA11BA" w:rsidRDefault="0029277B" w:rsidP="0029277B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3022"/>
        <w:rPr>
          <w:sz w:val="32"/>
          <w:lang w:val="tr-TR"/>
        </w:rPr>
      </w:pPr>
      <w:r>
        <w:rPr>
          <w:w w:val="90"/>
          <w:sz w:val="32"/>
          <w:lang w:val="tr-TR"/>
        </w:rPr>
        <w:t>Devamında yeniden randevu alırlar</w:t>
      </w:r>
      <w:r w:rsidR="006E7D30">
        <w:rPr>
          <w:w w:val="90"/>
          <w:sz w:val="32"/>
          <w:lang w:val="tr-TR"/>
        </w:rPr>
        <w:t xml:space="preserve"> </w:t>
      </w:r>
      <w:r w:rsidRPr="00FA11BA">
        <w:rPr>
          <w:w w:val="90"/>
          <w:sz w:val="32"/>
          <w:lang w:val="tr-TR"/>
        </w:rPr>
        <w:t>(</w:t>
      </w:r>
      <w:r>
        <w:rPr>
          <w:w w:val="90"/>
          <w:sz w:val="32"/>
          <w:lang w:val="tr-TR"/>
        </w:rPr>
        <w:t>aşının ikinci dozu</w:t>
      </w:r>
      <w:r w:rsidRPr="00FA11BA">
        <w:rPr>
          <w:w w:val="95"/>
          <w:sz w:val="32"/>
          <w:lang w:val="tr-TR"/>
        </w:rPr>
        <w:t>)</w:t>
      </w:r>
    </w:p>
    <w:p w:rsidR="006C1303" w:rsidRPr="0029277B" w:rsidRDefault="006C1303" w:rsidP="0029277B">
      <w:pPr>
        <w:tabs>
          <w:tab w:val="left" w:pos="1255"/>
        </w:tabs>
        <w:spacing w:line="244" w:lineRule="auto"/>
        <w:ind w:right="13022"/>
        <w:rPr>
          <w:sz w:val="20"/>
          <w:lang w:val="en-US"/>
        </w:rPr>
      </w:pPr>
    </w:p>
    <w:p w:rsidR="000B5C1F" w:rsidRPr="001B69CD" w:rsidRDefault="0029277B" w:rsidP="0029277B">
      <w:pPr>
        <w:pStyle w:val="ListParagraph"/>
        <w:numPr>
          <w:ilvl w:val="0"/>
          <w:numId w:val="5"/>
        </w:numPr>
        <w:tabs>
          <w:tab w:val="left" w:pos="1255"/>
        </w:tabs>
        <w:spacing w:before="235" w:line="244" w:lineRule="auto"/>
        <w:ind w:right="12678"/>
        <w:rPr>
          <w:sz w:val="32"/>
          <w:lang w:val="tr-TR"/>
        </w:rPr>
      </w:pPr>
      <w:r>
        <w:rPr>
          <w:w w:val="90"/>
          <w:sz w:val="32"/>
          <w:lang w:val="tr-TR"/>
        </w:rPr>
        <w:t xml:space="preserve"> </w:t>
      </w:r>
      <w:r w:rsidR="009D6DD8" w:rsidRPr="009D6DD8">
        <w:rPr>
          <w:noProof/>
        </w:rPr>
        <w:pict>
          <v:shape id="_x0000_s1088" type="#_x0000_t202" style="position:absolute;left:0;text-align:left;margin-left:916.8pt;margin-top:154.7pt;width:8.25pt;height:8.95pt;z-index:-15694848;visibility:visible;mso-position-horizontal-relative:page;mso-position-vertical-relative:text" filled="f" stroked="f">
            <v:textbox inset="0,0,0,0">
              <w:txbxContent>
                <w:p w:rsidR="005A7122" w:rsidRDefault="005A7122" w:rsidP="0029277B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32"/>
          <w:lang w:val="tr-TR"/>
        </w:rPr>
        <w:t>Yurttaşlar randevu ile ilgili bilgileri kontrol eder,</w:t>
      </w:r>
      <w:r w:rsidR="006E7D30">
        <w:rPr>
          <w:w w:val="90"/>
          <w:sz w:val="32"/>
          <w:lang w:val="tr-TR"/>
        </w:rPr>
        <w:t xml:space="preserve"> </w:t>
      </w:r>
      <w:r>
        <w:rPr>
          <w:w w:val="90"/>
          <w:sz w:val="32"/>
          <w:lang w:val="tr-TR"/>
        </w:rPr>
        <w:t>iki</w:t>
      </w:r>
      <w:r w:rsidRPr="000B5C1F">
        <w:rPr>
          <w:w w:val="90"/>
          <w:sz w:val="32"/>
          <w:lang w:val="tr-TR"/>
        </w:rPr>
        <w:t xml:space="preserve"> (2) dakika içinde</w:t>
      </w:r>
      <w:r w:rsidR="006E7D30" w:rsidRPr="000B5C1F">
        <w:rPr>
          <w:w w:val="90"/>
          <w:sz w:val="32"/>
          <w:lang w:val="tr-TR"/>
        </w:rPr>
        <w:t xml:space="preserve"> randevularını</w:t>
      </w:r>
      <w:r w:rsidRPr="000B5C1F">
        <w:rPr>
          <w:w w:val="90"/>
          <w:sz w:val="32"/>
          <w:lang w:val="tr-TR"/>
        </w:rPr>
        <w:t xml:space="preserve"> teyi</w:t>
      </w:r>
      <w:r w:rsidR="006E7D30" w:rsidRPr="000B5C1F">
        <w:rPr>
          <w:w w:val="90"/>
          <w:sz w:val="32"/>
          <w:lang w:val="tr-TR"/>
        </w:rPr>
        <w:t>t</w:t>
      </w:r>
      <w:r w:rsidRPr="000B5C1F">
        <w:rPr>
          <w:w w:val="90"/>
          <w:sz w:val="32"/>
          <w:lang w:val="tr-TR"/>
        </w:rPr>
        <w:t xml:space="preserve"> etmeleri gereklidir</w:t>
      </w:r>
    </w:p>
    <w:p w:rsidR="0029277B" w:rsidRPr="00EB051C" w:rsidRDefault="000B5C1F" w:rsidP="0029277B">
      <w:pPr>
        <w:pStyle w:val="ListParagraph"/>
        <w:numPr>
          <w:ilvl w:val="0"/>
          <w:numId w:val="5"/>
        </w:numPr>
        <w:tabs>
          <w:tab w:val="left" w:pos="1255"/>
        </w:tabs>
        <w:spacing w:before="235" w:line="244" w:lineRule="auto"/>
        <w:ind w:right="12678"/>
        <w:rPr>
          <w:sz w:val="32"/>
          <w:lang w:val="en-US"/>
        </w:rPr>
      </w:pPr>
      <w:r w:rsidRPr="000B5C1F">
        <w:rPr>
          <w:w w:val="90"/>
          <w:sz w:val="32"/>
          <w:lang w:val="tr-TR"/>
        </w:rPr>
        <w:t xml:space="preserve">Son olarak  </w:t>
      </w:r>
      <w:r w:rsidRPr="000B5C1F">
        <w:rPr>
          <w:w w:val="95"/>
          <w:sz w:val="32"/>
          <w:lang w:val="en-US"/>
        </w:rPr>
        <w:t xml:space="preserve">QR </w:t>
      </w:r>
      <w:r w:rsidRPr="000B5C1F">
        <w:rPr>
          <w:sz w:val="32"/>
          <w:lang w:val="en-US"/>
        </w:rPr>
        <w:t>code</w:t>
      </w:r>
      <w:r w:rsidRPr="000B5C1F">
        <w:rPr>
          <w:w w:val="90"/>
          <w:sz w:val="32"/>
          <w:lang w:val="tr-TR"/>
        </w:rPr>
        <w:t xml:space="preserve"> ve randevu bilgilerini saklar</w:t>
      </w:r>
      <w:r w:rsidRPr="000B5C1F">
        <w:rPr>
          <w:w w:val="90"/>
          <w:sz w:val="32"/>
          <w:lang w:val="en-US"/>
        </w:rPr>
        <w:t>/</w:t>
      </w:r>
      <w:r w:rsidRPr="000B5C1F">
        <w:rPr>
          <w:w w:val="90"/>
          <w:sz w:val="32"/>
          <w:lang w:val="tr-TR"/>
        </w:rPr>
        <w:t xml:space="preserve">çıktısını </w:t>
      </w:r>
      <w:proofErr w:type="spellStart"/>
      <w:r w:rsidRPr="000B5C1F">
        <w:rPr>
          <w:w w:val="90"/>
          <w:sz w:val="32"/>
          <w:lang w:val="en-US"/>
        </w:rPr>
        <w:t>alırlar</w:t>
      </w:r>
      <w:proofErr w:type="spellEnd"/>
    </w:p>
    <w:p w:rsidR="006C1303" w:rsidRPr="0029277B" w:rsidRDefault="006C1303" w:rsidP="0029277B">
      <w:pPr>
        <w:tabs>
          <w:tab w:val="left" w:pos="1255"/>
        </w:tabs>
        <w:spacing w:before="235" w:line="244" w:lineRule="auto"/>
        <w:ind w:right="12678"/>
        <w:rPr>
          <w:sz w:val="32"/>
          <w:lang w:val="en-US"/>
        </w:rPr>
      </w:pPr>
    </w:p>
    <w:p w:rsidR="006C1303" w:rsidRPr="0029277B" w:rsidRDefault="006C1303">
      <w:pPr>
        <w:pStyle w:val="BodyText"/>
        <w:rPr>
          <w:sz w:val="20"/>
          <w:lang w:val="en-US"/>
        </w:rPr>
      </w:pPr>
    </w:p>
    <w:p w:rsidR="006C1303" w:rsidRPr="000B5C1F" w:rsidRDefault="009D6DD8" w:rsidP="000B5C1F">
      <w:pPr>
        <w:tabs>
          <w:tab w:val="left" w:pos="1255"/>
        </w:tabs>
        <w:spacing w:line="244" w:lineRule="auto"/>
        <w:ind w:right="12675"/>
        <w:rPr>
          <w:sz w:val="32"/>
          <w:lang w:val="en-US"/>
        </w:rPr>
        <w:sectPr w:rsidR="006C1303" w:rsidRPr="000B5C1F">
          <w:pgSz w:w="19200" w:h="10800" w:orient="landscape"/>
          <w:pgMar w:top="1920" w:right="0" w:bottom="0" w:left="0" w:header="0" w:footer="0" w:gutter="0"/>
          <w:cols w:space="720"/>
        </w:sectPr>
      </w:pPr>
      <w:r w:rsidRPr="009D6DD8">
        <w:rPr>
          <w:noProof/>
        </w:rPr>
        <w:lastRenderedPageBreak/>
        <w:pict>
          <v:shape id="Text Box 63" o:spid="_x0000_s1087" type="#_x0000_t202" style="position:absolute;margin-left:916.8pt;margin-top:74.35pt;width:8.25pt;height:8.95pt;z-index:-16198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Xg7gEAAMADAAAOAAAAZHJzL2Uyb0RvYy54bWysU8Fu2zAMvQ/YPwi6L3aaNl2NOEXXosOA&#10;rhvQ7gMYWY6F2aJGKbGzrx8lx1m73YZdBIoiHx8fqdX10LVir8kbtKWcz3IptFVYGbst5bfn+3fv&#10;pfABbAUtWl3Kg/byev32zap3hT7DBttKk2AQ64velbIJwRVZ5lWjO/AzdNryY43UQeArbbOKoGf0&#10;rs3O8nyZ9UiVI1Tae/bejY9ynfDrWqvwpa69DqItJXML6aR0buKZrVdQbAlcY9SRBvwDiw6M5aIn&#10;qDsIIHZk/oLqjCL0WIeZwi7DujZKpx64m3n+RzdPDTidemFxvDvJ5P8frHrcfyVhqlIuzhdSWOh4&#10;SM96COIDDmK5iAL1zhcc9+Q4Mgzs50GnZr17QPXdC4u3DditviHCvtFQMcF5zMxepI44PoJs+s9Y&#10;cR3YBUxAQ01dVI/1EIzOgzqchhO5qFgyP7+8vJBC8dN8vlguL1IFKKZkRz581NiJaJSSePYJHPYP&#10;PkQyUEwhsZbFe9O2af6tfeXgwOhJ5CPfkXkYNsMo1NUkygarA7dDOK4VfwM2GqSfUvS8UqX0P3ZA&#10;Wor2k2VJ4v5NBk3GZjLAKk4tZZBiNG/DuKc7R2bbMPIousUblq02qaWo78jiyJfXJHV6XOm4hy/v&#10;Ker3x1v/AgAA//8DAFBLAwQUAAYACAAAACEATaJ9WOQAAAASAQAADwAAAGRycy9kb3ducmV2Lnht&#10;bExPQU7DMBC8I/EHa5G4UbsUTEjjVBXQExIiDQeOTuwmUeN1iN02/T3bE1xWM9rZ2ZlsNbmeHe0Y&#10;Oo8K5jMBzGLtTYeNgq9yc5cAC1Gj0b1Hq+BsA6zy66tMp8afsLDHbWwYmWBItYI2xiHlPNStdTrM&#10;/GCRdjs/Oh2Jjg03oz6Ruev5vRCSO90hfWj1YF9aW++3B6dg/Y3FW/fzUX0Wu6Iry2eB73Kv1O3N&#10;9LqksV4Ci3aKfxdw6UD5IadglT+gCawnniwWkrSEHpInYBdJ8ijmwCpCUkrgecb/V8l/AQAA//8D&#10;AFBLAQItABQABgAIAAAAIQC2gziS/gAAAOEBAAATAAAAAAAAAAAAAAAAAAAAAABbQ29udGVudF9U&#10;eXBlc10ueG1sUEsBAi0AFAAGAAgAAAAhADj9If/WAAAAlAEAAAsAAAAAAAAAAAAAAAAALwEAAF9y&#10;ZWxzLy5yZWxzUEsBAi0AFAAGAAgAAAAhAJCmNeDuAQAAwAMAAA4AAAAAAAAAAAAAAAAALgIAAGRy&#10;cy9lMm9Eb2MueG1sUEsBAi0AFAAGAAgAAAAhAE2ifVjkAAAAEgEAAA8AAAAAAAAAAAAAAAAASAQA&#10;AGRycy9kb3ducmV2LnhtbFBLBQYAAAAABAAEAPMAAABZBQAAAABBU0FRQQ0NCkFHUnljeTlrYjNk&#10;dT=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29277B" w:rsidRPr="000B5C1F">
        <w:rPr>
          <w:w w:val="90"/>
          <w:sz w:val="32"/>
          <w:lang w:val="tr-TR"/>
        </w:rPr>
        <w:t xml:space="preserve"> </w:t>
      </w:r>
    </w:p>
    <w:p w:rsidR="006C1303" w:rsidRPr="0029277B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shape id="Text Box 62" o:spid="_x0000_s1086" type="#_x0000_t202" style="position:absolute;margin-left:916.8pt;margin-top:512.85pt;width:8.25pt;height:8.95pt;z-index:-16197120;visibility:visible;mso-position-horizontal-relative:page;mso-position-vertic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6C1303" w:rsidRPr="00757FAA" w:rsidRDefault="00757FAA">
      <w:pPr>
        <w:pStyle w:val="Heading2"/>
        <w:jc w:val="both"/>
        <w:rPr>
          <w:lang w:val="tr-TR"/>
        </w:rPr>
      </w:pPr>
      <w:r>
        <w:rPr>
          <w:color w:val="2C5AA0"/>
          <w:w w:val="95"/>
          <w:lang w:val="tr-TR"/>
        </w:rPr>
        <w:t>Randevu değiştirme</w:t>
      </w:r>
    </w:p>
    <w:p w:rsidR="006C1303" w:rsidRPr="00757FAA" w:rsidRDefault="009D6DD8">
      <w:pPr>
        <w:pStyle w:val="BodyText"/>
        <w:spacing w:before="6" w:line="244" w:lineRule="auto"/>
        <w:ind w:left="841" w:right="12096"/>
        <w:jc w:val="both"/>
        <w:rPr>
          <w:lang w:val="tr-TR"/>
        </w:rPr>
      </w:pPr>
      <w:r>
        <w:rPr>
          <w:noProof/>
        </w:rPr>
        <w:pict>
          <v:group id="Group 52" o:spid="_x0000_s1076" alt="" style="position:absolute;left:0;text-align:left;margin-left:316.6pt;margin-top:17.4pt;width:643.45pt;height:388.25pt;z-index:-16196608;mso-position-horizontal-relative:page" coordorigin="6332,348" coordsize="12869,7765">
            <v:shape id="Picture 61" o:spid="_x0000_s1077" type="#_x0000_t75" alt="" style="position:absolute;left:6331;top:347;width:12869;height:7765;visibility:visible">
              <v:imagedata r:id="rId12" o:title=""/>
              <o:lock v:ext="edit" aspectratio="f"/>
            </v:shape>
            <v:shape id="Picture 60" o:spid="_x0000_s1078" type="#_x0000_t75" alt="" style="position:absolute;left:8468;top:725;width:9748;height:508;visibility:visible">
              <v:imagedata r:id="rId14" o:title=""/>
              <o:lock v:ext="edit" aspectratio="f"/>
            </v:shape>
            <v:shape id="Picture 59" o:spid="_x0000_s1079" type="#_x0000_t75" alt="" style="position:absolute;left:9875;top:1387;width:6934;height:5472;visibility:visible">
              <v:imagedata r:id="rId43" o:title=""/>
              <o:lock v:ext="edit" aspectratio="f"/>
            </v:shape>
            <v:rect id="Rectangle 58" o:spid="_x0000_s1080" alt="" style="position:absolute;left:9868;top:1379;width:6949;height:5487;visibility:visible" filled="f" strokecolor="white"/>
            <v:rect id="Rectangle 57" o:spid="_x0000_s1081" alt="" style="position:absolute;left:14035;top:2652;width:1585;height:505;visibility:visible" fillcolor="#cde2f3" stroked="f"/>
            <v:rect id="Rectangle 56" o:spid="_x0000_s1082" alt="" style="position:absolute;left:13696;top:5120;width:2012;height:799;visibility:visible" stroked="f"/>
            <v:rect id="Rectangle 55" o:spid="_x0000_s1083" alt="" style="position:absolute;left:13696;top:5120;width:2012;height:799;visibility:visible" filled="f" strokecolor="white" strokeweight="2pt"/>
            <v:shape id="Picture 54" o:spid="_x0000_s1084" type="#_x0000_t75" alt="" style="position:absolute;left:13737;top:5165;width:1109;height:346;visibility:visible">
              <v:imagedata r:id="rId44" o:title=""/>
              <o:lock v:ext="edit" aspectratio="f"/>
            </v:shape>
            <v:shape id="Picture 53" o:spid="_x0000_s1085" type="#_x0000_t75" alt="" style="position:absolute;left:13723;top:5611;width:1109;height:346;visibility:visible">
              <v:imagedata r:id="rId45" o:title=""/>
              <o:lock v:ext="edit" aspectratio="f"/>
            </v:shape>
            <w10:wrap anchorx="page"/>
          </v:group>
        </w:pict>
      </w:r>
      <w:r w:rsidR="00757FAA">
        <w:rPr>
          <w:color w:val="2C5AA0"/>
          <w:w w:val="95"/>
          <w:lang w:val="tr-TR"/>
        </w:rPr>
        <w:t>Yurttaşlar aşağıda belirtilen hususları göz</w:t>
      </w:r>
      <w:r w:rsidR="00E95362">
        <w:rPr>
          <w:color w:val="2C5AA0"/>
          <w:w w:val="95"/>
          <w:lang w:val="tr-TR"/>
        </w:rPr>
        <w:t xml:space="preserve"> </w:t>
      </w:r>
      <w:r w:rsidR="00757FAA">
        <w:rPr>
          <w:color w:val="2C5AA0"/>
          <w:w w:val="95"/>
          <w:lang w:val="tr-TR"/>
        </w:rPr>
        <w:t>önünde bulundurara</w:t>
      </w:r>
      <w:r w:rsidR="00E95362">
        <w:rPr>
          <w:color w:val="2C5AA0"/>
          <w:w w:val="95"/>
          <w:lang w:val="tr-TR"/>
        </w:rPr>
        <w:t>k</w:t>
      </w:r>
      <w:r w:rsidR="00757FAA">
        <w:rPr>
          <w:color w:val="2C5AA0"/>
          <w:w w:val="95"/>
          <w:lang w:val="tr-TR"/>
        </w:rPr>
        <w:t xml:space="preserve"> randevularını değiştirebilir/iptal edebilirler</w:t>
      </w:r>
      <w:r w:rsidR="00AC38CA" w:rsidRPr="00757FAA">
        <w:rPr>
          <w:color w:val="2C5AA0"/>
          <w:w w:val="95"/>
          <w:lang w:val="tr-TR"/>
        </w:rPr>
        <w:t>:</w:t>
      </w:r>
    </w:p>
    <w:p w:rsidR="006C1303" w:rsidRPr="00757FAA" w:rsidRDefault="006C1303">
      <w:pPr>
        <w:pStyle w:val="BodyText"/>
        <w:spacing w:before="5"/>
        <w:rPr>
          <w:sz w:val="22"/>
          <w:lang w:val="tr-TR"/>
        </w:rPr>
      </w:pPr>
    </w:p>
    <w:p w:rsidR="006C1303" w:rsidRPr="00AC51AA" w:rsidRDefault="00757FAA">
      <w:pPr>
        <w:pStyle w:val="ListParagraph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rPr>
          <w:sz w:val="32"/>
          <w:lang w:val="tr-TR"/>
        </w:rPr>
      </w:pPr>
      <w:r w:rsidRPr="00AC51AA">
        <w:rPr>
          <w:w w:val="95"/>
          <w:sz w:val="32"/>
          <w:lang w:val="tr-TR"/>
        </w:rPr>
        <w:t>De</w:t>
      </w:r>
      <w:r>
        <w:rPr>
          <w:w w:val="95"/>
          <w:sz w:val="32"/>
          <w:lang w:val="tr-TR"/>
        </w:rPr>
        <w:t>ğiştirme</w:t>
      </w:r>
      <w:r w:rsidRPr="00AC51AA">
        <w:rPr>
          <w:w w:val="95"/>
          <w:sz w:val="32"/>
          <w:lang w:val="tr-TR"/>
        </w:rPr>
        <w:t>/</w:t>
      </w:r>
      <w:r>
        <w:rPr>
          <w:w w:val="95"/>
          <w:sz w:val="32"/>
          <w:lang w:val="tr-TR"/>
        </w:rPr>
        <w:t xml:space="preserve">iptal programlanan </w:t>
      </w:r>
      <w:r w:rsidR="00286F51">
        <w:rPr>
          <w:w w:val="95"/>
          <w:sz w:val="32"/>
          <w:lang w:val="tr-TR"/>
        </w:rPr>
        <w:t>tarihten üç</w:t>
      </w:r>
      <w:r w:rsidR="00AC51AA">
        <w:rPr>
          <w:w w:val="95"/>
          <w:sz w:val="32"/>
          <w:lang w:val="tr-TR"/>
        </w:rPr>
        <w:t xml:space="preserve"> </w:t>
      </w:r>
      <w:r w:rsidR="00AC38CA" w:rsidRPr="00AC51AA">
        <w:rPr>
          <w:w w:val="95"/>
          <w:sz w:val="32"/>
          <w:lang w:val="tr-TR"/>
        </w:rPr>
        <w:t>(3)</w:t>
      </w:r>
      <w:r w:rsidR="00AC51AA">
        <w:rPr>
          <w:w w:val="95"/>
          <w:sz w:val="32"/>
          <w:lang w:val="tr-TR"/>
        </w:rPr>
        <w:t xml:space="preserve"> </w:t>
      </w:r>
      <w:r w:rsidR="00286F51">
        <w:rPr>
          <w:w w:val="95"/>
          <w:sz w:val="32"/>
          <w:lang w:val="tr-TR"/>
        </w:rPr>
        <w:t xml:space="preserve">gün </w:t>
      </w:r>
      <w:r w:rsidR="00AC51AA">
        <w:rPr>
          <w:w w:val="95"/>
          <w:sz w:val="32"/>
          <w:lang w:val="tr-TR"/>
        </w:rPr>
        <w:t>önce</w:t>
      </w:r>
      <w:r w:rsidR="00AB4946">
        <w:rPr>
          <w:w w:val="95"/>
          <w:sz w:val="32"/>
          <w:lang w:val="tr-TR"/>
        </w:rPr>
        <w:t>sine kadar</w:t>
      </w:r>
      <w:r w:rsidR="00AC51AA">
        <w:rPr>
          <w:w w:val="95"/>
          <w:sz w:val="32"/>
          <w:lang w:val="tr-TR"/>
        </w:rPr>
        <w:t xml:space="preserve"> yapıl</w:t>
      </w:r>
      <w:r w:rsidR="00AB4946">
        <w:rPr>
          <w:w w:val="95"/>
          <w:sz w:val="32"/>
          <w:lang w:val="tr-TR"/>
        </w:rPr>
        <w:t>abilir</w:t>
      </w:r>
    </w:p>
    <w:p w:rsidR="006C1303" w:rsidRPr="00AC51AA" w:rsidRDefault="006C1303">
      <w:pPr>
        <w:spacing w:line="244" w:lineRule="auto"/>
        <w:rPr>
          <w:sz w:val="32"/>
          <w:lang w:val="tr-TR"/>
        </w:rPr>
        <w:sectPr w:rsidR="006C1303" w:rsidRPr="00AC51AA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AC51AA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shape id="Text Box 51" o:spid="_x0000_s1075" type="#_x0000_t202" style="position:absolute;margin-left:916.8pt;margin-top:512.85pt;width:8.25pt;height:8.95pt;z-index:-1619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I7l7QEAAMADAAAOAAAAZHJzL2Uyb0RvYy54bWysU9tu2zAMfR+wfxD0vthumnQw4hRdiw4D&#10;ugvQ7gNkWYqF2aJGKbGzrx8lx1m3vRV9ESiKPDw8pDbXY9+xg0JvwFa8WOScKSuhMXZX8e9P9+/e&#10;c+aDsI3owKqKH5Xn19u3bzaDK9UFtNA1ChmBWF8OruJtCK7MMi9b1Qu/AKcsPWrAXgS64i5rUAyE&#10;3nfZRZ6vswGwcQhSeU/eu+mRbxO+1kqGr1p7FVhXceIW0onprOOZbTei3KFwrZEnGuIFLHphLBU9&#10;Q92JINgezX9QvZEIHnRYSOgz0NpIlXqgbor8n24eW+FU6oXE8e4sk389WPnl8A2ZaSq+XBacWdHT&#10;kJ7UGNgHGNmqiAINzpcU9+goMozkp0GnZr17APnDMwu3rbA7dYMIQ6tEQwRTZvYsdcLxEaQePkND&#10;dcQ+QAIaNfZRPdKDEToN6ngeTuQiY8n88upqxZmkp6JYrteryC0T5Zzs0IePCnoWjYojzT6Bi8OD&#10;D1PoHBJrWbg3XZfm39m/HIQZPYl85DsxD2M9JqEuz6LU0BypHYRpregbkNEC/uJsoJWquP+5F6g4&#10;6z5ZkiTu32zgbNSzIayk1IoHzibzNkx7undodi0hT6JbuCHZtEktRX0nFie+tCZJlNNKxz18fk9R&#10;fz7e9jcAAAD//wMAUEsDBBQABgAIAAAAIQCvArqJ5gAAABQBAAAPAAAAZHJzL2Rvd25yZXYueG1s&#10;TE9Nb4MwDL1P2n+IXGm3NWm7MkoJVbWP06RplB12DCQFVOIwkrbs38+ctovl5/f8/JzuRtuxixl8&#10;61DCYi6AGaycbrGW8Fm83sfAfFCoVefQSPgxHnbZ7U2qEu2umJvLIdSMTNAnSkITQp9w7qvGWOXn&#10;rjdI3NENVgWCQ831oK5kbju+FCLiVrVIFxrVm6fGVKfD2UrYf2H+0n6/lx/5MW+LYiPwLTpJeTcb&#10;n7dU9ltgwYzhbwOmHyg/ZBSsdGfUnnWE49UqIi11Yrl+BDZp4rVYACun2QOxPEv5/2eyXwAAAP//&#10;AwBQSwECLQAUAAYACAAAACEAtoM4kv4AAADhAQAAEwAAAAAAAAAAAAAAAAAAAAAAW0NvbnRlbnRf&#10;VHlwZXNdLnhtbFBLAQItABQABgAIAAAAIQA4/SH/1gAAAJQBAAALAAAAAAAAAAAAAAAAAC8BAABf&#10;cmVscy8ucmVsc1BLAQItABQABgAIAAAAIQD19I7l7QEAAMADAAAOAAAAAAAAAAAAAAAAAC4CAABk&#10;cnMvZTJvRG9jLnhtbFBLAQItABQABgAIAAAAIQCvArqJ5gAAABQBAAAPAAAAAAAAAAAAAAAAAEcE&#10;AABkcnMvZG93bnJldi54bWxQSwUGAAAAAAQABADzAAAAWgUAAAAARWNFDQ0KQUFCa2NuTXZaRzkz&#10;Ym4=&#10;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6C1303" w:rsidRPr="00E62EB7" w:rsidRDefault="00E62EB7">
      <w:pPr>
        <w:pStyle w:val="Heading2"/>
        <w:jc w:val="both"/>
        <w:rPr>
          <w:lang w:val="tr-TR"/>
        </w:rPr>
      </w:pPr>
      <w:r>
        <w:rPr>
          <w:color w:val="2C5AA0"/>
          <w:w w:val="95"/>
          <w:lang w:val="tr-TR"/>
        </w:rPr>
        <w:t>Randevu değiştirme</w:t>
      </w:r>
    </w:p>
    <w:p w:rsidR="006C1303" w:rsidRPr="00940B3F" w:rsidRDefault="009D6DD8">
      <w:pPr>
        <w:pStyle w:val="BodyText"/>
        <w:spacing w:before="6" w:line="244" w:lineRule="auto"/>
        <w:ind w:left="841" w:right="12096"/>
        <w:jc w:val="both"/>
        <w:rPr>
          <w:lang w:val="tr-TR"/>
        </w:rPr>
      </w:pPr>
      <w:r>
        <w:rPr>
          <w:noProof/>
        </w:rPr>
        <w:pict>
          <v:group id="Group 41" o:spid="_x0000_s1065" alt="" style="position:absolute;left:0;text-align:left;margin-left:316.6pt;margin-top:17.4pt;width:643.45pt;height:388.25pt;z-index:-16195584;mso-position-horizontal-relative:page" coordorigin="6332,348" coordsize="12869,7765">
            <v:shape id="Picture 50" o:spid="_x0000_s1066" type="#_x0000_t75" alt="" style="position:absolute;left:6331;top:347;width:12869;height:7765;visibility:visible">
              <v:imagedata r:id="rId12" o:title=""/>
              <o:lock v:ext="edit" aspectratio="f"/>
            </v:shape>
            <v:shape id="Picture 49" o:spid="_x0000_s1067" type="#_x0000_t75" alt="" style="position:absolute;left:8468;top:725;width:9748;height:508;visibility:visible">
              <v:imagedata r:id="rId14" o:title=""/>
              <o:lock v:ext="edit" aspectratio="f"/>
            </v:shape>
            <v:shape id="Picture 48" o:spid="_x0000_s1068" type="#_x0000_t75" alt="" style="position:absolute;left:9875;top:1387;width:6934;height:5472;visibility:visible">
              <v:imagedata r:id="rId43" o:title=""/>
              <o:lock v:ext="edit" aspectratio="f"/>
            </v:shape>
            <v:rect id="Rectangle 47" o:spid="_x0000_s1069" alt="" style="position:absolute;left:9868;top:1379;width:6949;height:5487;visibility:visible" filled="f" strokecolor="white"/>
            <v:rect id="Rectangle 46" o:spid="_x0000_s1070" alt="" style="position:absolute;left:14035;top:2652;width:1585;height:505;visibility:visible" fillcolor="#cde2f3" stroked="f"/>
            <v:rect id="Rectangle 45" o:spid="_x0000_s1071" alt="" style="position:absolute;left:13696;top:5120;width:2012;height:799;visibility:visible" stroked="f"/>
            <v:rect id="Rectangle 44" o:spid="_x0000_s1072" alt="" style="position:absolute;left:13696;top:5120;width:2012;height:799;visibility:visible" filled="f" strokecolor="white" strokeweight="2pt"/>
            <v:shape id="Picture 43" o:spid="_x0000_s1073" type="#_x0000_t75" alt="" style="position:absolute;left:13737;top:5165;width:1109;height:346;visibility:visible">
              <v:imagedata r:id="rId44" o:title=""/>
              <o:lock v:ext="edit" aspectratio="f"/>
            </v:shape>
            <v:shape id="Picture 42" o:spid="_x0000_s1074" type="#_x0000_t75" alt="" style="position:absolute;left:13723;top:5611;width:1109;height:346;visibility:visible">
              <v:imagedata r:id="rId45" o:title=""/>
              <o:lock v:ext="edit" aspectratio="f"/>
            </v:shape>
            <w10:wrap anchorx="page"/>
          </v:group>
        </w:pict>
      </w:r>
      <w:r w:rsidR="00E62EB7">
        <w:rPr>
          <w:color w:val="2C5AA0"/>
          <w:w w:val="95"/>
          <w:lang w:val="tr-TR"/>
        </w:rPr>
        <w:t>Yurttaşlar aşağıda belirtilen hususları göz</w:t>
      </w:r>
      <w:r w:rsidR="00E95362">
        <w:rPr>
          <w:color w:val="2C5AA0"/>
          <w:w w:val="95"/>
          <w:lang w:val="tr-TR"/>
        </w:rPr>
        <w:t xml:space="preserve"> </w:t>
      </w:r>
      <w:r w:rsidR="00E62EB7">
        <w:rPr>
          <w:color w:val="2C5AA0"/>
          <w:w w:val="95"/>
          <w:lang w:val="tr-TR"/>
        </w:rPr>
        <w:t>önünde bulundurara</w:t>
      </w:r>
      <w:r w:rsidR="00940B3F">
        <w:rPr>
          <w:color w:val="2C5AA0"/>
          <w:w w:val="95"/>
          <w:lang w:val="tr-TR"/>
        </w:rPr>
        <w:t>k</w:t>
      </w:r>
      <w:r w:rsidR="00E62EB7">
        <w:rPr>
          <w:color w:val="2C5AA0"/>
          <w:w w:val="95"/>
          <w:lang w:val="tr-TR"/>
        </w:rPr>
        <w:t xml:space="preserve"> randevularını değiştirebilir/iptal edebilirler</w:t>
      </w:r>
      <w:r w:rsidR="00AC38CA" w:rsidRPr="00940B3F">
        <w:rPr>
          <w:color w:val="2C5AA0"/>
          <w:w w:val="95"/>
          <w:lang w:val="tr-TR"/>
        </w:rPr>
        <w:t>:</w:t>
      </w:r>
    </w:p>
    <w:p w:rsidR="006C1303" w:rsidRPr="00940B3F" w:rsidRDefault="006C1303">
      <w:pPr>
        <w:pStyle w:val="BodyText"/>
        <w:spacing w:before="5"/>
        <w:rPr>
          <w:sz w:val="22"/>
          <w:lang w:val="tr-TR"/>
        </w:rPr>
      </w:pPr>
    </w:p>
    <w:p w:rsidR="00AB4946" w:rsidRPr="00AC51AA" w:rsidRDefault="00AB4946" w:rsidP="00AB4946">
      <w:pPr>
        <w:pStyle w:val="ListParagraph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rPr>
          <w:sz w:val="32"/>
          <w:lang w:val="tr-TR"/>
        </w:rPr>
      </w:pPr>
      <w:r w:rsidRPr="00AC51AA">
        <w:rPr>
          <w:w w:val="95"/>
          <w:sz w:val="32"/>
          <w:lang w:val="tr-TR"/>
        </w:rPr>
        <w:t>De</w:t>
      </w:r>
      <w:r>
        <w:rPr>
          <w:w w:val="95"/>
          <w:sz w:val="32"/>
          <w:lang w:val="tr-TR"/>
        </w:rPr>
        <w:t>ğiştirme</w:t>
      </w:r>
      <w:r w:rsidRPr="00AC51AA">
        <w:rPr>
          <w:w w:val="95"/>
          <w:sz w:val="32"/>
          <w:lang w:val="tr-TR"/>
        </w:rPr>
        <w:t>/</w:t>
      </w:r>
      <w:r>
        <w:rPr>
          <w:w w:val="95"/>
          <w:sz w:val="32"/>
          <w:lang w:val="tr-TR"/>
        </w:rPr>
        <w:t xml:space="preserve">iptal programlanan </w:t>
      </w:r>
      <w:r w:rsidR="00250AC8">
        <w:rPr>
          <w:w w:val="95"/>
          <w:sz w:val="32"/>
          <w:lang w:val="tr-TR"/>
        </w:rPr>
        <w:t xml:space="preserve">tarihten </w:t>
      </w:r>
      <w:r w:rsidR="002846AF">
        <w:rPr>
          <w:w w:val="95"/>
          <w:sz w:val="32"/>
          <w:lang w:val="tr-TR"/>
        </w:rPr>
        <w:t xml:space="preserve">üç </w:t>
      </w:r>
      <w:r w:rsidRPr="00AC51AA">
        <w:rPr>
          <w:w w:val="95"/>
          <w:sz w:val="32"/>
          <w:lang w:val="tr-TR"/>
        </w:rPr>
        <w:t>(3)</w:t>
      </w:r>
      <w:r>
        <w:rPr>
          <w:w w:val="95"/>
          <w:sz w:val="32"/>
          <w:lang w:val="tr-TR"/>
        </w:rPr>
        <w:t xml:space="preserve"> </w:t>
      </w:r>
      <w:r w:rsidR="00250AC8">
        <w:rPr>
          <w:w w:val="95"/>
          <w:sz w:val="32"/>
          <w:lang w:val="tr-TR"/>
        </w:rPr>
        <w:t xml:space="preserve">gün </w:t>
      </w:r>
      <w:r>
        <w:rPr>
          <w:w w:val="95"/>
          <w:sz w:val="32"/>
          <w:lang w:val="tr-TR"/>
        </w:rPr>
        <w:t>öncesine kadar yapılabilir</w:t>
      </w:r>
    </w:p>
    <w:p w:rsidR="006C1303" w:rsidRPr="00AB4946" w:rsidRDefault="006C1303" w:rsidP="00AB4946">
      <w:pPr>
        <w:pStyle w:val="ListParagraph"/>
        <w:tabs>
          <w:tab w:val="left" w:pos="1255"/>
        </w:tabs>
        <w:spacing w:before="92" w:line="244" w:lineRule="auto"/>
        <w:ind w:left="1302" w:right="12548" w:firstLine="0"/>
        <w:rPr>
          <w:sz w:val="32"/>
          <w:lang w:val="en-US"/>
        </w:rPr>
      </w:pPr>
    </w:p>
    <w:p w:rsidR="006C1303" w:rsidRPr="00AB4946" w:rsidRDefault="006C1303">
      <w:pPr>
        <w:pStyle w:val="BodyText"/>
        <w:rPr>
          <w:sz w:val="20"/>
          <w:lang w:val="en-US"/>
        </w:rPr>
      </w:pPr>
    </w:p>
    <w:p w:rsidR="006C1303" w:rsidRPr="00E17AE9" w:rsidRDefault="00AB4946" w:rsidP="00AB4946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2935"/>
        <w:jc w:val="both"/>
        <w:rPr>
          <w:sz w:val="32"/>
          <w:lang w:val="tr-TR"/>
        </w:rPr>
        <w:sectPr w:rsidR="006C1303" w:rsidRPr="00E17AE9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0"/>
          <w:sz w:val="32"/>
          <w:lang w:val="tr-TR"/>
        </w:rPr>
        <w:t xml:space="preserve"> Yurttaşlar randevu</w:t>
      </w:r>
      <w:r w:rsidR="00250AC8">
        <w:rPr>
          <w:w w:val="90"/>
          <w:sz w:val="32"/>
          <w:lang w:val="tr-TR"/>
        </w:rPr>
        <w:t>l</w:t>
      </w:r>
      <w:r>
        <w:rPr>
          <w:w w:val="90"/>
          <w:sz w:val="32"/>
          <w:lang w:val="tr-TR"/>
        </w:rPr>
        <w:t>arın</w:t>
      </w:r>
      <w:r w:rsidR="00250AC8">
        <w:rPr>
          <w:w w:val="90"/>
          <w:sz w:val="32"/>
          <w:lang w:val="tr-TR"/>
        </w:rPr>
        <w:t>ı</w:t>
      </w:r>
      <w:r>
        <w:rPr>
          <w:w w:val="90"/>
          <w:sz w:val="32"/>
          <w:lang w:val="tr-TR"/>
        </w:rPr>
        <w:t xml:space="preserve"> yalnızca bir kere </w:t>
      </w:r>
      <w:r w:rsidRPr="00E17AE9">
        <w:rPr>
          <w:w w:val="95"/>
          <w:sz w:val="32"/>
          <w:lang w:val="tr-TR"/>
        </w:rPr>
        <w:t xml:space="preserve">(1) </w:t>
      </w:r>
      <w:r>
        <w:rPr>
          <w:w w:val="90"/>
          <w:sz w:val="32"/>
          <w:lang w:val="tr-TR"/>
        </w:rPr>
        <w:t>değiştirebilir</w:t>
      </w:r>
      <w:r w:rsidRPr="00E17AE9">
        <w:rPr>
          <w:w w:val="90"/>
          <w:sz w:val="32"/>
          <w:lang w:val="tr-TR"/>
        </w:rPr>
        <w:t>/</w:t>
      </w:r>
      <w:r>
        <w:rPr>
          <w:w w:val="90"/>
          <w:sz w:val="32"/>
          <w:lang w:val="tr-TR"/>
        </w:rPr>
        <w:t>iptal edebilirler</w:t>
      </w:r>
    </w:p>
    <w:p w:rsidR="006C1303" w:rsidRPr="00E17AE9" w:rsidRDefault="006C1303">
      <w:pPr>
        <w:pStyle w:val="BodyText"/>
        <w:spacing w:before="11"/>
        <w:rPr>
          <w:sz w:val="24"/>
          <w:lang w:val="tr-TR"/>
        </w:rPr>
      </w:pPr>
    </w:p>
    <w:p w:rsidR="006C1303" w:rsidRPr="00861CBF" w:rsidRDefault="00861CBF">
      <w:pPr>
        <w:pStyle w:val="Heading2"/>
        <w:jc w:val="both"/>
        <w:rPr>
          <w:lang w:val="tr-TR"/>
        </w:rPr>
      </w:pPr>
      <w:r>
        <w:rPr>
          <w:color w:val="2C5AA0"/>
          <w:w w:val="95"/>
          <w:lang w:val="tr-TR"/>
        </w:rPr>
        <w:t>Randevu değiştirme</w:t>
      </w:r>
    </w:p>
    <w:p w:rsidR="006C1303" w:rsidRPr="00E17AE9" w:rsidRDefault="009D6DD8">
      <w:pPr>
        <w:pStyle w:val="BodyText"/>
        <w:spacing w:before="6" w:line="244" w:lineRule="auto"/>
        <w:ind w:left="841" w:right="12096"/>
        <w:jc w:val="both"/>
        <w:rPr>
          <w:lang w:val="tr-TR"/>
        </w:rPr>
      </w:pPr>
      <w:r>
        <w:rPr>
          <w:noProof/>
        </w:rPr>
        <w:pict>
          <v:group id="Group 31" o:spid="_x0000_s1055" alt="" style="position:absolute;left:0;text-align:left;margin-left:316.6pt;margin-top:17.4pt;width:643.45pt;height:388.25pt;z-index:-16194560;mso-position-horizontal-relative:page" coordorigin="6332,348" coordsize="12869,7765">
            <v:shape id="Picture 40" o:spid="_x0000_s1056" type="#_x0000_t75" alt="" style="position:absolute;left:6331;top:347;width:12869;height:7765;visibility:visible">
              <v:imagedata r:id="rId12" o:title=""/>
              <o:lock v:ext="edit" aspectratio="f"/>
            </v:shape>
            <v:shape id="Picture 39" o:spid="_x0000_s1057" type="#_x0000_t75" alt="" style="position:absolute;left:8468;top:725;width:9748;height:508;visibility:visible">
              <v:imagedata r:id="rId14" o:title=""/>
              <o:lock v:ext="edit" aspectratio="f"/>
            </v:shape>
            <v:shape id="Picture 38" o:spid="_x0000_s1058" type="#_x0000_t75" alt="" style="position:absolute;left:9875;top:1387;width:6934;height:5472;visibility:visible">
              <v:imagedata r:id="rId43" o:title=""/>
              <o:lock v:ext="edit" aspectratio="f"/>
            </v:shape>
            <v:rect id="Rectangle 37" o:spid="_x0000_s1059" alt="" style="position:absolute;left:9868;top:1379;width:6949;height:5487;visibility:visible" filled="f" strokecolor="white"/>
            <v:rect id="Rectangle 36" o:spid="_x0000_s1060" alt="" style="position:absolute;left:14035;top:2652;width:1585;height:505;visibility:visible" fillcolor="#cde2f3" stroked="f"/>
            <v:rect id="Rectangle 35" o:spid="_x0000_s1061" alt="" style="position:absolute;left:13696;top:5120;width:2012;height:799;visibility:visible" stroked="f"/>
            <v:rect id="Rectangle 34" o:spid="_x0000_s1062" alt="" style="position:absolute;left:13696;top:5120;width:2012;height:799;visibility:visible" filled="f" strokecolor="white" strokeweight="2pt"/>
            <v:shape id="Picture 33" o:spid="_x0000_s1063" type="#_x0000_t75" alt="" style="position:absolute;left:13737;top:5165;width:1109;height:346;visibility:visible">
              <v:imagedata r:id="rId44" o:title=""/>
              <o:lock v:ext="edit" aspectratio="f"/>
            </v:shape>
            <v:shape id="Picture 32" o:spid="_x0000_s1064" type="#_x0000_t75" alt="" style="position:absolute;left:13723;top:5611;width:1109;height:346;visibility:visible">
              <v:imagedata r:id="rId45" o:title=""/>
              <o:lock v:ext="edit" aspectratio="f"/>
            </v:shape>
            <w10:wrap anchorx="page"/>
          </v:group>
        </w:pict>
      </w:r>
      <w:r w:rsidR="00940B3F">
        <w:rPr>
          <w:color w:val="2C5AA0"/>
          <w:w w:val="95"/>
          <w:lang w:val="tr-TR"/>
        </w:rPr>
        <w:t>Yurttaşlar aşağıda belirtilen hususları göz</w:t>
      </w:r>
      <w:r w:rsidR="00250AC8">
        <w:rPr>
          <w:color w:val="2C5AA0"/>
          <w:w w:val="95"/>
          <w:lang w:val="tr-TR"/>
        </w:rPr>
        <w:t xml:space="preserve"> </w:t>
      </w:r>
      <w:r w:rsidR="00940B3F">
        <w:rPr>
          <w:color w:val="2C5AA0"/>
          <w:w w:val="95"/>
          <w:lang w:val="tr-TR"/>
        </w:rPr>
        <w:t>önünde bulundurarak randevularını değiştirebilir/iptal edebilirler</w:t>
      </w:r>
      <w:r w:rsidR="00940B3F" w:rsidRPr="00940B3F">
        <w:rPr>
          <w:color w:val="2C5AA0"/>
          <w:w w:val="95"/>
          <w:lang w:val="tr-TR"/>
        </w:rPr>
        <w:t>:</w:t>
      </w:r>
    </w:p>
    <w:p w:rsidR="006C1303" w:rsidRPr="00E17AE9" w:rsidRDefault="006C1303">
      <w:pPr>
        <w:pStyle w:val="BodyText"/>
        <w:spacing w:before="5"/>
        <w:rPr>
          <w:sz w:val="22"/>
          <w:lang w:val="tr-TR"/>
        </w:rPr>
      </w:pPr>
    </w:p>
    <w:p w:rsidR="006C1303" w:rsidRPr="00341097" w:rsidRDefault="00341097">
      <w:pPr>
        <w:pStyle w:val="ListParagraph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rPr>
          <w:sz w:val="32"/>
          <w:lang w:val="en-US"/>
        </w:rPr>
      </w:pPr>
      <w:r w:rsidRPr="00AC51AA">
        <w:rPr>
          <w:w w:val="95"/>
          <w:sz w:val="32"/>
          <w:lang w:val="tr-TR"/>
        </w:rPr>
        <w:t>De</w:t>
      </w:r>
      <w:r>
        <w:rPr>
          <w:w w:val="95"/>
          <w:sz w:val="32"/>
          <w:lang w:val="tr-TR"/>
        </w:rPr>
        <w:t>ğiştirme</w:t>
      </w:r>
      <w:r w:rsidRPr="00AC51AA">
        <w:rPr>
          <w:w w:val="95"/>
          <w:sz w:val="32"/>
          <w:lang w:val="tr-TR"/>
        </w:rPr>
        <w:t>/</w:t>
      </w:r>
      <w:r>
        <w:rPr>
          <w:w w:val="95"/>
          <w:sz w:val="32"/>
          <w:lang w:val="tr-TR"/>
        </w:rPr>
        <w:t xml:space="preserve">iptal programlanan tarihten </w:t>
      </w:r>
      <w:r w:rsidR="002846AF">
        <w:rPr>
          <w:w w:val="95"/>
          <w:sz w:val="32"/>
          <w:lang w:val="tr-TR"/>
        </w:rPr>
        <w:t xml:space="preserve">üç </w:t>
      </w:r>
      <w:r w:rsidRPr="00AC51AA">
        <w:rPr>
          <w:w w:val="95"/>
          <w:sz w:val="32"/>
          <w:lang w:val="tr-TR"/>
        </w:rPr>
        <w:t>(3)</w:t>
      </w:r>
      <w:r>
        <w:rPr>
          <w:w w:val="95"/>
          <w:sz w:val="32"/>
          <w:lang w:val="tr-TR"/>
        </w:rPr>
        <w:t xml:space="preserve"> gün öncesine kadar yapılabilir</w:t>
      </w:r>
    </w:p>
    <w:p w:rsidR="006C1303" w:rsidRPr="00341097" w:rsidRDefault="006C1303">
      <w:pPr>
        <w:pStyle w:val="BodyText"/>
        <w:rPr>
          <w:sz w:val="20"/>
          <w:lang w:val="en-US"/>
        </w:rPr>
      </w:pPr>
    </w:p>
    <w:p w:rsidR="006C1303" w:rsidRPr="00341097" w:rsidRDefault="00341097" w:rsidP="00341097">
      <w:pPr>
        <w:pStyle w:val="ListParagraph"/>
        <w:numPr>
          <w:ilvl w:val="0"/>
          <w:numId w:val="5"/>
        </w:numPr>
        <w:tabs>
          <w:tab w:val="left" w:pos="1255"/>
        </w:tabs>
        <w:spacing w:line="244" w:lineRule="auto"/>
        <w:ind w:right="12935"/>
        <w:jc w:val="both"/>
        <w:rPr>
          <w:sz w:val="20"/>
          <w:lang w:val="en-US"/>
        </w:rPr>
      </w:pPr>
      <w:r>
        <w:rPr>
          <w:w w:val="90"/>
          <w:sz w:val="32"/>
          <w:lang w:val="tr-TR"/>
        </w:rPr>
        <w:t xml:space="preserve">Yurttaşlar randevularını yalnızca bir kere </w:t>
      </w:r>
      <w:r w:rsidRPr="00E17AE9">
        <w:rPr>
          <w:w w:val="95"/>
          <w:sz w:val="32"/>
          <w:lang w:val="tr-TR"/>
        </w:rPr>
        <w:t xml:space="preserve">(1) </w:t>
      </w:r>
      <w:r>
        <w:rPr>
          <w:w w:val="90"/>
          <w:sz w:val="32"/>
          <w:lang w:val="tr-TR"/>
        </w:rPr>
        <w:t>değiştirebilir</w:t>
      </w:r>
      <w:r w:rsidRPr="00E17AE9">
        <w:rPr>
          <w:w w:val="90"/>
          <w:sz w:val="32"/>
          <w:lang w:val="tr-TR"/>
        </w:rPr>
        <w:t>/</w:t>
      </w:r>
      <w:r>
        <w:rPr>
          <w:w w:val="90"/>
          <w:sz w:val="32"/>
          <w:lang w:val="tr-TR"/>
        </w:rPr>
        <w:t>iptal edebilirler</w:t>
      </w:r>
    </w:p>
    <w:p w:rsidR="006C1303" w:rsidRPr="00387E88" w:rsidRDefault="009D6DD8">
      <w:pPr>
        <w:pStyle w:val="ListParagraph"/>
        <w:numPr>
          <w:ilvl w:val="0"/>
          <w:numId w:val="5"/>
        </w:numPr>
        <w:tabs>
          <w:tab w:val="left" w:pos="1255"/>
        </w:tabs>
        <w:spacing w:before="235" w:line="244" w:lineRule="auto"/>
        <w:ind w:right="12240"/>
        <w:rPr>
          <w:sz w:val="32"/>
          <w:lang w:val="en-US"/>
        </w:rPr>
      </w:pPr>
      <w:r w:rsidRPr="009D6DD8">
        <w:rPr>
          <w:noProof/>
        </w:rPr>
        <w:pict>
          <v:shape id="Text Box 30" o:spid="_x0000_s1054" type="#_x0000_t202" style="position:absolute;left:0;text-align:left;margin-left:916.8pt;margin-top:154.7pt;width:8.25pt;height:8.95pt;z-index:-16195072;visibility:visible;mso-position-horizontal-relative:page" filled="f" stroked="f">
            <v:textbox inset="0,0,0,0">
              <w:txbxContent>
                <w:p w:rsidR="005A7122" w:rsidRDefault="005A7122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AC38CA" w:rsidRPr="00387E88">
        <w:rPr>
          <w:w w:val="85"/>
          <w:sz w:val="32"/>
          <w:lang w:val="en-US"/>
        </w:rPr>
        <w:t xml:space="preserve"> </w:t>
      </w:r>
      <w:r w:rsidR="00387E88">
        <w:rPr>
          <w:w w:val="85"/>
          <w:sz w:val="32"/>
          <w:lang w:val="tr-TR"/>
        </w:rPr>
        <w:t xml:space="preserve">İptal eden veya gelmeyen yurttaşlar üzerinden otuz gün </w:t>
      </w:r>
      <w:r w:rsidR="00AC38CA" w:rsidRPr="00387E88">
        <w:rPr>
          <w:w w:val="95"/>
          <w:sz w:val="32"/>
          <w:lang w:val="en-US"/>
        </w:rPr>
        <w:t>(30)</w:t>
      </w:r>
      <w:r w:rsidR="00387E88">
        <w:rPr>
          <w:w w:val="95"/>
          <w:sz w:val="32"/>
          <w:lang w:val="tr-TR"/>
        </w:rPr>
        <w:t xml:space="preserve"> geçmeden tekrar randevu alamazlar</w:t>
      </w:r>
    </w:p>
    <w:p w:rsidR="006C1303" w:rsidRPr="00387E88" w:rsidRDefault="006C1303">
      <w:pPr>
        <w:spacing w:line="244" w:lineRule="auto"/>
        <w:rPr>
          <w:sz w:val="32"/>
          <w:lang w:val="en-US"/>
        </w:rPr>
        <w:sectPr w:rsidR="006C1303" w:rsidRPr="00387E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387E88" w:rsidRDefault="009D6DD8">
      <w:pPr>
        <w:pStyle w:val="BodyText"/>
        <w:rPr>
          <w:sz w:val="20"/>
          <w:lang w:val="en-US"/>
        </w:rPr>
      </w:pPr>
      <w:r w:rsidRPr="009D6DD8">
        <w:rPr>
          <w:noProof/>
        </w:rPr>
        <w:lastRenderedPageBreak/>
        <w:pict>
          <v:rect id="Rectangle 29" o:spid="_x0000_s1053" style="position:absolute;margin-left:0;margin-top:0;width:960pt;height:540pt;z-index:-16194048;visibility:visible;mso-position-horizontal-relative:page;mso-position-vertical-relative:page" fillcolor="#cde2f3" stroked="f">
            <w10:wrap anchorx="page" anchory="page"/>
          </v:rect>
        </w:pict>
      </w:r>
      <w:r w:rsidRPr="009D6DD8">
        <w:rPr>
          <w:noProof/>
        </w:rPr>
        <w:pict>
          <v:group id="Group 25" o:spid="_x0000_s1049" alt="" style="position:absolute;margin-left:-.5pt;margin-top:0;width:960.3pt;height:540pt;z-index:-16193536;mso-position-horizontal-relative:page;mso-position-vertical-relative:page" coordorigin="-10" coordsize="19206,10800">
            <v:shape id="Picture 28" o:spid="_x0000_s1050" type="#_x0000_t75" alt="" style="position:absolute;left:11256;width:7940;height:10800;visibility:visible">
              <v:imagedata r:id="rId10" o:title=""/>
              <o:lock v:ext="edit" aspectratio="f"/>
            </v:shape>
            <v:rect id="Rectangle 27" o:spid="_x0000_s1051" alt="" style="position:absolute;top:3130;width:17200;height:4198;visibility:visible" fillcolor="#2c5aa0" stroked="f"/>
            <v:rect id="Rectangle 26" o:spid="_x0000_s1052" alt="" style="position:absolute;top:3130;width:17200;height:4198;visibility:visible" filled="f" strokecolor="#2c5aa0" strokeweight="1pt"/>
            <w10:wrap anchorx="page" anchory="page"/>
          </v:group>
        </w:pict>
      </w: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rPr>
          <w:sz w:val="20"/>
          <w:lang w:val="en-US"/>
        </w:rPr>
      </w:pPr>
    </w:p>
    <w:p w:rsidR="006C1303" w:rsidRPr="00387E88" w:rsidRDefault="006C1303">
      <w:pPr>
        <w:pStyle w:val="BodyText"/>
        <w:spacing w:before="7"/>
        <w:rPr>
          <w:sz w:val="21"/>
          <w:lang w:val="en-US"/>
        </w:rPr>
      </w:pPr>
    </w:p>
    <w:p w:rsidR="006C1303" w:rsidRPr="00387E88" w:rsidRDefault="00387E88">
      <w:pPr>
        <w:pStyle w:val="Heading1"/>
        <w:ind w:left="5636"/>
        <w:rPr>
          <w:lang w:val="tr-TR"/>
        </w:rPr>
      </w:pPr>
      <w:r>
        <w:rPr>
          <w:color w:val="FFFFFF"/>
          <w:lang w:val="tr-TR"/>
        </w:rPr>
        <w:t>Aşı randevusunun hatırlatılması</w:t>
      </w:r>
    </w:p>
    <w:p w:rsidR="006C1303" w:rsidRPr="00387E88" w:rsidRDefault="006C1303">
      <w:pPr>
        <w:rPr>
          <w:lang w:val="en-US"/>
        </w:rPr>
        <w:sectPr w:rsidR="006C1303" w:rsidRPr="00387E88">
          <w:headerReference w:type="default" r:id="rId46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Pr="00387E88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group id="Group 21" o:spid="_x0000_s1045" style="position:absolute;margin-left:15.35pt;margin-top:106.4pt;width:338.95pt;height:433.6pt;z-index:15771648;mso-position-horizontal-relative:page;mso-position-vertical-relative:page" coordorigin="307,2128" coordsize="6779,8672">
            <v:shape id="Picture 24" o:spid="_x0000_s1046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7MygAAAOEAAAAPAAAAZHJzL2Rvd25yZXYueG1sRI9BSwMx&#10;FITvgv8hPMGL2KwtrbJtWopFKUgPbT3o7bF5blb3vSxJbLf/3giFXgaGYb5hZoueW3WgEBsvBh4G&#10;BSiSyttGagPv+5f7J1AxoVhsvZCBE0VYzK+vZlhaf5QtHXapVhkisUQDLqWu1DpWjhjjwHckOfvy&#10;gTFlG2ptAx4znFs9LIqJZmwkLzjs6NlR9bP7ZQPj9eO3DqcPvnOrt+1m+ck82r8ac3vTr6ZZllNQ&#10;ifp0aZwRa2tgVAzh/1F+A3r+BwAA//8DAFBLAQItABQABgAIAAAAIQDb4fbL7gAAAIUBAAATAAAA&#10;AAAAAAAAAAAAAAAAAABbQ29udGVudF9UeXBlc10ueG1sUEsBAi0AFAAGAAgAAAAhAFr0LFu/AAAA&#10;FQEAAAsAAAAAAAAAAAAAAAAAHwEAAF9yZWxzLy5yZWxzUEsBAi0AFAAGAAgAAAAhAOPDDszKAAAA&#10;4QAAAA8AAAAAAAAAAAAAAAAABwIAAGRycy9kb3ducmV2LnhtbFBLBQYAAAAAAwADALcAAAD+AgAA&#10;AABBZ0FBQUFoQU9QRE==&#10;">
              <v:imagedata r:id="rId20" o:title=""/>
              <o:lock v:ext="edit" aspectratio="f"/>
            </v:shape>
            <v:shape id="Freeform 23" o:spid="_x0000_s1047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2" o:spid="_x0000_s1048" type="#_x0000_t202" style="position:absolute;left:2896;top:3012;width:908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387E88" w:rsidRDefault="00387E88" w:rsidP="00387E88">
      <w:pPr>
        <w:pStyle w:val="BodyText"/>
        <w:spacing w:before="93" w:line="244" w:lineRule="auto"/>
        <w:ind w:left="9966" w:right="2892"/>
        <w:rPr>
          <w:lang w:val="tr-TR"/>
        </w:rPr>
        <w:sectPr w:rsidR="006C1303" w:rsidRPr="00387E88">
          <w:headerReference w:type="default" r:id="rId47"/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color w:val="2C5AA0"/>
          <w:w w:val="90"/>
          <w:lang w:val="tr-TR"/>
        </w:rPr>
        <w:t xml:space="preserve">Yurttaşlar </w:t>
      </w:r>
      <w:r w:rsidR="00AC38CA" w:rsidRPr="00387E88">
        <w:rPr>
          <w:b/>
          <w:color w:val="2C5AA0"/>
          <w:w w:val="90"/>
          <w:u w:val="thick" w:color="2C5AA0"/>
          <w:lang w:val="en-US"/>
        </w:rPr>
        <w:t>SMS</w:t>
      </w:r>
      <w:r>
        <w:rPr>
          <w:color w:val="2C5AA0"/>
          <w:w w:val="90"/>
          <w:lang w:val="tr-TR"/>
        </w:rPr>
        <w:t xml:space="preserve"> aracılığıyla  randevularının ayrıntılarını öğrenirler</w:t>
      </w:r>
    </w:p>
    <w:p w:rsidR="006C1303" w:rsidRPr="00387E88" w:rsidRDefault="009D6DD8">
      <w:pPr>
        <w:pStyle w:val="BodyText"/>
        <w:spacing w:before="11"/>
        <w:rPr>
          <w:sz w:val="24"/>
          <w:lang w:val="en-US"/>
        </w:rPr>
      </w:pPr>
      <w:r w:rsidRPr="009D6DD8">
        <w:rPr>
          <w:noProof/>
        </w:rPr>
        <w:lastRenderedPageBreak/>
        <w:pict>
          <v:group id="Group 15" o:spid="_x0000_s1039" alt="" style="position:absolute;margin-left:15.35pt;margin-top:106.4pt;width:338.95pt;height:433.6pt;z-index:15773184;mso-position-horizontal-relative:page;mso-position-vertical-relative:page" coordorigin="307,2128" coordsize="6779,8672">
            <v:shape id="Picture 20" o:spid="_x0000_s1040" type="#_x0000_t75" alt="" style="position:absolute;left:307;top:2128;width:6779;height:8672;visibility:visible">
              <v:imagedata r:id="rId20" o:title=""/>
            </v:shape>
            <v:shape id="Freeform 19" o:spid="_x0000_s1041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8" o:spid="_x0000_s1042" alt="" style="position:absolute;left:2528;top:4125;width:2464;height:1166;visibility:visible" coordsize="2464,1166" o:spt="100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7" o:spid="_x0000_s1043" type="#_x0000_t202" alt="" style="position:absolute;left:2896;top:3012;width:908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_x0000_s1044" type="#_x0000_t202" alt="" style="position:absolute;left:2575;top:4191;width:2262;height:723;visibility:visible" filled="f" stroked="f">
              <v:textbox inset="0,0,0,0">
                <w:txbxContent>
                  <w:p w:rsidR="005A7122" w:rsidRDefault="005A7122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1234567890</w:t>
                    </w:r>
                  </w:p>
                  <w:p w:rsidR="005A7122" w:rsidRDefault="005A7122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>ή</w:t>
                    </w:r>
                  </w:p>
                  <w:p w:rsidR="005A7122" w:rsidRDefault="005A7122">
                    <w:pPr>
                      <w:spacing w:before="2" w:line="228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12345678901 ΜΑΤΑΛΟΥ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A490F" w:rsidRDefault="009A490F" w:rsidP="00817A10">
      <w:pPr>
        <w:pStyle w:val="BodyText"/>
        <w:tabs>
          <w:tab w:val="left" w:pos="16302"/>
        </w:tabs>
        <w:spacing w:before="93" w:line="244" w:lineRule="auto"/>
        <w:ind w:left="9966" w:right="2892"/>
        <w:rPr>
          <w:color w:val="2C5AA0"/>
          <w:w w:val="90"/>
          <w:lang w:val="tr-TR"/>
        </w:rPr>
      </w:pPr>
      <w:r>
        <w:rPr>
          <w:color w:val="2C5AA0"/>
          <w:w w:val="90"/>
          <w:lang w:val="tr-TR"/>
        </w:rPr>
        <w:t xml:space="preserve">Yurttaşlar </w:t>
      </w:r>
      <w:r w:rsidRPr="00387E88">
        <w:rPr>
          <w:b/>
          <w:color w:val="2C5AA0"/>
          <w:w w:val="90"/>
          <w:u w:val="thick" w:color="2C5AA0"/>
          <w:lang w:val="en-US"/>
        </w:rPr>
        <w:t>SMS</w:t>
      </w:r>
      <w:r>
        <w:rPr>
          <w:color w:val="2C5AA0"/>
          <w:w w:val="90"/>
          <w:lang w:val="tr-TR"/>
        </w:rPr>
        <w:t xml:space="preserve"> aracılığıyla  randevularının ayrıntılarını öğrenirler</w:t>
      </w:r>
    </w:p>
    <w:p w:rsidR="00817A10" w:rsidRDefault="00817A10" w:rsidP="00817A10">
      <w:pPr>
        <w:pStyle w:val="BodyText"/>
        <w:tabs>
          <w:tab w:val="left" w:pos="16302"/>
        </w:tabs>
        <w:spacing w:before="93" w:line="244" w:lineRule="auto"/>
        <w:ind w:left="9966" w:right="2892"/>
        <w:rPr>
          <w:lang w:val="tr-TR"/>
        </w:rPr>
      </w:pPr>
    </w:p>
    <w:p w:rsidR="00817A10" w:rsidRDefault="00817A10" w:rsidP="00817A10">
      <w:pPr>
        <w:pStyle w:val="BodyText"/>
        <w:tabs>
          <w:tab w:val="left" w:pos="16302"/>
        </w:tabs>
        <w:spacing w:before="93" w:line="244" w:lineRule="auto"/>
        <w:ind w:left="9966" w:right="2892"/>
        <w:rPr>
          <w:lang w:val="tr-TR"/>
        </w:rPr>
      </w:pPr>
    </w:p>
    <w:p w:rsidR="00817A10" w:rsidRDefault="00817A10" w:rsidP="00817A10">
      <w:pPr>
        <w:pStyle w:val="BodyText"/>
        <w:tabs>
          <w:tab w:val="left" w:pos="16302"/>
        </w:tabs>
        <w:spacing w:before="93" w:line="244" w:lineRule="auto"/>
        <w:ind w:left="9966" w:right="2892"/>
        <w:rPr>
          <w:lang w:val="tr-TR"/>
        </w:rPr>
      </w:pPr>
    </w:p>
    <w:p w:rsidR="00817A10" w:rsidRDefault="00817A10" w:rsidP="00817A10">
      <w:pPr>
        <w:pStyle w:val="BodyText"/>
        <w:spacing w:before="93" w:line="244" w:lineRule="auto"/>
        <w:ind w:left="9966" w:right="2892"/>
        <w:rPr>
          <w:lang w:val="tr-TR"/>
        </w:rPr>
      </w:pPr>
    </w:p>
    <w:p w:rsidR="00817A10" w:rsidRPr="00387E88" w:rsidRDefault="008B2B57" w:rsidP="00817A10">
      <w:pPr>
        <w:pStyle w:val="BodyText"/>
        <w:numPr>
          <w:ilvl w:val="0"/>
          <w:numId w:val="6"/>
        </w:numPr>
        <w:spacing w:before="93" w:line="244" w:lineRule="auto"/>
        <w:ind w:right="2892"/>
        <w:rPr>
          <w:lang w:val="tr-TR"/>
        </w:rPr>
        <w:sectPr w:rsidR="00817A10" w:rsidRPr="00387E88">
          <w:headerReference w:type="default" r:id="rId48"/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noProof/>
          <w:lang w:eastAsia="el-GR"/>
        </w:rPr>
        <w:pict>
          <v:group id="_x0000_s1300" style="position:absolute;left:0;text-align:left;margin-left:98.1pt;margin-top:64.1pt;width:143.75pt;height:81.75pt;z-index:487649280" coordorigin="5855,1920" coordsize="2875,1920">
            <v:shape id="AutoShape 18" o:spid="_x0000_s1301" alt="" style="position:absolute;left:5855;top:1920;width:2875;height:1920;visibility:visible" coordsize="2464,1166" o:spt="100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_x0000_s1302" type="#_x0000_t202" style="position:absolute;left:5934;top:2100;width:2691;height:1311" stroked="f">
              <v:fill opacity="0"/>
              <v:textbox>
                <w:txbxContent>
                  <w:p w:rsidR="008B2B57" w:rsidRDefault="008B2B57" w:rsidP="008B2B57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1234567890</w:t>
                    </w:r>
                  </w:p>
                  <w:p w:rsidR="008B2B57" w:rsidRPr="00954336" w:rsidRDefault="008B2B57" w:rsidP="008B2B57">
                    <w:pPr>
                      <w:spacing w:before="2" w:line="228" w:lineRule="exact"/>
                      <w:rPr>
                        <w:color w:val="FFFFFF"/>
                        <w:w w:val="90"/>
                        <w:sz w:val="20"/>
                        <w:lang w:val="tr-TR"/>
                      </w:rPr>
                    </w:pPr>
                    <w:r>
                      <w:rPr>
                        <w:color w:val="FFFFFF"/>
                        <w:w w:val="90"/>
                        <w:sz w:val="20"/>
                        <w:lang w:val="tr-TR"/>
                      </w:rPr>
                      <w:t>Ya da</w:t>
                    </w:r>
                  </w:p>
                  <w:p w:rsidR="008B2B57" w:rsidRPr="00954336" w:rsidRDefault="008B2B57" w:rsidP="008B2B57">
                    <w:pPr>
                      <w:spacing w:before="2" w:line="228" w:lineRule="exact"/>
                      <w:rPr>
                        <w:sz w:val="20"/>
                        <w:lang w:val="tr-TR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 xml:space="preserve">12345678901 </w:t>
                    </w:r>
                    <w:r>
                      <w:rPr>
                        <w:color w:val="FFFFFF"/>
                        <w:w w:val="90"/>
                        <w:sz w:val="20"/>
                        <w:lang w:val="tr-TR"/>
                      </w:rPr>
                      <w:t>MATALOU</w:t>
                    </w:r>
                  </w:p>
                  <w:p w:rsidR="008B2B57" w:rsidRDefault="008B2B57" w:rsidP="008B2B57">
                    <w:pPr>
                      <w:spacing w:before="8"/>
                      <w:rPr>
                        <w:b/>
                        <w:color w:val="FFFFFF"/>
                        <w:w w:val="85"/>
                        <w:lang w:val="tr-TR"/>
                      </w:rPr>
                    </w:pPr>
                  </w:p>
                  <w:p w:rsidR="008B2B57" w:rsidRPr="00954336" w:rsidRDefault="008B2B57" w:rsidP="008B2B57">
                    <w:pPr>
                      <w:spacing w:before="8"/>
                      <w:rPr>
                        <w:b/>
                        <w:lang w:val="tr-TR"/>
                      </w:rPr>
                    </w:pPr>
                  </w:p>
                  <w:p w:rsidR="008B2B57" w:rsidRDefault="008B2B57" w:rsidP="008B2B57"/>
                </w:txbxContent>
              </v:textbox>
            </v:shape>
          </v:group>
        </w:pict>
      </w:r>
      <w:r w:rsidR="002846AF">
        <w:rPr>
          <w:lang w:val="tr-TR"/>
        </w:rPr>
        <w:t xml:space="preserve">Yurttaşlar </w:t>
      </w:r>
      <w:r w:rsidR="00817A10">
        <w:rPr>
          <w:lang w:val="tr-TR"/>
        </w:rPr>
        <w:t>randevu ayrıntılarının hatırlatılmasını 130</w:t>
      </w:r>
      <w:r w:rsidR="00022FF0">
        <w:rPr>
          <w:lang w:val="tr-TR"/>
        </w:rPr>
        <w:t>3</w:t>
      </w:r>
      <w:r w:rsidR="00817A10">
        <w:rPr>
          <w:lang w:val="tr-TR"/>
        </w:rPr>
        <w:t xml:space="preserve">4‘e </w:t>
      </w:r>
      <w:r w:rsidR="002846AF">
        <w:rPr>
          <w:lang w:val="tr-TR"/>
        </w:rPr>
        <w:t>Randevu K</w:t>
      </w:r>
      <w:r w:rsidR="00817A10">
        <w:rPr>
          <w:lang w:val="tr-TR"/>
        </w:rPr>
        <w:t xml:space="preserve">odu, AMKA numaraları veya </w:t>
      </w:r>
      <w:r w:rsidR="002846AF">
        <w:rPr>
          <w:lang w:val="tr-TR"/>
        </w:rPr>
        <w:t>S</w:t>
      </w:r>
      <w:r w:rsidR="00817A10">
        <w:rPr>
          <w:lang w:val="tr-TR"/>
        </w:rPr>
        <w:t xml:space="preserve">oyadlarını </w:t>
      </w:r>
      <w:r w:rsidR="002846AF">
        <w:rPr>
          <w:lang w:val="tr-TR"/>
        </w:rPr>
        <w:t xml:space="preserve">(AMKA boşluk Soyadı) </w:t>
      </w:r>
      <w:r w:rsidR="00817A10">
        <w:rPr>
          <w:lang w:val="tr-TR"/>
        </w:rPr>
        <w:t>SMS yoluyla göndererek isteyebilirler</w:t>
      </w:r>
    </w:p>
    <w:p w:rsidR="00817A10" w:rsidRPr="00387E88" w:rsidRDefault="00817A10" w:rsidP="00817A10">
      <w:pPr>
        <w:pStyle w:val="BodyText"/>
        <w:tabs>
          <w:tab w:val="left" w:pos="16302"/>
        </w:tabs>
        <w:spacing w:before="93" w:line="244" w:lineRule="auto"/>
        <w:ind w:left="9966" w:right="2892"/>
        <w:rPr>
          <w:lang w:val="tr-TR"/>
        </w:rPr>
        <w:sectPr w:rsidR="00817A10" w:rsidRPr="00387E88">
          <w:headerReference w:type="default" r:id="rId49"/>
          <w:pgSz w:w="19200" w:h="10800" w:orient="landscape"/>
          <w:pgMar w:top="1920" w:right="0" w:bottom="0" w:left="0" w:header="0" w:footer="0" w:gutter="0"/>
          <w:cols w:space="720"/>
        </w:sectPr>
      </w:pPr>
    </w:p>
    <w:p w:rsidR="00643DB2" w:rsidRDefault="00643DB2" w:rsidP="00643DB2">
      <w:pPr>
        <w:pStyle w:val="BodyText"/>
        <w:spacing w:before="93" w:line="244" w:lineRule="auto"/>
        <w:ind w:left="9966" w:right="2892"/>
        <w:rPr>
          <w:lang w:val="tr-TR"/>
        </w:rPr>
      </w:pPr>
    </w:p>
    <w:p w:rsidR="00643DB2" w:rsidRPr="00643DB2" w:rsidRDefault="00643DB2">
      <w:pPr>
        <w:pStyle w:val="BodyText"/>
        <w:spacing w:before="93" w:line="244" w:lineRule="auto"/>
        <w:ind w:left="9966" w:right="2892"/>
        <w:rPr>
          <w:lang w:val="tr-TR"/>
        </w:rPr>
      </w:pPr>
    </w:p>
    <w:p w:rsidR="00643DB2" w:rsidRPr="00643DB2" w:rsidRDefault="00643DB2">
      <w:pPr>
        <w:pStyle w:val="BodyText"/>
        <w:spacing w:before="93" w:line="244" w:lineRule="auto"/>
        <w:ind w:left="9966" w:right="2892"/>
        <w:rPr>
          <w:lang w:val="tr-TR"/>
        </w:rPr>
      </w:pPr>
    </w:p>
    <w:p w:rsidR="006C1303" w:rsidRPr="00643DB2" w:rsidRDefault="006C1303">
      <w:pPr>
        <w:pStyle w:val="BodyText"/>
        <w:rPr>
          <w:sz w:val="20"/>
          <w:lang w:val="tr-TR"/>
        </w:rPr>
      </w:pPr>
    </w:p>
    <w:p w:rsidR="006C1303" w:rsidRPr="009A490F" w:rsidRDefault="006C1303">
      <w:pPr>
        <w:pStyle w:val="BodyText"/>
        <w:rPr>
          <w:sz w:val="20"/>
          <w:lang w:val="tr-TR"/>
        </w:rPr>
      </w:pPr>
    </w:p>
    <w:p w:rsidR="006C1303" w:rsidRPr="00643DB2" w:rsidRDefault="006C1303">
      <w:pPr>
        <w:pStyle w:val="BodyText"/>
        <w:rPr>
          <w:sz w:val="20"/>
          <w:lang w:val="tr-TR"/>
        </w:rPr>
      </w:pPr>
    </w:p>
    <w:p w:rsidR="006C1303" w:rsidRPr="00643DB2" w:rsidRDefault="006C1303">
      <w:pPr>
        <w:pStyle w:val="BodyText"/>
        <w:spacing w:before="1"/>
        <w:rPr>
          <w:sz w:val="25"/>
          <w:lang w:val="tr-TR"/>
        </w:rPr>
      </w:pPr>
    </w:p>
    <w:p w:rsidR="006C1303" w:rsidRPr="00643DB2" w:rsidRDefault="006C1303">
      <w:pPr>
        <w:spacing w:line="244" w:lineRule="auto"/>
        <w:rPr>
          <w:sz w:val="32"/>
          <w:lang w:val="tr-TR"/>
        </w:rPr>
        <w:sectPr w:rsidR="006C1303" w:rsidRPr="00643DB2">
          <w:headerReference w:type="default" r:id="rId50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643DB2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9" o:spid="_x0000_s1033" alt="" style="position:absolute;margin-left:15.35pt;margin-top:106.4pt;width:338.95pt;height:433.6pt;z-index:15774720;mso-position-horizontal-relative:page;mso-position-vertical-relative:page" coordorigin="307,2128" coordsize="6779,8672">
            <v:shape id="Picture 14" o:spid="_x0000_s1034" type="#_x0000_t75" alt="" style="position:absolute;left:307;top:2128;width:6779;height:8672;visibility:visible">
              <v:imagedata r:id="rId20" o:title=""/>
            </v:shape>
            <v:shape id="Freeform 13" o:spid="_x0000_s1035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" o:spid="_x0000_s1036" alt="" style="position:absolute;left:1728;top:4139;width:3099;height:1982;visibility:visible" coordsize="3099,1982" o:spt="100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_x0000_s1037" type="#_x0000_t202" alt="" style="position:absolute;left:2610;top:3012;width:1479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0" o:spid="_x0000_s1038" type="#_x0000_t202" alt="" style="position:absolute;left:1864;top:4310;width:2712;height:1282;visibility:visible" filled="f" stroked="f">
              <v:textbox inset="0,0,0,0">
                <w:txbxContent>
                  <w:p w:rsidR="005A7122" w:rsidRDefault="005A7122">
                    <w:pPr>
                      <w:spacing w:line="247" w:lineRule="auto"/>
                      <w:ind w:right="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ΣΑΣ ΥΠΕΝΘΥΜΙΖΟΥΜΕ ΤΟ ΡΑΝΤΕΒΟΥ ΓΙΑ ΕΜΒΟΛΙΑΣΜΟ </w:t>
                    </w:r>
                    <w:r>
                      <w:rPr>
                        <w:w w:val="95"/>
                        <w:sz w:val="18"/>
                      </w:rPr>
                      <w:t xml:space="preserve">ΚΑΤΑ COVID-19: ΣΤΙΣ 19/02/21 </w:t>
                    </w:r>
                    <w:r>
                      <w:rPr>
                        <w:sz w:val="18"/>
                      </w:rPr>
                      <w:t>ΩΡΑ08:00ΣΤΟ</w:t>
                    </w:r>
                    <w:r>
                      <w:rPr>
                        <w:spacing w:val="-4"/>
                        <w:sz w:val="18"/>
                      </w:rPr>
                      <w:t xml:space="preserve">ΕΜΒΟΛΙΑΣΤΙΚΟ </w:t>
                    </w:r>
                    <w:r>
                      <w:rPr>
                        <w:sz w:val="18"/>
                      </w:rPr>
                      <w:t xml:space="preserve">ΚΕΝΤΡΟ ΑΜΑΡΟΥΣΙΟΥ </w:t>
                    </w:r>
                    <w:r>
                      <w:rPr>
                        <w:spacing w:val="-5"/>
                        <w:sz w:val="18"/>
                      </w:rPr>
                      <w:t xml:space="preserve">ΔΙΓΕΝΗ </w:t>
                    </w:r>
                    <w:r>
                      <w:rPr>
                        <w:sz w:val="18"/>
                      </w:rPr>
                      <w:t>ΑΚΡΙΤΑ12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A64BF" w:rsidRDefault="003A64BF" w:rsidP="003A64BF">
      <w:pPr>
        <w:pStyle w:val="BodyText"/>
        <w:spacing w:before="93" w:line="244" w:lineRule="auto"/>
        <w:ind w:left="9966" w:right="2892"/>
        <w:rPr>
          <w:color w:val="2C5AA0"/>
          <w:w w:val="90"/>
          <w:lang w:val="tr-TR"/>
        </w:rPr>
      </w:pPr>
      <w:r>
        <w:rPr>
          <w:color w:val="2C5AA0"/>
          <w:w w:val="90"/>
          <w:lang w:val="tr-TR"/>
        </w:rPr>
        <w:t xml:space="preserve">Yurttaşlar </w:t>
      </w:r>
      <w:r w:rsidRPr="003A64BF">
        <w:rPr>
          <w:b/>
          <w:color w:val="2C5AA0"/>
          <w:w w:val="90"/>
          <w:u w:val="thick" w:color="2C5AA0"/>
          <w:lang w:val="tr-TR"/>
        </w:rPr>
        <w:t>SMS</w:t>
      </w:r>
      <w:r>
        <w:rPr>
          <w:color w:val="2C5AA0"/>
          <w:w w:val="90"/>
          <w:lang w:val="tr-TR"/>
        </w:rPr>
        <w:t xml:space="preserve"> aracılığıyla  randevularının ayrıntılarını öğrenirler</w:t>
      </w:r>
    </w:p>
    <w:p w:rsidR="002846AF" w:rsidRDefault="002846AF" w:rsidP="003A64BF">
      <w:pPr>
        <w:pStyle w:val="BodyText"/>
        <w:numPr>
          <w:ilvl w:val="0"/>
          <w:numId w:val="6"/>
        </w:numPr>
        <w:spacing w:before="93" w:line="244" w:lineRule="auto"/>
        <w:ind w:right="2892"/>
        <w:rPr>
          <w:lang w:val="tr-TR"/>
        </w:rPr>
      </w:pPr>
      <w:r w:rsidRPr="002846AF">
        <w:rPr>
          <w:lang w:val="tr-TR"/>
        </w:rPr>
        <w:t>Yurttaşlar randevu ayrıntılarının hatırlatılmasını 13034‘e Randevu Kodu, AMKA numaraları veya Soyadlarını (AMKA boşluk Soyadı) SMS yoluyla göndererek isteyebilirler</w:t>
      </w:r>
    </w:p>
    <w:p w:rsidR="003A64BF" w:rsidRPr="002846AF" w:rsidRDefault="008B2B57" w:rsidP="003A64BF">
      <w:pPr>
        <w:pStyle w:val="BodyText"/>
        <w:numPr>
          <w:ilvl w:val="0"/>
          <w:numId w:val="6"/>
        </w:numPr>
        <w:spacing w:before="93" w:line="244" w:lineRule="auto"/>
        <w:ind w:right="2892"/>
        <w:rPr>
          <w:lang w:val="tr-TR"/>
        </w:rPr>
      </w:pPr>
      <w:r>
        <w:rPr>
          <w:noProof/>
          <w:lang w:eastAsia="el-GR"/>
        </w:rPr>
        <w:pict>
          <v:group id="_x0000_s1303" style="position:absolute;left:0;text-align:left;margin-left:86.4pt;margin-top:57.2pt;width:164.4pt;height:117.75pt;z-index:487650304" coordorigin="2012,1831" coordsize="3104,2169">
            <v:shape id="AutoShape 122" o:spid="_x0000_s1304" alt="" style="position:absolute;left:2012;top:1831;width:3104;height:2169;visibility:visible" coordsize="3104,2169" o:spt="100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0" o:spid="_x0000_s1305" type="#_x0000_t202" alt="" style="position:absolute;left:2216;top:2040;width:2703;height:1282;visibility:visible" filled="f" stroked="f">
              <v:textbox style="mso-next-textbox:#Text Box 120" inset="0,0,0,0">
                <w:txbxContent>
                  <w:p w:rsidR="008B2B57" w:rsidRDefault="008B2B57" w:rsidP="008B2B57">
                    <w:pPr>
                      <w:spacing w:line="247" w:lineRule="auto"/>
                      <w:ind w:right="10"/>
                      <w:rPr>
                        <w:sz w:val="18"/>
                        <w:lang w:val="tr-TR"/>
                      </w:rPr>
                    </w:pPr>
                    <w:r w:rsidRPr="00954336"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COVID-19’a KARŞI </w:t>
                    </w:r>
                    <w:r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AŞI RANDEVUNUZU HATIRLATIRIZ  </w:t>
                    </w:r>
                    <w:r w:rsidRPr="00954336"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AŞI 19/02/21 SAAT: 08:00 AMAROUSIOU AŞI MERKEZİ DİGENİ AKRİTA 12. </w:t>
                    </w:r>
                  </w:p>
                </w:txbxContent>
              </v:textbox>
            </v:shape>
          </v:group>
        </w:pict>
      </w:r>
      <w:r w:rsidR="00EA782E" w:rsidRPr="002846AF">
        <w:rPr>
          <w:lang w:val="tr-TR"/>
        </w:rPr>
        <w:t xml:space="preserve">EMVOLİO tarafından randevunun ayrıntılarıyla ilgili  yurttaşlara hemen yanıt verilir </w:t>
      </w: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lang w:val="tr-TR"/>
        </w:rPr>
      </w:pPr>
    </w:p>
    <w:p w:rsidR="003A64BF" w:rsidRPr="00387E88" w:rsidRDefault="003A64BF" w:rsidP="003A64BF">
      <w:pPr>
        <w:pStyle w:val="BodyText"/>
        <w:spacing w:before="93" w:line="244" w:lineRule="auto"/>
        <w:ind w:right="2892"/>
        <w:rPr>
          <w:lang w:val="tr-TR"/>
        </w:rPr>
        <w:sectPr w:rsidR="003A64BF" w:rsidRPr="00387E88">
          <w:headerReference w:type="default" r:id="rId51"/>
          <w:pgSz w:w="19200" w:h="10800" w:orient="landscape"/>
          <w:pgMar w:top="1920" w:right="0" w:bottom="0" w:left="0" w:header="0" w:footer="0" w:gutter="0"/>
          <w:cols w:space="720"/>
        </w:sectPr>
      </w:pPr>
    </w:p>
    <w:p w:rsidR="003A64BF" w:rsidRDefault="003A64BF" w:rsidP="003A64BF">
      <w:pPr>
        <w:pStyle w:val="BodyText"/>
        <w:spacing w:before="93" w:line="244" w:lineRule="auto"/>
        <w:ind w:right="2892"/>
        <w:rPr>
          <w:color w:val="2C5AA0"/>
          <w:w w:val="90"/>
          <w:lang w:val="tr-TR"/>
        </w:rPr>
      </w:pPr>
    </w:p>
    <w:p w:rsidR="006C1303" w:rsidRPr="003A64BF" w:rsidRDefault="006C1303">
      <w:pPr>
        <w:pStyle w:val="BodyText"/>
        <w:spacing w:before="93" w:line="244" w:lineRule="auto"/>
        <w:ind w:left="9966" w:right="2892"/>
        <w:rPr>
          <w:lang w:val="tr-TR"/>
        </w:rPr>
      </w:pPr>
    </w:p>
    <w:p w:rsidR="006C1303" w:rsidRPr="003A64BF" w:rsidRDefault="006C1303">
      <w:pPr>
        <w:pStyle w:val="BodyText"/>
        <w:rPr>
          <w:sz w:val="20"/>
          <w:lang w:val="tr-TR"/>
        </w:rPr>
      </w:pPr>
    </w:p>
    <w:p w:rsidR="006C1303" w:rsidRPr="003A64BF" w:rsidRDefault="006C1303">
      <w:pPr>
        <w:pStyle w:val="BodyText"/>
        <w:rPr>
          <w:sz w:val="20"/>
          <w:lang w:val="tr-TR"/>
        </w:rPr>
      </w:pPr>
    </w:p>
    <w:p w:rsidR="006C1303" w:rsidRPr="003A64BF" w:rsidRDefault="006C1303">
      <w:pPr>
        <w:pStyle w:val="BodyText"/>
        <w:rPr>
          <w:sz w:val="20"/>
          <w:lang w:val="tr-TR"/>
        </w:rPr>
      </w:pPr>
    </w:p>
    <w:p w:rsidR="006C1303" w:rsidRPr="003A64BF" w:rsidRDefault="006C1303">
      <w:pPr>
        <w:pStyle w:val="BodyText"/>
        <w:spacing w:before="1"/>
        <w:rPr>
          <w:sz w:val="25"/>
          <w:lang w:val="tr-TR"/>
        </w:rPr>
      </w:pPr>
    </w:p>
    <w:p w:rsidR="006C1303" w:rsidRPr="003A64BF" w:rsidRDefault="006C1303">
      <w:pPr>
        <w:pStyle w:val="BodyText"/>
        <w:rPr>
          <w:sz w:val="20"/>
          <w:lang w:val="tr-TR"/>
        </w:rPr>
      </w:pPr>
    </w:p>
    <w:p w:rsidR="006C1303" w:rsidRPr="00EA782E" w:rsidRDefault="006C1303">
      <w:pPr>
        <w:spacing w:line="244" w:lineRule="auto"/>
        <w:rPr>
          <w:sz w:val="32"/>
          <w:lang w:val="tr-TR"/>
        </w:rPr>
        <w:sectPr w:rsidR="006C1303" w:rsidRPr="00EA782E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EA782E" w:rsidRDefault="009D6DD8">
      <w:pPr>
        <w:pStyle w:val="BodyText"/>
        <w:spacing w:before="11"/>
        <w:rPr>
          <w:sz w:val="24"/>
          <w:lang w:val="tr-TR"/>
        </w:rPr>
      </w:pPr>
      <w:r w:rsidRPr="009D6DD8">
        <w:rPr>
          <w:noProof/>
        </w:rPr>
        <w:lastRenderedPageBreak/>
        <w:pict>
          <v:group id="Group 3" o:spid="_x0000_s1027" alt="" style="position:absolute;margin-left:19.55pt;margin-top:101.4pt;width:338.95pt;height:433.6pt;z-index:15776256;mso-position-horizontal-relative:page;mso-position-vertical-relative:page" coordorigin="307,2128" coordsize="6779,8672">
            <v:shape id="Picture 8" o:spid="_x0000_s1028" type="#_x0000_t75" alt="" style="position:absolute;left:307;top:2128;width:6779;height:8672;visibility:visible">
              <v:imagedata r:id="rId20" o:title=""/>
            </v:shape>
            <v:shape id="Freeform 7" o:spid="_x0000_s1029" alt="" style="position:absolute;left:1560;top:2520;width:3560;height:1214;visibility:visible;mso-wrap-style:square;v-text-anchor:top" coordsize="3560,1214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6" o:spid="_x0000_s1030" alt="" style="position:absolute;left:1728;top:4139;width:3099;height:1982;visibility:visible" coordsize="3099,1982" o:spt="100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Text Box 5" o:spid="_x0000_s1031" type="#_x0000_t202" alt="" style="position:absolute;left:2610;top:3012;width:1479;height:358;visibility:visible" filled="f" stroked="f">
              <v:textbox inset="0,0,0,0">
                <w:txbxContent>
                  <w:p w:rsidR="005A7122" w:rsidRDefault="005A7122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4" o:spid="_x0000_s1032" type="#_x0000_t202" alt="" style="position:absolute;left:1864;top:4310;width:2712;height:1282;visibility:visible" filled="f" stroked="f">
              <v:textbox inset="0,0,0,0">
                <w:txbxContent>
                  <w:p w:rsidR="005A7122" w:rsidRPr="00891C75" w:rsidRDefault="005A7122">
                    <w:pPr>
                      <w:spacing w:line="247" w:lineRule="auto"/>
                      <w:ind w:right="10"/>
                      <w:rPr>
                        <w:sz w:val="18"/>
                        <w:lang w:val="tr-TR"/>
                      </w:rPr>
                    </w:pPr>
                    <w:r>
                      <w:rPr>
                        <w:sz w:val="18"/>
                      </w:rPr>
                      <w:t xml:space="preserve">ΣΑΣ ΥΠΕΝΘΥΜΙΖΟΥΜΕ ΤΟ ΡΑΝΤΕΒΟΥ ΓΙΑ ΕΜΒΟΛΙΑΣΜΟ </w:t>
                    </w:r>
                    <w:r>
                      <w:rPr>
                        <w:w w:val="95"/>
                        <w:sz w:val="18"/>
                      </w:rPr>
                      <w:t xml:space="preserve">ΚΑΤΑ COVID-19: ΣΤΙΣ 19/02/21 </w:t>
                    </w:r>
                    <w:r>
                      <w:rPr>
                        <w:sz w:val="18"/>
                      </w:rPr>
                      <w:t>ΩΡΑ08:00ΣΤΟ</w:t>
                    </w:r>
                    <w:r>
                      <w:rPr>
                        <w:spacing w:val="-4"/>
                        <w:sz w:val="18"/>
                      </w:rPr>
                      <w:t xml:space="preserve">ΕΜΒΟΛΙΑΣΤΙΚΟ </w:t>
                    </w:r>
                    <w:r>
                      <w:rPr>
                        <w:sz w:val="18"/>
                      </w:rPr>
                      <w:t xml:space="preserve">ΚΕΝΤΡΟ ΑΜΑΡΟΥΣΙΟΥ </w:t>
                    </w:r>
                    <w:r>
                      <w:rPr>
                        <w:spacing w:val="-5"/>
                        <w:sz w:val="18"/>
                      </w:rPr>
                      <w:t xml:space="preserve">ΔΙΓΕΝΗ </w:t>
                    </w:r>
                    <w:r>
                      <w:rPr>
                        <w:sz w:val="18"/>
                      </w:rPr>
                      <w:t>ΑΚΡΙΤΑ12</w:t>
                    </w:r>
                    <w:r w:rsidR="00891C75">
                      <w:rPr>
                        <w:sz w:val="18"/>
                        <w:lang w:val="tr-TR"/>
                      </w:rPr>
                      <w:t xml:space="preserve"> </w:t>
                    </w:r>
                  </w:p>
                  <w:p w:rsidR="00891C75" w:rsidRPr="00891C75" w:rsidRDefault="00891C75">
                    <w:pPr>
                      <w:spacing w:line="247" w:lineRule="auto"/>
                      <w:ind w:right="10"/>
                      <w:rPr>
                        <w:sz w:val="18"/>
                        <w:lang w:val="tr-TR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:rsidR="006C1303" w:rsidRPr="001B69CD" w:rsidRDefault="006C1303">
      <w:pPr>
        <w:pStyle w:val="BodyText"/>
        <w:rPr>
          <w:sz w:val="36"/>
          <w:lang w:val="tr-TR"/>
        </w:rPr>
      </w:pPr>
    </w:p>
    <w:p w:rsidR="00EA782E" w:rsidRDefault="00EA782E" w:rsidP="00EA782E">
      <w:pPr>
        <w:pStyle w:val="BodyText"/>
        <w:spacing w:before="93" w:line="244" w:lineRule="auto"/>
        <w:ind w:left="9966" w:right="2892"/>
        <w:rPr>
          <w:color w:val="2C5AA0"/>
          <w:w w:val="90"/>
          <w:lang w:val="tr-TR"/>
        </w:rPr>
      </w:pPr>
      <w:r>
        <w:rPr>
          <w:color w:val="2C5AA0"/>
          <w:w w:val="90"/>
          <w:lang w:val="tr-TR"/>
        </w:rPr>
        <w:t xml:space="preserve">Yurttaşlar </w:t>
      </w:r>
      <w:r w:rsidRPr="003A64BF">
        <w:rPr>
          <w:b/>
          <w:color w:val="2C5AA0"/>
          <w:w w:val="90"/>
          <w:u w:val="thick" w:color="2C5AA0"/>
          <w:lang w:val="tr-TR"/>
        </w:rPr>
        <w:t>SMS</w:t>
      </w:r>
      <w:r>
        <w:rPr>
          <w:color w:val="2C5AA0"/>
          <w:w w:val="90"/>
          <w:lang w:val="tr-TR"/>
        </w:rPr>
        <w:t xml:space="preserve"> aracılığıyla  randevularının ayrıntılarını öğrenirler</w:t>
      </w:r>
    </w:p>
    <w:p w:rsidR="006C1303" w:rsidRPr="00EA782E" w:rsidRDefault="006C1303">
      <w:pPr>
        <w:pStyle w:val="BodyText"/>
        <w:rPr>
          <w:sz w:val="36"/>
          <w:lang w:val="tr-TR"/>
        </w:rPr>
      </w:pPr>
    </w:p>
    <w:p w:rsidR="006C1303" w:rsidRPr="001B69CD" w:rsidRDefault="006C1303">
      <w:pPr>
        <w:pStyle w:val="BodyText"/>
        <w:rPr>
          <w:sz w:val="36"/>
          <w:lang w:val="tr-TR"/>
        </w:rPr>
      </w:pPr>
    </w:p>
    <w:p w:rsidR="006C1303" w:rsidRPr="001B69CD" w:rsidRDefault="006C1303">
      <w:pPr>
        <w:pStyle w:val="BodyText"/>
        <w:rPr>
          <w:sz w:val="36"/>
          <w:lang w:val="tr-TR"/>
        </w:rPr>
      </w:pPr>
    </w:p>
    <w:p w:rsidR="006C1303" w:rsidRPr="001B69CD" w:rsidRDefault="00EA782E">
      <w:pPr>
        <w:pStyle w:val="ListParagraph"/>
        <w:numPr>
          <w:ilvl w:val="1"/>
          <w:numId w:val="5"/>
        </w:numPr>
        <w:tabs>
          <w:tab w:val="left" w:pos="10508"/>
        </w:tabs>
        <w:spacing w:before="266" w:line="244" w:lineRule="auto"/>
        <w:ind w:right="2721"/>
        <w:rPr>
          <w:sz w:val="32"/>
          <w:lang w:val="tr-TR"/>
        </w:rPr>
      </w:pPr>
      <w:r>
        <w:rPr>
          <w:w w:val="95"/>
          <w:sz w:val="32"/>
          <w:lang w:val="tr-TR"/>
        </w:rPr>
        <w:t>Ayrıca,</w:t>
      </w:r>
      <w:r w:rsidR="00022FF0">
        <w:rPr>
          <w:w w:val="95"/>
          <w:sz w:val="32"/>
          <w:lang w:val="tr-TR"/>
        </w:rPr>
        <w:t xml:space="preserve"> </w:t>
      </w:r>
      <w:r w:rsidR="00022FF0">
        <w:rPr>
          <w:spacing w:val="-29"/>
          <w:w w:val="95"/>
          <w:sz w:val="32"/>
          <w:lang w:val="tr-TR"/>
        </w:rPr>
        <w:t>y</w:t>
      </w:r>
      <w:r>
        <w:rPr>
          <w:spacing w:val="-29"/>
          <w:w w:val="95"/>
          <w:sz w:val="32"/>
          <w:lang w:val="tr-TR"/>
        </w:rPr>
        <w:t>urttaşlara EMVOLİO tarafından üç otomatik  randevu hatırlatma SMS ‘i gönderilecektir</w:t>
      </w:r>
      <w:r w:rsidR="00022FF0">
        <w:rPr>
          <w:spacing w:val="-29"/>
          <w:w w:val="95"/>
          <w:sz w:val="32"/>
          <w:lang w:val="tr-TR"/>
        </w:rPr>
        <w:t xml:space="preserve"> :</w:t>
      </w:r>
      <w:bookmarkStart w:id="0" w:name="_GoBack"/>
      <w:bookmarkEnd w:id="0"/>
    </w:p>
    <w:p w:rsidR="006C1303" w:rsidRDefault="00EA782E">
      <w:pPr>
        <w:pStyle w:val="ListParagraph"/>
        <w:numPr>
          <w:ilvl w:val="2"/>
          <w:numId w:val="5"/>
        </w:numPr>
        <w:tabs>
          <w:tab w:val="left" w:pos="10957"/>
          <w:tab w:val="left" w:pos="10958"/>
        </w:tabs>
        <w:spacing w:before="3"/>
        <w:ind w:right="0" w:hanging="451"/>
        <w:rPr>
          <w:sz w:val="32"/>
        </w:rPr>
      </w:pPr>
      <w:r>
        <w:rPr>
          <w:w w:val="95"/>
          <w:sz w:val="32"/>
          <w:lang w:val="tr-TR"/>
        </w:rPr>
        <w:t xml:space="preserve">Randevudan </w:t>
      </w:r>
      <w:r w:rsidR="00AC38CA">
        <w:rPr>
          <w:w w:val="95"/>
          <w:sz w:val="32"/>
        </w:rPr>
        <w:t xml:space="preserve">3 </w:t>
      </w:r>
      <w:r>
        <w:rPr>
          <w:w w:val="95"/>
          <w:sz w:val="32"/>
          <w:lang w:val="tr-TR"/>
        </w:rPr>
        <w:t>gün önce</w:t>
      </w:r>
    </w:p>
    <w:p w:rsidR="006C1303" w:rsidRDefault="008B2B57">
      <w:pPr>
        <w:pStyle w:val="ListParagraph"/>
        <w:numPr>
          <w:ilvl w:val="2"/>
          <w:numId w:val="5"/>
        </w:numPr>
        <w:tabs>
          <w:tab w:val="left" w:pos="10957"/>
          <w:tab w:val="left" w:pos="10958"/>
        </w:tabs>
        <w:spacing w:before="6"/>
        <w:ind w:right="0" w:hanging="451"/>
        <w:rPr>
          <w:sz w:val="32"/>
        </w:rPr>
      </w:pPr>
      <w:r>
        <w:rPr>
          <w:noProof/>
          <w:lang w:eastAsia="el-GR"/>
        </w:rPr>
        <w:pict>
          <v:group id="_x0000_s1306" style="position:absolute;left:0;text-align:left;margin-left:90.6pt;margin-top:8pt;width:164.4pt;height:117.75pt;z-index:487651328" coordorigin="2012,1831" coordsize="3104,2169">
            <v:shape id="AutoShape 122" o:spid="_x0000_s1307" alt="" style="position:absolute;left:2012;top:1831;width:3104;height:2169;visibility:visible" coordsize="3104,2169" o:spt="100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0" o:spid="_x0000_s1308" type="#_x0000_t202" alt="" style="position:absolute;left:2216;top:2040;width:2703;height:1282;visibility:visible" filled="f" stroked="f">
              <v:textbox style="mso-next-textbox:#Text Box 120" inset="0,0,0,0">
                <w:txbxContent>
                  <w:p w:rsidR="008B2B57" w:rsidRDefault="008B2B57" w:rsidP="008B2B57">
                    <w:pPr>
                      <w:spacing w:line="247" w:lineRule="auto"/>
                      <w:ind w:right="10"/>
                      <w:rPr>
                        <w:sz w:val="18"/>
                        <w:lang w:val="tr-TR"/>
                      </w:rPr>
                    </w:pPr>
                    <w:r w:rsidRPr="00954336"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COVID-19’a KARŞI </w:t>
                    </w:r>
                    <w:r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AŞI RANDEVUNUZU HATIRLATIRIZ  </w:t>
                    </w:r>
                    <w:r w:rsidRPr="00954336">
                      <w:rPr>
                        <w:rFonts w:asciiTheme="minorHAnsi" w:hAnsiTheme="minorHAnsi"/>
                        <w:sz w:val="21"/>
                        <w:szCs w:val="21"/>
                        <w:lang w:val="tr-TR"/>
                      </w:rPr>
                      <w:t xml:space="preserve">AŞI 19/02/21 SAAT: 08:00 AMAROUSIOU AŞI MERKEZİ DİGENİ AKRİTA 12. </w:t>
                    </w:r>
                  </w:p>
                </w:txbxContent>
              </v:textbox>
            </v:shape>
          </v:group>
        </w:pict>
      </w:r>
      <w:r w:rsidR="00EA782E">
        <w:rPr>
          <w:w w:val="95"/>
          <w:sz w:val="32"/>
          <w:lang w:val="tr-TR"/>
        </w:rPr>
        <w:t xml:space="preserve">Randevudan </w:t>
      </w:r>
      <w:r w:rsidR="00AC38CA">
        <w:rPr>
          <w:w w:val="95"/>
          <w:sz w:val="32"/>
        </w:rPr>
        <w:t xml:space="preserve">1 </w:t>
      </w:r>
      <w:r w:rsidR="00EA782E">
        <w:rPr>
          <w:w w:val="95"/>
          <w:sz w:val="32"/>
          <w:lang w:val="tr-TR"/>
        </w:rPr>
        <w:t>gün önce</w:t>
      </w:r>
    </w:p>
    <w:p w:rsidR="006C1303" w:rsidRPr="00EA782E" w:rsidRDefault="00EA782E" w:rsidP="00EA782E">
      <w:pPr>
        <w:pStyle w:val="ListParagraph"/>
        <w:numPr>
          <w:ilvl w:val="2"/>
          <w:numId w:val="5"/>
        </w:numPr>
        <w:tabs>
          <w:tab w:val="left" w:pos="10957"/>
          <w:tab w:val="left" w:pos="10958"/>
        </w:tabs>
        <w:spacing w:before="26"/>
        <w:ind w:right="0" w:hanging="451"/>
        <w:rPr>
          <w:sz w:val="32"/>
        </w:rPr>
        <w:sectPr w:rsidR="006C1303" w:rsidRPr="00EA782E">
          <w:pgSz w:w="19200" w:h="10800" w:orient="landscape"/>
          <w:pgMar w:top="1920" w:right="0" w:bottom="0" w:left="0" w:header="0" w:footer="0" w:gutter="0"/>
          <w:cols w:space="720"/>
        </w:sectPr>
      </w:pPr>
      <w:r>
        <w:rPr>
          <w:w w:val="95"/>
          <w:sz w:val="32"/>
          <w:lang w:val="tr-TR"/>
        </w:rPr>
        <w:t xml:space="preserve">Randevu günü sabah </w:t>
      </w:r>
      <w:r w:rsidR="00AC38CA">
        <w:rPr>
          <w:w w:val="95"/>
          <w:sz w:val="32"/>
        </w:rPr>
        <w:t xml:space="preserve">7 </w:t>
      </w:r>
      <w:r>
        <w:rPr>
          <w:w w:val="95"/>
          <w:sz w:val="32"/>
          <w:lang w:val="en-US"/>
        </w:rPr>
        <w:t>‘de</w:t>
      </w:r>
    </w:p>
    <w:p w:rsidR="006C1303" w:rsidRDefault="009D6DD8">
      <w:pPr>
        <w:pStyle w:val="BodyText"/>
        <w:rPr>
          <w:sz w:val="20"/>
        </w:rPr>
      </w:pPr>
      <w:r w:rsidRPr="009D6DD8">
        <w:rPr>
          <w:noProof/>
        </w:rPr>
        <w:lastRenderedPageBreak/>
        <w:pict>
          <v:rect id="Rectangle 2" o:spid="_x0000_s1026" style="position:absolute;margin-left:0;margin-top:0;width:960pt;height:540pt;z-index:-16187392;visibility:visible;mso-position-horizontal-relative:page;mso-position-vertical-relative:page" fillcolor="#2c5aa0" stroked="f">
            <w10:wrap anchorx="page" anchory="page"/>
          </v:rect>
        </w:pict>
      </w:r>
      <w:r w:rsidR="00AC38CA">
        <w:rPr>
          <w:noProof/>
          <w:lang w:eastAsia="el-GR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9713163</wp:posOffset>
            </wp:positionH>
            <wp:positionV relativeFrom="page">
              <wp:posOffset>5206484</wp:posOffset>
            </wp:positionV>
            <wp:extent cx="2478836" cy="1234846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36" cy="123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rPr>
          <w:sz w:val="20"/>
        </w:rPr>
      </w:pPr>
    </w:p>
    <w:p w:rsidR="006C1303" w:rsidRDefault="006C1303">
      <w:pPr>
        <w:pStyle w:val="BodyText"/>
        <w:spacing w:before="4"/>
        <w:rPr>
          <w:sz w:val="11"/>
        </w:rPr>
      </w:pPr>
    </w:p>
    <w:p w:rsidR="006C1303" w:rsidRDefault="00AC38CA">
      <w:pPr>
        <w:pStyle w:val="BodyText"/>
        <w:ind w:left="13237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1082229" cy="106070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303" w:rsidSect="00806350">
      <w:headerReference w:type="default" r:id="rId53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107" w:rsidRDefault="00D03107">
      <w:r>
        <w:separator/>
      </w:r>
    </w:p>
  </w:endnote>
  <w:endnote w:type="continuationSeparator" w:id="0">
    <w:p w:rsidR="00D03107" w:rsidRDefault="00D03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Verdana"/>
    <w:panose1 w:val="020B0603030804020204"/>
    <w:charset w:val="00"/>
    <w:family w:val="swiss"/>
    <w:pitch w:val="variable"/>
    <w:sig w:usb0="E7002EFF" w:usb1="D200F5FF" w:usb2="0A24602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altName w:val="Cambria"/>
    <w:panose1 w:val="02060603050605020204"/>
    <w:charset w:val="00"/>
    <w:family w:val="roman"/>
    <w:pitch w:val="variable"/>
    <w:sig w:usb0="E40006FF" w:usb1="5200F1FB" w:usb2="0A040020" w:usb3="00000000" w:csb0="0000009F" w:csb1="00000000"/>
  </w:font>
  <w:font w:name="Nimbus Roman No9 L">
    <w:altName w:val="Calibri"/>
    <w:charset w:val="01"/>
    <w:family w:val="auto"/>
    <w:pitch w:val="variable"/>
    <w:sig w:usb0="00000000" w:usb1="00000000" w:usb2="00000000" w:usb3="00000000" w:csb0="00000000" w:csb1="00000000"/>
  </w:font>
  <w:font w:name="Nimbus Mono L">
    <w:altName w:val="Calibri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107" w:rsidRDefault="00D03107">
      <w:r>
        <w:separator/>
      </w:r>
    </w:p>
  </w:footnote>
  <w:footnote w:type="continuationSeparator" w:id="0">
    <w:p w:rsidR="00D03107" w:rsidRDefault="00D031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"/>
      </w:rPr>
    </w:pPr>
    <w:r w:rsidRPr="009D6DD8">
      <w:rPr>
        <w:noProof/>
      </w:rPr>
      <w:pict>
        <v:rect id="Rectangle 20" o:spid="_x0000_s2088" style="position:absolute;margin-left:0;margin-top:0;width:960pt;height:540pt;z-index:-16235520;visibility:visible;mso-position-horizontal-relative:page;mso-position-vertical-relative:page" fillcolor="#cde2f3" stroked="f"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Group 3" o:spid="_x0000_s2067" style="position:absolute;margin-left:0;margin-top:0;width:960pt;height:96.55pt;z-index:-1623091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n911gUAAL0UAAAOAAAAZHJzL2Uyb0RvYy54bWykWOFu2zYQ/j9g7yDo&#10;54DGpuTYkhGnKNolKNBtwZo9AC3RllBJ1Cg5Tvb0+46kbMkdZaFDEJsyPx3v7uPdkXf3/rUsvBeh&#10;mlxWG5/dzH1PVIlM82q/8f96fngX+V7T8irlhazExn8Tjf/+/uef7o71WgQyk0UqlAchVbM+1hs/&#10;a9t6PZs1SSZK3tzIWlSY3ElV8haPaj9LFT9CelnMgvl8OTtKldZKJqJp8OsnM+nfa/m7nUjaP3a7&#10;RrResfGhW6s/lf7c0ufs/o6v94rXWZ5YNfgPaFHyvMKiJ1GfeMu9g8q/E1XmiZKN3LU3iSxncrfL&#10;E6FtgDVsfmHNo5KHWtuyXx/39clNcO2Fn35YbPL7y5Py8nTj34ah71W8BEl6XS8k5xzr/RqYR1V/&#10;rZ+UsRDDLzL51mB6djlPz3sD9rbH32QKcfzQSu2c150qSQTM9l41B28nDsRr6yX4kQUsBrHgKsEk&#10;C4Ili24NTUkGLr97Mcl+7V6lF+17ccjopRlfm0W1olYxsgq7rTk7tPl/Dv2a8Vponhpy1smhi86h&#10;D0oI2sOetoRWB6xzaGO86VXyY8arvfiglDxmgqfQyhgxeIEeGnDxg+4d8RFfJ4emfRRSk8RfvjSt&#10;CY8UI019ajfIM9y8KwtEyi8zT/PlHc23DagTkPWAcy8DyBCDSDlhggHGIQib87SiSxD83cM4BN32&#10;QGw5jx1KLXuwyGXdqgdiyyh0yEIOPOkVhi5hcQ/FVrcuI1nf9yvmksb6nmcRc4rrex/B55TXJ4BF&#10;S6e8PgksmjvlDXiI4sjhO9YnIlg4qWADLuIgcMkbkAGYY5uwAR3YtQ55QZ8OFkUrp4bBgJERiQNG&#10;ovjWqWMw4MRtczDgJJ4HTlaCiawEfVZYPF/FLj8GA17c+ybo88JiFrglDphx7+xwwEzMliuXjkhJ&#10;5wAdCb1wwEyMxOeUOGDGnRnCITOoX06JA2bceSscMjMmsc9MP5xRNPddyudZVwWS18qWAYw8FCoq&#10;3VQVatlQUaaagIr93NVdoGjWAYYnCazPGFhvHAwnEVgXz6tg2E/glS3/45Kx6QgcTwJT5iU0Uqs5&#10;WozLZtZGNs1IZq1k08ykvKiVmWYos5YirU3RnbIaSUfOmgS3piIhTYJbU5FtJsGtqUglk+DW1GCa&#10;qZQmyNTTgXGcVcoBGj7NVApwDZ9mKkWvhg9MNXveRp/CnebyNqN8D7eZLbkH8chbCtpu6B1xjDSn&#10;voxGsJOmSvkinqUGtRS+FoLF9aUIS54RRdVHGn91qG6u+661NIOh45WlrJvuvg3MMEUnp1EY3Uyg&#10;GGXmUdwKeZxwqAmjOBxzLHB5BRhZQ3A+GZWIg4mRiCI8Cgwxr3W052D4uXNJ921co48SU6E4I0xb&#10;HqXahja7ZpKu6kYqqvaoUbpcW+g111MdNtBrbEJqbM26tkHOm/fqljtDL21KCtkIk2AohPTl8RRL&#10;FIK9y1Ejizx9yIuCAqhR++3HQnkvHE2Gh4D+rLsGsELXw0rSa2YZ+gUXU3OfM7fSrUzfcLdT0nQq&#10;0FnBIJPqH987okux8Zu/D1wJ3ys+V7gfxmyxwBZt9cPidkXkqv7Mtj/DqwSiNn7ro37T8GNrWiGH&#10;WuX7DCuZ3FDJD7iy73K6/mn9jFb2ARfn+7s6T9b4ty0JjL67QV9v3eCt9kC2mPZPOUlGydW3Q/0O&#10;3RNwk2/zIm/fdCcIWY2Uql6e8oQ6FfTQv4zj/GS6G5inZb0FkdShzDtInnmiexsjt/HhKzN6HCy6&#10;LfK62xo0tubB0xdNm//wkGkIfZLJoRRVazpcShSwVFZNltcN6F2LcivQsFGfU12daQMmf6IqwByM&#10;WyXaBLuXr3fYaPZ3bN/ThNb4rCTpP6mfwJbhwpSnEHGpF+uaNkEQYUY3bBgqHm2brvEClyrTVPBo&#10;ALWhqa5AXYMB0A5CWp8ChDLj4AcAdcR0GmMVGuJf70zdI9Mr234eNeH6zxp17jre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Jf9+fcAAAACwEAAA8AAABkcnMvZG93bnJldi54&#10;bWxMT01Lw0AQvQv+h2UEb3YTi6JpNqXUj1MR2gribZpMk9DsbMhuk/TfO/Gil8cMj/eVLkfbqJ46&#10;Xzs2EM8iUMS5K2ouDXzu3+6eQPmAXGDjmAxcyMMyu75KMSncwFvqd6FUYsI+QQNVCG2itc8rsuhn&#10;riUW7ug6i0HertRFh4OY20bfR9GjtlizJFTY0rqi/LQ7WwPvAw6refzab07H9eV7//DxtYnJmNub&#10;8WUhsFqACjSGPwVMG6Q/ZFLs4M5ceNUYkDXhFyfuWQJBHaZrHoPOUv1/Q/YDAAD//wMAUEsDBAoA&#10;AAAAAAAAIQAEIHHz/JwAAPycAAAUAAAAZHJzL21lZGlhL2ltYWdlMS5wbmeJUE5HDQoaCgAAAA1J&#10;SERSAAAA9gAAAHsIBgAAAEc8fc4AAAAGYktHRAD/AP8A/6C9p5MAAAAJcEhZcwAADsQAAA7EAZUr&#10;DhsAACAASURBVHic7L13mGRXee77W2vnXanzTHdPlkYaSaOAIpJABAMGbGQThLEJFrbhcs6xD1xj&#10;P+B7fMEYc2wjbBOMA8YHmXNMuDJCwgSla4EQAmRJIGlGafJMT+fuyjvvtc4fu6qmRwJzHksgHqvf&#10;56mp6apdtVftqnd9Yb3ft2Ad61jHOtaxjnX89EM83QMYjEAX/xf6iYeceEiCkGteqEFkP+zgH36u&#10;NTDUyQ8//uVq7XPicQcIQK8dU++g/nH9D6P776IwTh496kcMeR3r+PfAfFrPLjjBqh6pZe/vASfo&#10;/fgFgAHCBGEAJogUZHaCJay5F6I4LlfFO6xlryhe7phgh8XbaMA2i/OEaXGYaUKcnSDfiXEAEhzP&#10;Je7qYkz9Ewi5htgKtAYy0DkChVl8isEhMZA/ycu4jnU8Hk8vseEEuVVBGqVBUtzWHpJr0EL/YJPa&#10;e/3JpLZBCFzPxTAMhMzJVUwUhuisOD6OTrbYYc/4694tzcF2izEBYBSnSRJQCuIgAmH1Ti4ZvNNg&#10;kpGcoK0YPNU/eq03sI51PJV4el1xIcHoUVirgcsqNBj6JKqgKSiikOjeM4KcMVsgsxyliudzQGOi&#10;MehPD2rwr0L33qX/ngknE8yQBkopDEviOA7dICiM7hp4nsQ0TbQWdNpx71H5uPs1l1boNX68Yp3S&#10;6/hx4+kltpQgnIILWoHOQRVm01xD7LXk7t8rCpfWZq11NzFwENiABcLC8byCSkoRpzFxHpORFqc0&#10;DVLbhCzpjcfo/V/1TqaQngVoVJxAnq6Jl4uBGL1xPB4nue+9sSFEMVrZ80m0Ap1SuBDrWMdTh6fX&#10;Fe8nnnTvBz9A9gSPe+2za13ZwLDIMUAboHrBcz+S1aLnX8veGzhgOr3ZQvXO3TtcA5USmAZEAaQx&#10;CFBhp3jSL0OWFjcUZDmoBHQ2mHzkmvu1xM6AjAywQFq9PIFVTGT5OqnX8dTj6Y+xterFooq1salC&#10;sSZP9YTcmEKSYYDhgWGD6YJlFx6A6JFbm1CuwMi4GN6w0Rken7Dckm9qKYxMI5RSTExM6DAM86gb&#10;ZEG7kc7PHk+SfY8oVleBXpDtOZBGkHZBW8WYPRuyiDyuo3SG1RtXPzHWnyvWjjsfPNLPpPenqHWs&#10;46nF07/cdVJsesLNPZHoXmsHJQPHV0gwLXArYFkwugEmJg1/YqpWHRnb4ZVHdkvHO3W50d1k++UN&#10;Tqk8Jk1nKNF5OYgSN0pSM08zPNNWIleRaxqdku82bM1KGnUXZBbNOEIfsFB74k5z/8zBA83Oow+l&#10;NBpgCkhiIIa8DToCnYBKsTnhM/Q/Q05htWMAw+pNPk7PYncLd3wd63gK8bQSWwAWT1zTzfu06Lus&#10;9Ja4RM/FFiYgwbI49U2/MR7Z7mXSsC/Hss5X2jgryRmNc6xEgemVyZAkuUGe58UJLBvheDi2SxbF&#10;ZHEMOsc1DSytUUmERY5vCbJuO/OkqJNGDxNH3/Ns69siz+547JGH5vP7/1WjO6BDUHFx011QKY4+&#10;Yb2h745DLijcceziE6v1GHsdTz2eVmKbgMcJAoT0CWCC6UFpGLo5SAekWxB6dILR3edt2bR56yuU&#10;U35xPZeX5tKeEIaBMEy0MAoCYZAhyZRECUmOhRIShYESsnD/JciKj8rzIjGWZ6A1pspAJRhZiiM1&#10;Fc/BVIqw1SCPIzzHXnVt826h4luPH3z4S8GhR/dzZD+oDuRBz4oHSDJkfiK5Jno+eqohX7t4va5Q&#10;WcdTjKed2CMmpFlB6ATA8YixILOK+Lk8Dlt2MjK9o2SVhl/mDo2+zh8aeWGUMrzcaFMdnyZHopQi&#10;0wqlNTkCjUQjUKJYHlOYKNGXiBTPaQnUlwslimODY4FpILRCp1mRQIsjPN/BMQziKEBkCtc2sUyJ&#10;yhPibrPtEH/TzMLPx42FG1Yf+36LA3sLkqsuyAxb5AidksUnPrthgF9xaTaidV6v4ynH00psA3AA&#10;W4IyoJNLFF5hnd0hqGxg9MLLN/pjm99kVcfflAjnLGV7mF6ZKINGq0sijZ4f31OdCFHEwIYBUiJE&#10;TxgizJOz8BoQkupQlSzLiKIIlcbFLAMgDISU6DzFdz1MQ5CmKTrrmVqtybKEkWoZlYSYKsIT2QHV&#10;XvzM8tHH/kf30J7DLM9AaxFUWNxEjlAKuUYUU6y7r2MdTy2e9uSZAKRhkEsLlA2mDxu3M376OZNj&#10;28/4z7o0+ubU8KebqaQepOTCwCxXsZ0SsdLkptkL0nsLS0IBeUEirdAqGzBH9JbVhAa0xNCQNhrF&#10;ZCAlCIGQJoZl4tg+lmXR6gRI00BKE60ECo0QBlprtNY4pkHYqkMSUfYtxmoeTh4sB6tznwmWjn1s&#10;5c5b99NZLpJkqovhmbgyI2h1QPME8cs61vFU4GlWnlngD0FKIQEtj7Dh/EvL06fv/i/4o7/ZyOSm&#10;epSDV0XYPqkwyLQkF5IkTSBJi+UsQ4Do5Z7zCLLwxM2xgRypC/mopBCCCS2xFNAJqHklKtUqtusR&#10;5zmdIKETpcSpQhs2qdbkwgTTQho2QppgSCxpEDYb+J6PZRlkSUzY7WCQUfUsRjy53F489onm7MEP&#10;h/sfWGJ2P6TtwnrbYErIOp11k72OpxxPs/KsBPYouCMwtYUNu3a/auqUXe+1KmPnLHVi5hodMtNB&#10;OC7S8hCmhZaiiKezrHCL0x5bTYFhKCwjwyDGJF6SKklcQ+2xdP5tU6mmoVVuKBIBTaFlZCkFSeoK&#10;TTXNcyeIMiNI81JuWBc7fu1ZVrlqW6XahnaiSBRguaTSIE4USZ5jaIFnShxpkgJxkpPmGmFIRJ6h&#10;koDpkQp23jmQrR5//+xj9/2vdM/dOe3lIpMucoi761nxdTzleHqJbQzBpvNh5wXbtu06449LQ6Ov&#10;6yaw0o1ItIlwXITjkmQpeZYWqWSRF9bStilJmyHlYcQZWRosqLS7V+bdL9kiPmYR32GLtPP9f/xU&#10;jE41ShWVG0qzVieCbxTxed6rBjMs2LSNodPOcCc273BXw/Tybi6345Ze4g+NX2B4/lQ3zujGMTLX&#10;TJTLRGFIq5ugDJvy6BReucZKq4WaPQ6+Ta1sMeFqdHv2q4v7739367EHH+T4fkgakHaKZbJ1rOMp&#10;xJMk9to6LNWTkaiT3rRYl+4lrcSaskshwRjh9Le856qWOfRnuTA2x1oTKkEqJMK0EKaJ1gqhcyyp&#10;cQyBlaeoNECkKW6WL2wyrRvT+srXF+ZmvzY3e6Spluc07UbhhuukqAPVGagctMJUYPTGmKHIjLin&#10;e7F6AW9/jBa4JcglOD5MbaVy+lml8anNL8XynpPCVVKY00GriV+ukVg+y1FOmllF4s8uFRLXJEVE&#10;Tfw8YMTLqNrJatSceffhg3v+Pj+4R3F4XzFWsl4u/0SRSLGu/zhlmigUeo/Xz69jHWvxJIltUuS1&#10;QZBjo/GlwpIalWXEgGk5NNIcbbhglIpbbZzKxZeUzrnspR/aN5f/X5FREbkhyA2DREqU0AUZdVGJ&#10;ZeYxnkoo5RmVPEntNLxThMG1drL85fu+9HerRMsMZJqW2yvz6plkJU7WdqIxeg0PUjK0zIuabvrH&#10;DGo/6fn4BckdryC5tmBsA1t37S5t2nnay5uZ+lVVqr2w7ZS9ZWUTmkPgjEBkQT3CtEr4OqdEiGUE&#10;5EaH2KgTG93Pl+PWf5n75LUrdNsYIqfiScJgBUGKa3l00rBY00f05s9+bXdRJAPrWfV1/GA8eWIL&#10;B4SBoRWmjjFJH9dIQJLbQ2RYBamnT6V8weWnVTbv+NuI8vPDtIS2KhiWSSo0qUoL11RkIHJsnTFi&#10;Q1VnYba8eH3j4P5PrB7e/01WFjXxAgT7T2rWUNxbIFzwq9BJimWuvh5dnehmUtSHZiB7mjetehNK&#10;//9geyXSJCvCYCELsYxlF/p0aYJfpXbWuReMnXnOW+LK+C8vZm410T7oGmgXUzm4SmPrGCFCtOyS&#10;GCGJGVBKOg9sqTf/0/1f+uJd1I/jlEzy7nJP3KKoDg2z3Gj36sv7td0ZQoPVY3PKOrHX8UQ8eVdc&#10;FsS2dI5UCQb5gNSGdGkrAWapcE8nNlM577IXbT7nwr8Ppbvl0Gwdw9uIMFwMKchVTJaHmKT4tqZi&#10;Qd6pp1lz6Z86c8f+PDp66B6OH4WgXcTFOgTdAlMhXR9MDxWmoGSRZcfqhQCiR2wYFJv0W7QY/VZG&#10;fTL3ykf7y2eq3wWFQSnnCSb13PbyEExtxdl8ylnlLae93dyw7Y1tw3eDiOL66F4nF6Ww8gQXjYPC&#10;0yEjTtxozDzy5iM33XAD4QrkbeySSdJc7X07/XBH9MaYDbToPfu93oFlHU/Ak06eGYZFnucYKExh&#10;YKDJtUYLG9xSUSth+LBhK+OXPO+qkZ1n/31T25V6okilj7Sq6EyjsxiLGFuklGSKLxJcHX1jdv9D&#10;72scfOx2Djxc6KpVWqwTSVGISVwfOt2CYNIorPX0Vk4591nu9tPPnJxfrW/MhTxHCc5SgprUuEoo&#10;E7C0kFph5hqRCk0i0R1Dq4elVt83dD5r6mTu+5/9xy6+VajTog60Gz0xTA6lEiQZZApwwPLg9N2M&#10;n3HuxcbU1v83KFV+vpXpHrktyA1ILPzMpJYZWDJmPjzE1i3lsH5wzzuXb73hr9FtiBvQqa8p5pbF&#10;ZAUIrbB6+jlFYbHXib2Ox+NJEVsAnm0QJ8VPy5AC03aJM8hzWSjIjBJMbKZ63rPfPH3WhX/VMcru&#10;sdU2SAd7fAN5kkOW4uqEqqWpihjRXVkJ5g7/UbB0/G+W99wX0a1DGlAITygMWJYBHogRMEqYO3Zy&#10;yu6zto9Obb481vJF9SA6vZ1l57qVqpNJKXMJuVBF+yXRc8e1CbpnUemnATVSK23oLLV0+lDcWHnI&#10;N/I7rKRze3P+yIGlAw/nzB4uarH749EUHkKmARvKFbxnPcsYOfu8N9ZrQ38Y2JXNGCVQFYh97MCh&#10;FFjkhMTjAXEyw1QZtfTI3e/bPWr/yfeu/auErIv0XFQr6hG8CCeKxg7ZOrHX8W/iSRO77EriSBUN&#10;hwRo0wVlgvAKUg9tZOzyF7xty+6LP7KaG/axRkRuuuBXCqVXFuOQMCQ1NZnhhKu3to48+tvH9nxv&#10;T37oYVBR4Ro7EtK0cKGlBNeD2iZe9LrfmZ6tJz/faHd+ITeMyw2vVNW2i7YtcByCPCeTRd5Lid4Y&#10;+8RGYuQWQpvoQU6/oLehM0yds6Hmo8M6or0aGXH9Ltld+Wp76dgX5w49dpCFmd64IohySPIT1R2O&#10;A2PjTP7cz+9olkc/GJU3vFpZ48h8FBF4iJZJpiPYLKG1n5Fhi86BezhrWL7ke5/7u1tpLkKUnsiO&#10;qcIlNxCIXuMnUGSodWKv4wl40sT2e0UcqQBtGqBtkD7YQzC9k+pp5/3G6I5dHzeHJ+2FTkorUVCq&#10;FtVbUQtLtPHzACcJMlVf/NNk5tAHWkceC5k53LPSPYmolIX+u1yD6SnGtp5ycXnDzrdk7qmv6Ch/&#10;gzANvHIFYdkkSpEAwjJptJpreiypkz91v1hayxPLcNi9MiyKmFYlkLQwVcSYkzPmgJl2GsHq7NdW&#10;G4ufiNzsjs5DDygOHIQoYciycbKETtohwKSy80ySiWlDTZ/+djm58/26tNVP5DA6couKMjMAP2PE&#10;CvGahz44f+9t782PPBAxe6i4sH13XAOYiB6l+8TOydHrPdTW8Tj8oHZd/8cQUCSa6Xmzlg+4YJRh&#10;6lRqZ1981ekXX/GJ2WbqHl9tI/waXnWIJMkgDBGmYkh0sZOV5Wjp2G/UH33wY/GeezNWFiFPkY6N&#10;45eKbkSGB9OnMHXpCy7bcfHzP+xO7fiTFWPooroxUg6tGplfITZs6mFK0GwTRwmRAmynqH82jOJe&#10;9tepTRASG4UlAWmgZC+WNmwwnOI+1eD5CM8jVYJGN6SVZq7h186uTk6/yZ+cvrSe6UVWWweIYqIo&#10;IstDHHKqmHRWl4iPL2itxbddy/9Xy/Weo2x7OHfodXCyoN3GS7vXvPaFz333PV+7IdP7H4U0YsP4&#10;MFE7XNNBRg5uCnHSavc61rEWT5rY1YpJnChkuYxKREFqb4SdV/7yFc7Els82lVeuJxolLJTpYEiJ&#10;UAqtFb4OmTBbj7WPPfLa5gP33czBxyCLe+owic4FWSph4za2POclO7de8jMfysd3fGgud89eklUj&#10;qUyRpgZYDso0yaQostyuDXZPjB3HCJVjC3CELFodKjCyDCeNGHMUMmkhsghLKDTFGjxCgOf2JgQD&#10;rSCTJoZfxSoPEQmP1VCJbsipG6d3vH7ijHPPyYeHH4vjcD4POkR5jkThUAhk0qUGSTc6ODw6dPPo&#10;xpFLOiKaVgszGJnBVs+/5nXPu/xdH33tK7WePQRpQNWxSFvNIhEOvRChL/KRfcE70hBIKdC9zP3I&#10;yAhhGOL7Pmn6b3dmkVKitaZSqZAkRUPHUqmEUgqtNZZlFR1bDQMhTpzDdV2EKKS9P270xwhgGAam&#10;aWJZ1uBx27aLBhpApVJBKTUYs34GV9g8aWIniaI8XCXsZIipHeCPcear33TaQmxcbw5Nb5hrhbi1&#10;MfzaMHmWkQddPKmoOZKq6t4Xzz/86sVv3Xo/83OFOqxcLWJVYcLoRnY+98XW2Gnn/qYxseOTXXfk&#10;iiVKZkd75LpE3u9p5pi99Z8c8riYHNIA0pBhz8EXKU6aYKcRdhLhZgklnVGVKWZ3ASNp4pJRsiSu&#10;1KBSVG/JS/ctolKQZmSZIlKSWBgI4ZC3QcSGUNI8szw6+kujO7c51uTE3d0gyJJOh1xLXCwEJlmz&#10;RWd1aTnKw3/eMFm78LRTd2zTsyvXHPvs59713Ttv08wfxC9blEVKFq4OVuR6Mp0TS3dS98IKhVY5&#10;ek3n1HK5TBAEDA8PEwQBpmmeRMq16BMjDMPBY67rEkURUBAljmOkLNot95Hn+YBMP26sJbbWGqUU&#10;eZ4PJhXf98myDCllUXrbe9zzPICfyOTz04gn1cywLxftpIWbq5cCdr72dSV7ZPPfqEa2db6dkKcG&#10;0vQwDRBxgKMiJiwPEbbubhx/5DVL373lGCtLRVZLWNAOi2z6hmm2X/LcXSNbT/uzDs7L68qmiUVg&#10;+OD2uqnorGhAnnaL7v9p0TrYtQ1qnknZtEiby7FM4uU8iBsiS/eb6MOu7bR8x009Q9OJl01NUjFk&#10;aYspOC3S4bCdZCPNWPix4WBXRokwybQgH9RySzBcPNNm1KuhwoBG1iSoyGF/ovI+OTr8Emz7Hdx/&#10;7z3pwWOkSYJUAkhg7jAh0XyUN38p3jzzsvp9c59m6bDWiy2ggxOkiLSDCQyXhpjvNtCDlet+X7j+&#10;rSCXaZpkWaGeW11dBaBerw9KS9eS0DAMLMsakMQwDEqlEmmakiQJ7XabSqWC1ppmswmcIHJ/kvhJ&#10;kmV4eJjl5WUMw2BkZISlpSWgIHQYhrTbbaCYAGzbJkkSpCwab/woj+U/Mp60QEV6NVSiwaiCVWX3&#10;W975F3Ox9Y6oNEY3UFCqYQiBiFq4aYepsqQqkvuOP/LAL8zd880ZVo+AJYqYNs4LxdjYNKMXXHbl&#10;5Km7P77YzTalZolQ2kT0pJ1OCTAg6UK2AiLBMsCVAlenGHF4VAftO0TYuXOiWnkgbtb3rc7P15eO&#10;z+YsLEKr2UuYJSCCQp85sZHJbTvkyOTmmlWq7RB+7VzTH7q0q40XdnK5PcQW2i6TSIcwgzTT2DFs&#10;zcqYWrEkOizrVXBC8HMMwmWvU//dzg03XEunBY12sQZPhln2yUwNoYa4DEh8V+LoNkm8gI8mIWJq&#10;YhMHFudJsIrPK+gJa5KB3FYgcF2XJElOInCfrP1KuD76lnftY1BYOKUUtm1z0UUX1crlsv3tb397&#10;KQxDOp3OD/z2DcP4iVnutTBNk9HRURYWFhgeHqZeryOEoFarkSQJcRw/LeP6acKTJLaFUdtIHijw&#10;xjjv9W955d6l+PPDp5xjLUYGVm0YrQVZu4GbtJnyNCO6fbB16KGXPXbvHY9x/EjhRqcpSLvIlO++&#10;QGw799nvMmoTfzAfpE5i+EivgpIWaRgXhspxMKWBSNo4qkFJxpQsuWTq9MtJY/X6xZmD3wz2PdJk&#10;bgby5ITuvJ9dFrroL26KwqXNsuIJ2yo05nFSxLLS5tyrfqW0mqjLUqvyC97Y9KtkZXyymWjqnQQV&#10;aCqhQ61SQ9VcWiKhLbpgpEAEcVuPC/XnrX17fy++77sp80ch62LZGpmEJFqh8ZCmg85auKRIEqZH&#10;x5lZWSqaMOJQREx95yoFYkwyZO8vwzQHlllKyTnnnMPo6Kjt+77cuHEjSZKQZdnAJQ+CgJWVFd1o&#10;NJJ9+/bpMAypVCq85CUv2Wbb9m+32+2f9TyvbJrmvQcOHPirmZmZm2ZnZwff+uPd4x8nXNfFNE1M&#10;06TT6eD7Ps997nNP3bx58xsPHjx43ebNmx+6+eab1czMDLZtF11uemMql8s/dFL6j44n11dcSPJO&#10;AkaVsQsu3zS9/YwPHRer1lIzwh7fQqKK5vuWbTPuV/CT1fbSvr1vPnLv7Y8xu7+QbcY+YEFlhA0X&#10;P8ccO/3sD7eM0n9ZTAV5ZYwUA8sro7Ic8hbkGUOOomyamHlElexId2Xu7+Znjnymu3DsEI0l6NYh&#10;aIJOEFUfqTO0SlBpUqwzZxkkGhKboohFFMSPThSeIAV4Je6/6bNdcnkrQxtuHdp57gcqm3Ze5Xi1&#10;/zRulXcZG6pEgUFXZ8RxQCYEJX8EwzEJow5pKIQ9OfLO0Z3udEtab+08+J02Rx4mTVq4OsJHkdqa&#10;JF3FACyn6Gq8Eq6SQI+6Rk8eKwbSVhuFwxqnXKlBCyjHcdi1a5fp+/5fV6vVs5aWloomUFJiWRZC&#10;CIQQZFnWMgzjN/bt23fU93127969ddOmTV8zDGOXYRjLSqmu67qvOPPMM188NDT0a6ZpfvbYsWNo&#10;rQeJqcdb/R8HoijCsqwBQaWUVCqVP7Bt+/Xj4+OT8/Pz/3llZUVBETIYhnHSJPZMxZPcMEACFoxM&#10;ijPOveh9Dx84vmNi65ksPXQIPWEXUk+lcHyLPG6mRx/b+2ut++66g7nDCB3gWy7dVCM3bmbnhZfY&#10;E2ec84klnF+dWe2iPRunOgz1BmmWFI0FialZORMGiHZnNZw/9uFOa/Vvl47uW+zuf7hInOkQiIuG&#10;LJ6kvXKsaPm7dq8gA0wbtDRw/FHiSCHzEIsMmXRJ4hCRg+5EJJ2VYkmqtUQjbM015o5+VAxN/sPY&#10;1p1X1045811h1ZxsxTnZSgBtMANBuTREiWECbTB3aIWJ8dHXjZ1+3pDS0SuDaDliqUsUFzuMZSoC&#10;s3AUrCp0G7ASFa1NpV9ChfpEXK/zYgJYQ+wUYI0FTdMU3/dFEATna63PC8MQ0zSxbXtAStd1sW07&#10;GBkZ8W6//XZ27NjB5OTke2ZnZ3fZtn2z4zhvjqKovrKy8jsbN278w+np6T8Nw/D2lZWV+W63O3if&#10;nwSxTdNkaGiIpaUlhBBccsklryqVSq8/fPjwp7XW7/jKV74yGIRhFLlg13XRWtPtdn/s4/tphTmo&#10;pz5pj+fCFjx+450T28j2SiSNQh+9+1VX/exCarwhtsrMHV1mw+nnsXD4GAxXESLBVjH1uUc+Ft7/&#10;zX9i+SjomLJhEGUZcmqKzc+6wKxs2/l3C5F404o2qExspy0d4vlVsI3C8oqQshGxUaTU2kufX3n0&#10;kT849uC9j+jl2V6jAlVUhNnFOrVOAtqZhupIEdtmWfG5euMvvG+PIFSgXXINqdXTdRsmqBjLkniO&#10;TRiFoFNYnoHVJbS0mkvLBz7i0P5Cpzr2PrO28Y1DtWFLSUHSjem2mwjDQSPwrTKeaeGSPGIZrkIW&#10;Za5IRV8XariQh7BS711oCVgCFXZBu5yQn/W7k69NnRWWqm+xDcPA933a7XYaxzGVSuW9QojvQEH6&#10;IAjI81xIKVMp5czQ0BC7du3aNTIy8towDBvLy8u/de+9984tLy/jed4HrrzyypdXq9VLq9XqVaZp&#10;fqx/Ptu2n5If4I9ClmU0Gg2gSKRNTU0dOnbs2C/ecsstNzpOcS0dx8F13UGyz3VdfN8njp+5DSzM&#10;YoO4XsPrwfYbxWZxRq/YoOxAJwa3LAixiCNVlERqj+HXv6l8tFp7v9RDdrdlkGUecrHL8PAYed5C&#10;6iU2D1vf2Hfg4HtpPQQyxB4tES63yKQJFUfMjJauMYfH3hSkJYLQIddDaOEU8feoBTMPUR422VRJ&#10;6t7M/t+8+9r/8RlfR4yiWKZdJN8KE1zE6tKG6gR4NaiMUtn9rA2bt586kqW60u3Gl1ims8ux7CFy&#10;A0vUWlmY7bMt+d2ya6yuLs00H3nwu7Ps30uqItI0BBmCzEGmoLuQhvDoDDP7vjuDueHXx178mhtO&#10;Of/Sv1ryxKbDcQzuMI5rkgcxVhRSPzhzTWP/997F3m9p4iVwLAxpkcVF1jbv9q/7GuT9LRSi4vvp&#10;Pa/IielZaiATDLLfUJCu1WpRKpXIsowgCL771a9+9ZZut3tSssuyLNI0xXEc4jjeJYQo27Z90803&#10;37zP931OO+00HnvsMZ2m6XUTExOXrq6uPj+Koo+98Y1vtJaXl3dcfPHFct++fYduuummaHV1lbGx&#10;MRqNBi972cu2jYyMeJVKpf2Xf/mXM1dffbWbJMk2rbWK4/jg9ddfn1111VW+7/tbhRDJ0NDQ4Q9/&#10;+MP59u3bOeOMMzZYljXq+74Iw/DRG264IXvb29423Ol0NkopO61Wa3llZcUdHh4+9dWvfvUv+r7/&#10;jZtvvrm+uLhIkiRUKhXa7TZRFBHH8dOW3PtpQOGKD1JoJ3fr6G+oE8fgCIhjTaySwlKnwPQ0Ybn6&#10;q5FhX0hqgOVjGT4SAVEXI13Ft1udR+7+/v8d7/1mBx2AyEiazeLUk9swzr/oHWJi09uXtCRMctIc&#10;ZC4QpkDbBhw9wPipm2gcvOeuVrjyWw9/5tr7NoxXUIurVIVLE0UqeztXSgf8GkxuR5xyc7oSHgAA&#10;IABJREFU1mlD0zteUV9qX5xP7rhkyR/dGgWK1MtxHA+pIekmVNxhwqSLoaFquIiJ8vzI+dVvsfvS&#10;+6uevj5uHn94/tBepfc9CEkd8hjLtzGzkDAOgIDl+771zzoJHhw6/eyPj4+Pvnyhu0rYauKYDqds&#10;HLvmga9/6V0ceFCTtzB9kywIyGVKqSTpdtQTST3AE7fc7dvtPsSazZB+EIIgUP1ln2q1OvjR95Fl&#10;GdPT01fYtk2n08l7r5GPPfYYgPI87/jevXuxLGvHK1/5Sr9SqSjLsv5xz549FziO884gCP7csiya&#10;zSavec1rSmNjY7ctLCyc4jjOa4HrlFK7tdZ3CiHahmGcA8wJIS4GbldKHajX6xeNjIzUTz311Gdt&#10;3rz5n2zb3pEkyYeOHTv232zbJsuyX0mS5C8Nw3ikXC4vOo5zhed5dDodoih6YPv27a9aXl4+oJQ6&#10;aT3+JxUq/LTCLKzz47dhP9HeyDWLnFKpYtJqZ4WbanugLfxd54xbVu23o0QUlU2WiSlNdBKTJ21c&#10;QjzSP4zv/973WF4qXpeEIA3EhklOv/SKK+Md5/zxkvBFFBWKIWEqpO5A2kWKCF2WBDP7r5sw5FuP&#10;f+ELDTyfhcUVNlW3MNNaIBXD4A1hbZymNDFVsUamfk4Oj11tDk++QFaG7aykkU6JTiYJ8xRpOVhe&#10;iTTNCESCXbboagOVp2Qix7LERkZGXl22Rl49Wrb+IKqXv1EdGf7H1sap6+cO7a1zZD9p2C16KHol&#10;VFfB3AwreXo4MY2rxs4462NbKrVfy2xws/iaszb479rnZzrMW2CmjJUky0EICtJQFVtn/xi/4Onp&#10;6fe8+MUv/jXTNKXrumRZRqVSYXV19WN33HHHnY1GA631zvn5earV6rOvvvrqr2utjW63y8aNG/Mg&#10;CCaCIKBWqw1HUVT94he/OP+GN7zh2iAILgBeu2vXro8fOHAgbrfbjI6O/uzKysoplmXte+CBB24e&#10;Hh4mz3O01kgpMQwDwzAG68xKKdFut6OLL774rLGxsesMw9ixvLz8Z61W61179uxRAGEYIoTAsqxd&#10;wMTS0tLvSylHa7XaW2zbPmfnzp3vWVhYuPrw4cO6T+S+Qu2ZTWy9xiqIHsm16vXeKjxCDYRJVsTX&#10;otf/e3IbGzfvvLohSzvQxS7VhiXRIiFL2rhGl6qt/7V97PBfMT9XvIltF5LPUoWt51+ydWTHmR89&#10;ospOnJioXGB7NoYUZEkL4hBbpGwcsj99dO/Btx7/5m0xlgOtFjg+M60uiCGY2k55equzafvOXx6a&#10;3vx25VfPq6eaxTCmOR9g10bIU4M8U5CDsg1SDHIJWBZtmZM5ErRJYAlEDmmaUA8S6l0tXa1fsGFo&#10;0wu2jm585/jUto8fHnngH1qP7unQaqCitLhmRg7tOu17vhG0mwtv3br7vEbFcHVrbundn/2fH9c0&#10;VoAGIutQX2oXzY56TsaPGzMzM88ZHh6mUqmwuLhInudMTU2RpulNjUbjzp4801BKEUWRobXeVCqV&#10;NMDi4qIol8uebdsIIYxWqyXn5ubYu3fvDVu3bv39ZrN54XnnnXfB97///btGR0eZnZ29utvtcu65&#10;5372M5/5TKtcLg+ILYQYELufsc7zPHFd97zR0dFP5nl+SrPZ/NBtt932rizLVD+u7rvYtm0Hi4uL&#10;P3fnnXd+J45jXvSiFx3dtGnTXwDPnZycLB8+fLjd/8w/yRzATyvME45c1rPcJ9uPKAfXgWZE0RJI&#10;eiBcxs68YNT0x96mMgchfbQhUTIjzgIs0cY1wrxkRO/d/693dknTniQzAsOhfNazzOEzz/v4sdjY&#10;2pYueW6BoTEMgWmEyLSFLdpUSD4d7Ft4S/TA3QmNXkcRYRR9zaSGqR3ses4rLsWs/Xdhe89fTkyC&#10;TNLVmggPHEESCrCLPuDYxU4hUdrb6N6WZEm7SGQZJpkli+o0KugsIVYaxx5iLmhjpekZQ5Utf3na&#10;szddXd923u8f+N69N3NgL+iVIv5O29Down1L+ZEjD78T04VmA+pNyBMqliBPWxhkRUrAgWZYhDs/&#10;zihwy5YtfxqG4b1RFA2WqJrNplBKfacXXwOsbNmyhdnZ2a9dd911vwInpKWvf/3rX9FsNr9kmmZ3&#10;+/btke/73HTTTTOve93rbhRCvDWO4zeMjo7edcUVV+ysVCpXlMvlcHFx8VqATqcziP/7yb3Bzixa&#10;K631RK1W+1ySJFtM07zTNM13LS0tKaAf+2NZFpZlkWXZsSRJ7u8r65RS38zzPE2SZKhWq1l9L6Bv&#10;qZ/JS10ApjEoMmBQ/rd2ZUgDbrlGI2kWXUDcIaiOM7J552ti7e3IEgfbKZMaGSorYk7LCiFY/efW&#10;ysLNLMwUpBZW8QveOM30rvN+TY9PvnzuSBO3PIIlLRRt0riDMDo4uoGb1r9oBq23HbrtawmrDfAq&#10;EEQwPAFKM37li03cid9Rw6f+tyTzymGaEeWKJFco0wTTxLEM4jjGNG0s20CpDJXEqCRCao2yILeM&#10;ouhExUX9MxKkxHJL2IZJlGSk5AglSFOTzHMulBsrX95wydiH1Cmnv3/p218MWD1WMNSzIUth4XBh&#10;jvOcidFRRJSgwhaQFTJcDd2QnwiOHz/+L7fccsstcRxTKpUGS0Br13k7nc4dvu+/wbbtWv9xKYt8&#10;SxiGQ9PT09i2fWxmZqbR16JLKT+dZdmbm83mz/3Mz/xMzXXdK23brnW73f/v+uuvP/yDzrU2ySeE&#10;UMBIHMcj7XabWq12frVafXGlUrm53W4zNDTEwsICnueRZRmdTqftOA6+7/e18Fm9XldKKe37/mDC&#10;eKa74H0McuKDkuXHJWw0EIRJQUzpgFXCOeN8J7Nrv95RDllmY+CglYC0g2kmVEoqSTqzHzz04HcV&#10;eYghKMof7QoTp507bY9OvXc+M0VWGSOjjGlUEMIiS0NE3sLOVu9pHd/7ln133RSyMoOwJTSbUBmG&#10;dsj2q355LN+w+bPGttP++EAkyjO5SdMuk5eHMWrjGF4FJSRZFFGyJX4e4cYdKkmHWtZlOO0ynHcY&#10;yUOqKsIRMYZKIQkgCiBOUVFGFKR0OgnCrmIPbyKyhznc1hwLDJMNO9+94+IXfGXz2RduMUdHi4sl&#10;dJHJz7qQtSh7Oc3Fo3RaK8RpQgI94Ukxx7nu41NjTz201mZf291XcUGRFfd9n1KphG3be2dnZ5XW&#10;euf5558/XKlU6MXVAC8YHx9HKXXPrbfeqhYXF5FSsrCw8F0hxHeGhoa2bNiw4ZWrq6uv7XQ61Ov1&#10;T8ZxrKWUlMvlwQTRG8tJ5JZSqiAIPmJZ1h8lSeJHUfSxiy++eAMwEKT0dep5ngvP87BtGyklnueJ&#10;fkWa7/uD7Hf/8/XXtJ+pMPukVo+770MBrSDGGZsibucgHKZPOfM59VSel1kOqbJwtIHOit0pvUrO&#10;kKu+Otdd+i779oBOydMMcJBejdGpHb/fyq2p+XoHKpuJlnNcG0ypMUROSUbLdlZ/S+vwnhWOPArC&#10;QndaQBlSySm/+Etb8srY5+Vw7dnzx5ZgaBekNlmeQZ5gKI0pFI5IMc0cO4vQcReRhLgybzmCRdvQ&#10;DVPojpYG8yuB73j+kGk449qwhjENciRZromSDNf2iDNNK4kwTBu7NoEwJKtpSjS/8PznPPuyr0yW&#10;szffd/dd92Qrc6BS/LKLmQvidlRsFWwUDVWiCEJ1YlW6E/34v+CtW7eOX3nllZO2bQvDMGg0GpTL&#10;ZSzLEgcOHFi+6667Ytu2vxfH8d1DQ0PPPv3009/x8MMPvxfgpS996RWWZV21f//+sNFofK5f9aW1&#10;5tZbb82uvvrqT5XL5eceP378LwzD8Eql0veklHdu3LiR+fl5erH5wGL3SyoBhBCGEGLGcZz3jI2N&#10;JYuLiy9stVqXnXnmme//+te//ta+tQ/DkFKpNCgV7cfeaZpi2zaWZdFfz4YThF47oTwT8QTl2RME&#10;KQBCEsd5YbU3biEx/NfXO7k1unWC9nzK6Og4waFjbNg8wcLBu/JoxPx48547VaEC6y+a2Tz/ZVee&#10;1xiZ/NWHFxq4555DtBAj/TLRygoTG0yCZhvXCH7v0Gc/9X0mqqDjYhtOBM7oNOf+zM9vbg5N3LAU&#10;62e1whyqtSI+dnSRrY8j8m5RbOHJjGHXYMSWj80cO3Dr1HDpNhmHB3TUPXzf9de10TmUy5DkXPjr&#10;by0dP35k67Ztp20P0/wFYRb/bDPMd7tulXa3hWO7+KUKQZqDbRJkGTQbeBtGyWW0O9HG8zJl3IM2&#10;QeUknQil0sFCVJBDOzjRsOXkjQCenM3uu819wkxOTpJlGcPDw8bCwgJ5nv+FbdshIPI8p1KpAJBl&#10;mdi6detr77rrrm/eeOON4bnnnvu+kZGRLzmO857nP//5l0opVz3Pe4lpmuU4jj949913P5AkCaVS&#10;aVAhtri4+OWVlZVjY2Njmw3D4OjRo5/eu3dvuLCwABSJr5WVFTE5OWlkWWZUq9X+2rKoVqui3W5n&#10;Sinjuuuui6ampn7z8ssv/3qj0XjLc57znP//+PHjn9+/fz9CCCGlJM9zo79sZ9s2zWaTiYkJVldX&#10;T9KD90Uq/aqvZyr6fed/6JKLIQ1ybWBVa6SrCcM7d02YpdpLqqUKkTbBs4tSwTyhatiklry7cXjf&#10;HdSXQOdYlRJpM2Ny19kEtvc7jVR77sg40VILhI/rmciKTdyZYdtY9YZD3//mpxA5HD1WLI+lkvLU&#10;DradfflwVpn4fBvnWZnl9/TTaSHZKluwvABpRKnkMFn2KKv4X+b37f2bufbqLQv3391caK5Ae5XS&#10;hjHIFooYuLUMhsc9X/qfXeZWH5rDeQjhfGXzz/7Ce84489znr4bp28qG8TJ/dMjce+gwWZ4zcfZu&#10;uomkEVkkecTx5fkPdoPwI4Zpk/daDVqAoiB23r+JvmqPXhPFvquY8mTI7TgOlmXRl3q2222Wl5ep&#10;VCrL4+Pjy41GQwLeD/t6ARqNBnv27LnJtu1f2blz5x/t3Lnzxb04dbFer//3NE3f7ziOBojjeBDD&#10;3n777UtvfvObP2NZ1tubzeZCq9X6p/44+mWUjuOkaZou1Ov1TqPRUEmS0Ol0knK5vCSEWFZK6fn5&#10;eRYXF783Pj7+vsnJyXdv3br1d4F/OXTo0JJSKsiybMV13WUhhPY8D8Mw6Ha7HDx4kK1btxIEwaA6&#10;rciprMfZZt8qr/1p9W2JBkzbJYkVaapAGIxMbLyiq+Q0fpluo4P0R+muLILO8LOUJIv/15E9Dyak&#10;MZgWaScEw2f09F1n14X8xeUkxZ0YIVptwPAQYbBC1YyoqHh15uH7/5/u9+/LUaJggjJBltly4XOt&#10;Dbsu+bsjXXVpSwu0VSoSXgIIlnHKgjhvMD5WpSKSh1cPPvi+Rnv1C8vf+UZGFsLqXE9HHpPW66Db&#10;CMCyHZK0AzMt5NA45dowraMLHPvqZ4JjN9/4VYT11VNe/SsvX2nO/cGm6vBFtenN3H//XSAlp158&#10;Efv/5cvXrO69/fdYnVHUVwt5qDAwpIGhMxKdFg39+04LvT+0KLorDq72v5/Y/eWkPhqNBnv37s3C&#10;MPz1sbExz/O8HzZnC+C453mEYcjKygoPP/zwP2mtbyuXy7ujKLKTJDnw9a9//YjneYNEWKlUIo6L&#10;FlCu63L8+PEPKKWuX15eXjl06NBM31Xul4s6jvMw8Lw8zxWw4vs+tm3fB1ymtU7Hx8dbExMTtFot&#10;giD4aJZlN9q2bVar1WDDhg3UarUvrK6ufmtpaSnYv39/3BehjI+P43ke7Xabbrd7kjjFNM0nXJdn&#10;Gsy85y+euASyF2cXP7Y4jkE4RUHH0GZSLV+ZaYMgVhAnqBqgAqqeJK0vLcXHj3+FQ4d6ghWKHmNT&#10;W5CTk1fHVrUUpSYiyQsJaJaikyapCpgYNf5m5qYbHyZbLBoI5lZhlcc2w+SO/7rkDr36eLNF7pcx&#10;pIuM2himRNmKStIk7i4zPCw+VT+y//dWv/KFBYwcGvPFlrW+ZKhk0FgISWIYGZeUKx7HZ7uUhy06&#10;jRBbQGtmpmhHXB4rGvwPT3Dg+r//6u7Xvv5bxw4cfq+Z1f/rhTs3GvuPz9A9sucagqV3cfywJm0V&#10;HoDWSHTRZ1yYSKnRZAWp164k9mW7rL3/96FvmYQQA5f8+PHjemVlZWZ4eJi5ubl/+wewpjPK4uIi&#10;jUajkef5nVC4vEopgiA46TX9DHSr1eK2225rm6Z5d5ZlTyi6yLKM6667LjZN80CWZYNGCLfcckuo&#10;lNofxzHj4+OD5gnf+MY3MuDA2ve49tprm1rrZp/EfbTbbTqdDo7jPKHxQ99j6FWx/eiL+B8QhSs+&#10;kJSaa0iuiliwXziRa7ZcdEk5SfOLvFKF5QioVYplorLFkKOI5hfvXHr00SMkWaHASDW4JXZc9tyx&#10;brn2S3llDBEI4tUG5sg4WWuVofEy0fzS7OzB4x8nDyHNC8mqEjC1k8q5z7uwXtr4voV2jpIeVnkE&#10;oRNkkDDkQcUW6PZyunzk0d9/bN8913Bkn6a7DFYKXkJtuExzZpZGCJTBdGG1rVgNu2BCYKbgQNRt&#10;gITSpE93+TgkBjQ74JTY87mPNzG93975S697IJ9Z+ch54+Of3HLq1Ls+/bc3aQgKgQqF+2NohSJF&#10;aUVabIdSiFj6a4h5sduIgeztH6aelPKsr4fuV21lWUYURURR9CNJDSdPDHmenxSv9sloWRZJkqwt&#10;IgEKb+HxZJZSDqqr+mvnfXGK53kkSYLruoPz9EntOA62bQ/Ia9s21WqV5eVlgEFPtn6izPd96Xme&#10;Y9t2btu26Pd463eCeSZbayj62RbQvc3fij8G/bVBFooxpdmxY8fFD6yo7ULloCzwHMgiZNnCUSEy&#10;Dm7MDx4GrfBdlyBNQQmSSvkls+3WtOWOkNklyFpUbJvAlpS8nG62/A/zX75ulloFZlexcUi0yWnP&#10;uswydl/2J4eplFRoQNkltRxkEONmGr8bo5dXss7y0bcze/SvOfxIYaFlVNRjE9Ps1kHC+E6Ht//u&#10;O8oTm8a3LbfqQ1Eeb77oogu4+85vzL7sxS+rP/TAY8d+46rfrXeXV3BHPaIgh9YsKBd/civB/BL3&#10;fOHaa8973gvvnzmyd8/dX/2cJmmA6O3qmWpkb5eOYifPNeiTeo3FtnpXuB+D/3vRJ3ZvrfekbPD/&#10;SRFEvxik36ihv5wUx/GgtVCfVMCgcKTf6DBNU6SUg24t/cf6Vh0YCEb6ia1Wq/WEcfXP1/c6kiSh&#10;2Wzi+z7VapV6vT44znEcWq3WnOM479+3b18qpQzCMBxkxNcspz2De56J3oZ1/f2tBL0mfnLQ4JYk&#10;BdNFa32W67rm0moDKpsgCsFMQebkYdjYUK1861GtqWKjkxyQMDHBSpK+XtU84m4HyiUYGiJutBit&#10;ujRWjzbLJT5VV11IizpGmQLCZ2TylFfNmZUXhokL1UqxhU6nTpYpJh2PUrcNne57D33r238NGcRF&#10;dxFRlugkxR/ziLKQ33vfO87fffFZVy92V694YGbfGRc9/zJ7tVXnxu/eyrlnbefGO7+UVb3qvk9+&#10;5Zo7Dz167B8+8Fsf/RYZ4AJRh2D2UaRbxRQB3//y5743KHEVGYgIVIapJBZgDiZEQY5BPpDrrrno&#10;ur9H6ZPfe2st6eBE875+X7O1rvYPgmVZJzUHTNP0pA6ffWmmYRgDCxzH8aCQpD8RrCXR2l5jfW14&#10;/7G1k03f+pqmSRAEKKVwXXdA7L4F7rc66ifF4jjmy1/+8hzwHsuymJiYGCynrYVt24PGjM80yKJD&#10;R+9XJ3qb0okinaaRSMcrGgeaLkGqrxweGScNQiq+XzQPFKpo+9FtPri54h+2ifCFJlYhSMG2y18w&#10;VRvbfP62U3aDWcYTFhtqZYKZffh5h3j+6C2njlYPMFaD+jJC+iROjZ3Pe6mbOLXfnV9aFnRbha7V&#10;AJpN8iyhWrVxRHztmZuH/4TGLDRnQLbBCNHhAniKaz7yga0f/eQHP7XjnB3fmm3N/1ZpQ/nc0kTZ&#10;PrxwhGP1OU495zTmVxfZtGOLOTw1dsZsa/YtO87e+vV/vP1vvvCJGz981mBR38lQ8SpJc5Za1cE2&#10;FOQxw5UKhmlgyGLPbY1CkZH3/s36Ge9+drJ364fbj09a/nvhOA7lcvmkmmwoLOWPugVB0C+yABjI&#10;Tte6zn2S9d/XsizK5TJQTCxhGA7ILYTANM2B59AXmPTH1u8e2n8ujuOTCPl4OahpmkxNTQ2Oh0KQ&#10;0i8q6YcHUCT2+mMAntHNDCWqt+Gbptd6p9iqtXhWoHIBps//Ju/L4+WqqnS/vc98Tp2ab9353swh&#10;ECAkDIJAoiAqqCA4tdgObav00/dstW2H7nbsVrsV27adB2wU7BYVYkRQQUAgzGMSSEKSm+TOt+bh&#10;VJ157/fHqVOpRAHfrxu1X6/8zu/e3HurTtWps/Zae61vfd/zXv9m0aPKYLPjQtN1cMeKFoBGCzlB&#10;RCrwHv7Jt78RmHDh8gpShSwgUnApcXrgqUPNqSaSHR1mtQOjXsWycQ2dpd04bWDghw9+6rMMhw8B&#10;IgEnEhhXoR5/2kvqkE8xQgdpyUWGN4H9O4FsCpABh1oH69bhD/3w365kwBJAliCYDiA3oY7J+Pz3&#10;PntJR2vf5SfDN1d5TfUVH4v1OehJCSzswJAInFodhpxCu+mj2bAh6wYq7YY411m4tCW37vjnbZ9+&#10;MwYQt+ExtnoUjXoFoeciARXtWhPM9hH6EaLMBWAD6IDBBYuqFKx7OT30Ols+gE73+K/AibuuC8uy&#10;IElSryL820AbAI5KkWPn7I/YscVO109+GO/H4yiq63rv+ft5yYMgAGPsKArgPvhq7xzx8yWTyRjl&#10;1qM1iheGIAiwsLBwFM+a4zjo9rYBoEdm2Gq1jqKJ+l1nsQ3DOOr7/usVf28YBiRJ6mUww8PDAI4A&#10;YSRJQiaT6T0ufj/x3/Q/p6Ioz5pJ/WeNRg7NumR/QZR+c3T3hWIPSupQbb1LtGUeVRAQqUuJS4Bk&#10;Ala7gVajsr1TX4IDBy6AkmMBsgzPzJzNjTyIkgcnBhyfoun7aNEQUEhRcp07EQSA70CWxKhwNroS&#10;lpL+s1pAqaEpSMADGpWoyo4AlAaYPbzn76b2PLAIaw6FER2Q/AicwoEvffsLb4Qe/Ls5bI67kgNf&#10;9BEIAUIaAoT3kmSBA4RRgAvg3TUuEBgCIYQruXlXcr79kS9+4K/MtQpAgdlDc8gNpCEACOB1Kfxj&#10;Kb/ISfshozz+RT9jMD+aC+U/W+KJKYHjdLe/GCYIQq9qLAgCBgYGejckEDno4OAggCNOkE6ne9DT&#10;foZTURSRSCSQSqWgqupRkTJ+LGPsKMeNaZme6UgkElhaWkK9XoeiKBgeHobneWCMIZVKIZFIxFRO&#10;vaxAlmWoqhoj6KAoylGO0+/cz3Z+SmlvUYqFCOL3YxgGBgYGABypAcTTZrlcbjh+HUC0APQvjnE9&#10;wTAMGIbRe42UUgRB8JwTQIikG0b6EWfRKWmPqRNUgUe0CUfQTIdo8KmCQEhEnN4JBtt1XGS03ZCB&#10;ti90a+0cGB9HPWFusbUEECYitlCXAzIBNIKEgrsPPrW7BCHq5RISbQu0VcetYpJ2ruM6SMgqGA/Q&#10;aDahZvIIKIdB+L2Nw3uuw4EnADlEsVjC2k2rsXfHPnzhe5+70Ansr6dzabXh1MEJByOsT4gPIPzI&#10;u+WU9SRqgT4lTgCEUDo0PvhPf/n+d1c+87f/9B1/BqhUqxgbGUdxvvgcfST/b9Y/g0wIge/7WLZs&#10;GZmYmDhRUZTE4OBgr6gVR73ujRyoqrrj2muvdQD0WlHtdvs39sj9xbljzTAMeJ7Xa43Ztg1VVaEo&#10;Ctrt9rO2m2Lm0e7YKBYWFjAwMADXdXvO0X8uAL8Tl1kc3Z/t/PE1A6IFqr+lFoYhFhcXe+duNBoY&#10;Hh7GmjVrhs4666xft1qtg8Vi8c9uvvnmuZi5JXbidrsN13Wf9rVSSqEoynNWA6ACWBcvdQwXMYlR&#10;5JHmdEAkPSASAqIAVAGnUhTRfQeiSGeGBvNLSKe63GkUIBKSZ23JOxAG4LOuuocMqElASQOiCZdq&#10;j808+iiDF4EL/DAAJBXZ4bFzfaqkQtlAh4uwOQXzAqSTJqTQg+x1vozynA/eBvToJe7duQ8f/fKH&#10;x0953slfbTlNdWruAHx4keM+i3HKwCnrLQAhDcFJ9LOl0iLRktpnv37V19ZDBAaXDWB2YQYjoyPd&#10;ZPuPo+ra3/I65ZRTxOOPP/7qDRs2bGeMbTcMY3sqldru+/5227a3FwqF7ZOTk9sJIcvix2ezWVBK&#10;e86j6zqGhoYgiiI0TevtwYHIGRKJBDKZTG8hiPfaQLTvtizrd+ohS5LUa6HF5y6VSmg2mwAinrM4&#10;3W232z1HoZQik8n0UuP4tffvs+No+kwW1yb6axSqqva2FytXrgQQRWBKKU488URhcnLyE7VabfXO&#10;nTsPFIvFRpw5yLKMdruNarUK13WRSqV6GU5cB4lfb7yQPVcm9s/AHIWBIuhKykRHSOipDGJ3Geg6&#10;L2eAbSNhWQueXakR2wdlFBB1hL6IFdnRkw9ydbTh8MixBTUS7uMccCzmd4JbsVTsUv5yMA4gnQPV&#10;ky+qhgICWUOHtUBYAAgSJEGA16zMVcpP3YjSNMAswGHAEAAXOH3LaX/7019tm5hYPQ7mBIDEEbIu&#10;+V9XL4fyI8sX4bQXoTlhYIT3IjsDBWiATCED3wpy0wvTn/q7f/7QJZ98z6cZKHBo7iAkQQYP/7CO&#10;3T9/HLetstksOp2O77ouZFl+vFQqlVVVhWEY6HQ6aLVapNPpNCuVihUjz+LI1L+Pjn8G4CjH5pz3&#10;onfcLjMMozegYZpmzxGebS8Zp6RxBTx+T3GEjNtcwJEKfZyq12o1ZLNZNJtN/DaAjOM4z0q4EEfo&#10;fsGFXC6HRqMBy7Jw4MCB3mvKZrMwDGPQsqyVpml+/NRTT/3E17/+dRZfC1mWewJOjjXnAAAgAElE&#10;QVQGAH4j44jliWJ7LqGvT3/V4703QoCFkLi3MeAOZEiwWQjCbHBmQ5F8uJ3awgP33hHCaoKBwdB1&#10;WH6AulVLqgMjQssNwagDUAEi5wj8FkBtSxbYrMc9EEMBbwEgAuTxSdkT5FPaPgBVRkg0sCAANRLw&#10;vQ7CZvWXeOLRBppdvLcIoAX87dfev/7+Hfdevvz4SUzNTGHN+tVYLC5EjC3HWH8qDhzt1LzP0Tmn&#10;IApg1zvID+cvXLSXzoWIO7pJDHzX+43n/n1bfzGsX5xubm4u7k1/cOvWrT8Hoqhcr9d7e0HDMGDb&#10;NlKpFARBgGVZR41LxtNZiqIQz/N4f8sqTt37wSrAEUcH0J/2P61pmtZ7D51OB4Zh4OKLLxZEUaTf&#10;//73/biY1s9h1g8ZPfHEE4VKpULm5uaCWq0GSZKIpmnwfZ/btv2s548JEDOZTE8eae3atVK5XOYH&#10;Dx4M4kWEEIJisYhf/OIX851O57z4+vVvWwqFAl70ohdRzrlw9913+/v37wcAIooioZSy/tcSc7w/&#10;VybG60ccrXvFHM6jSBo6AG1DY1aWhkrUyAkEyAFFjdcRim2EZljE4gFA9aNxRMEGBIYmaoMBrYJL&#10;IQgNIfAOAr8NwALSpLIsYVpPwYUIDi5SBL6HsckVK1qyNhyxpsoIZY6w04CZMhE6LpcFvt2bPxTN&#10;PMcY7OXAyMqhV0uqZLjMQWogiUNzhyApImgfrXK/Q9Pu9/0RO3LwIxGYAtg/tQ8bjz8VVrEt5Ifz&#10;r4eMXwsyeFjrnrtXJfvDWP+NFY9HGoYBURTj6iuJFTH6W0u6rvci3Hnnnbc5nU5/rF6v33/DDTd8&#10;cPny5cjlcvrq1au/qCjKuqWlpV/s3bv3U4uLi0Eul8O6desmc7nca3zffxGlVPY8j3epl+jExASt&#10;1Wq33HzzzZ84//zzxWQyeTWAse5LjC9uDNnZX6vV3vXTn/7UVlUVl1122fMSicS7XdddCUC85JJL&#10;Wslk8t+r1eq/PfLII8709DQAYGxsDBs3blyZzWb/OpFInOx5nlgqlQ7UarUrE4nEe5LJ5MT8/Px7&#10;d+3adf9LXvKStwO4vHvenhZM92DNZvO999xzz6NnnXVWglJ6hW3bF59wwglmqVTi69ata6VSqR/v&#10;3r37e/fdd18VAF71qld9cGRk5CW7du36ws0337w1DEMcf/zxWLFixUQymfxrXdc3tVotec2aNYc3&#10;bNhwpWmal8uyvGFxcfHjjz766C/i9/Bct+LEoOvS8doREy5wBNGwAiNA2EIirL9XDZATYXHBo1C8&#10;EILXhNdxST6pP3EAAdBN1MNGHdAVjKvkzsXqzGsU0eYacUBDirZVAxcdMjg2UDp1YqT+FLPhOy5I&#10;6AGiivTAwGRbUhPgUf+cUw74kSokdRw/pcm/LLltIPRhKEBbAj7+mQ/K9Xb9FUnZxJ4DuzE4MoRU&#10;KuL4iscUj3Vqwmhv/x2n6QDA+75nYBhbPoade3dgw8qNOLhw6KJ/uepziXe/9q9aIICgUoTWH8ce&#10;O46gQFSNbrfbEEURuq4vP//884/TdZ0AUeo5NjZGqtXq7A9+8IMmAJimOcQ532KaZqiqKtatW6dJ&#10;knR1Pp9/VaPRuK/T6Xy31WoFAFAoFF4+OTn5VVVVR4vFYg8KKkkSBEGwk8lkp1Kp7LEsC4QQGgTB&#10;8wCseJqXnXFdVxgbG8Pq1asvn5iY+EaxWNTDMGxrmtbxfX/A9/1zU6nU5uXLl7+52Wy6ALB8+fKT&#10;UqnUT3zfX3bo0CGYpllXFGVTPp9/aT6fVwzDkBcXF7PFYhFBEKwAcO7TnJ+n0+mU53lEFMUvDAwM&#10;vLVYLPJ6vb6rWq2SbDZ7ZqPROGfTpk2bC4XCq2+//fbQsqwTa7XaZt/3r48r8RMTE2uy2ew2y7LW&#10;1mo1MMYahmFsLBQK51er1VAQhLTrukNxRkApha7rz6n8kAjSBSYgko0Nu04esWf6AEIgcHHXd790&#10;G0QNEPSIsItIAAgQhGj4LuC0kYODPDgaAGpNF49/5etPIlSfBNcAP+6r+oDgoaw5eIJ7gEci/DQA&#10;CAIc1806ckghR7rUzGmBplJoNBrQAitMEoQAB+FAYANIAZD4sJZSV5QbJWgJHaquoN6sQUtoYIT1&#10;ovOxRhgFhN90zDhq0y5BYzJtYm5hFmbazEhMXA2CR6D14ej/gBE7rlp7ntdre5VKJWQymbj99XnO&#10;eaiqKlEUJd6PEwBvFkXxB90JrFBRFMzMzHTe8IY3yI7jXBUEwaump6fvsizrtfv3718oFot46Utf&#10;umbjxo3f3Ldv36Bpmj8E8CUAbrvdvgjA+0dHRys7d+58ZyKRuBcAbrjhBv+tb33rxYcOHVJPPvnk&#10;gZmZmWsEQUhPTEy88pFHHpkfHR3tnHzyyZ21a9dOTk1Nfd51Xb3Val2pado3HcfpBEFwNiHky7Is&#10;v25kZOS+O++8818uuOACUVGUf0ylUsvm5+f3JJPJ94ii+FS5XB4ZGxv7nOu6Z9Tr9XB0dJR1C2r/&#10;GgTBDXNzc8HY2NjfB0HwEkEQ/nFxcfGHo6OjaLfbe88999xUKpW6tNFoBJTSP/nWt771o0QigY0b&#10;N568fPnyv9izZ881d9xxR+g4DlKplF+tVrF69erwF7/4BT784Q/TxcXFT9i2vVZV1akgCN5Tq9V2&#10;6bpecF33U4IgvMB1XaTT6TB25GPbgs+FdR2bH0lQeIQUj52bEoaQMQB+REYYWIArHOlxGxnAZzDA&#10;EMEdXGjRX0NiLhwSOa6MDiQEEOAiCF10LCAQADAFcTsdABhhZqTqwSNUG+KvDBRsnnJ0wFnUg+YA&#10;HMC27Qk3cDVZjRBRtm0jDMPfTfydU3DOeg0/whkojhTV5ufnMZQZRhhyyLKs2RV7A2Q8AqcrnvlH&#10;bgsLC1VKqcUYI8ViEa1WC4VCgQDoxPvXTqcD13VBCEl4nvfFdrv9Ol3X7x4fH3/Nz372s8VY8G5g&#10;YODy++67bzCdTm9fWFh4w/bt271ugej+17/+9VwUxY+Mjo6+ZdWqVTdu3boVYRjy73znO7sYY0in&#10;03nOucc5x/T09MO33nrrHBCBU7Zs2XJ+MpksWJZ16/bt29/faDS4JElwHOffX/va167pdDofUxTl&#10;deeff/6XDcNYpijKZtd1/SAI/uKaa665o8vSMnXOOee8MZfLPUApTcX97W9+85tzmqbNdavSZdM0&#10;UalUpu68886HbdtGJpNBoVDQGGP7c7ncpkwmo1944YVDpmny44477smPfexjV3SpoQAcoUOOAUBT&#10;U1NjiqJcSCkNOp3Oe++7775t5XIZ+Xx+6tRTT/3zVCp1H4CB3/fnTqPWFEFPVL1vT0oREXyKQtfJ&#10;hRCSBsiGAKgMkF3ArwBCC23ioQQPJQBVAFUBsHiAgFgIhBY6aMKBBQ8uPAoEBqJWFWVHzkkYKLhO&#10;YqgWj1jCCIJ4jLQIwI4GVrrGgUJmME98KhlyAplkGk4nAhMw/+mjdWyEUQhMBOUEhNMoTeek99V3&#10;A6STmR51LiiSPdqC56728V9mExMT70skEqcHQXAG5/wMURTP8DzvDM75L2LgRzwNlkwmzwXwjm5h&#10;qqTrevHgwYMAEOOxzxweHsbExMTWW2+91Ws0Gkin0wAAwzBunp6e9g4ePPiyarW6Mlb+BKK9v6Zp&#10;ciKRIKZpQlVVOf5ds9lEKpVaXSgU4HnejkqlwoMg6J+vfrg7YLJi3bp1siRJy0RR1Nrt9iyAB+I2&#10;k6ZpyOVyB7PZ7GFK6VEz2rEUMCGEdltQYgwoqVQqMAzDppT+RRiGM0tLS1cbhvFYu91+bGpq6gog&#10;ar/FGVFXxKAXcW3bHgZgtlqtsiRJd7daLfi+j4WFBdxyyy1TAO76fXzOx1pXMKAbL+Ow2VWUYRxw&#10;vC7zBwG4z8FCOxp+ACI6Ik0A/BBiQoPsUPh+C1QQoKRVOJ12FNlBoqyd0y6OGkfKGFSM9vHdnxEw&#10;CAgB7kcsI9yHAB8CD6MI3QXOhKAQeATZzCXzsBoWPDviwRJAoYo6Qp+BipHDxnvsuMUl9CI0ARiF&#10;ABGgATin3apDtCikk5mINcQN0ApbSBuZCDcKgGiIqvl/xLawsNC844476tVqtUf6168EEgNbuigw&#10;odFoPKbr+hDn/JWVSuWtnPNvJhIJLC4uotVqkVwuB9u2ebyfj1tclmWxXC7HM5mMWK/XReDIXjIe&#10;4ohld2RZ7iHJbNtGEATq4uIims0mjdtvQG+uWjRNE+12O9i3bx+y2SwLgoB7nieoqkrjjKxvOkyI&#10;EV5xX79/5LTT6cBxnKPaTtlsNpFKpd4vSVKhXC7fND4+/hjnnHDOH1+7di327dvXg8V2J8vQaDRi&#10;1BvrZgGEUirYto34PXTP8QchOBfBY2qe2Lm7kw9dKh8jm4MXhvAD3p0lRuRwcane8YEghOQ7oAhA&#10;ISEIBTh1AggGkMoCDoMQEiicwg46XQhr0D2lBBAfMae5wP2OgIjtJNpLuxDhg3AGwlFgEDRAcjkU&#10;hIgUNVzLKytU9ZuNhuR5HhJpE0QA2k4H5Bn2v3FkjjDdFIRQkO4iJ3QXAkNVsTi3CNGLRBHS2UwT&#10;3a4F/2+Qinc6naC/N30sZrnb6wYAOI6zd35+/sKJiYkLBEH4Trvd/uTmzZvvfuKJJ3ZbloWxsbH7&#10;p6enzzdN85IzzzzzS7t373Z934ckSSiXyy9YtWqVEobhow8++OBMnKrGQBPGGBRF6U2BxeAMURRh&#10;2zZnjKFQKJy5ceNGdW5uzpmeno4Rc+fkcjlYlvX43Xff7bz5zW8+UKvV2oIgjKmqukVV1Rtj5lPG&#10;2AbHcZb7vs9jqG1c+ZckKRYe6BUXY8vn8y+XJOm1MzMzj951110XGYaBSqUCALj00kuTsiyzYrFo&#10;LS0todVq9fDknHMsLi7ODg0NVVKpVD4MwxeFYXgtpRT5fB7nnnvuSXj6wt1zaiLhR1bvLoSjLy0X&#10;0W7YUdSlUhdcAiDGqtEQUF0g9OFXWxBBQKGh3UWeIZ0D2g7AZIShiA5RAGpGmG+FAekEsLAQaVYD&#10;iKrzQUtkHgh3wTmBCDeK4NG+e4SD6oBYR+zYKmDVrOmhwrBNq1SqtioYHBxEw66D+SFEKuG3GacM&#10;JBRAOIXA6VGQ07AvexephNBjMGUNg+kh27btx3q//G/g2KOjo5dfdtllp3Q6Hep5HjRNg67rCIKA&#10;WpZ1zY9+9KND8Uim4zj7d+3ataBp2jWDg4MvVxTlsmXLln02k8lcunXrVu/QoUPXZDKZd2iadvb6&#10;9eu/t2zZsi9KkuQEQXAegI92Oh1UKpVvPProo1Y/gX8c6eIoGo+TxkQOqVQqJmA8Y/ny5ddkMpkr&#10;ly9f7o6Ojp7nuu67HMeBbdtXtVotFobhTBiG21RVfT2l9KuXXXZZBsATlUplxeTk5Gd839dt2w77&#10;9bvjSbUY7qkoCjRN6xUdm82mksvlMDo6WnjBC15wvmmaewkhimmaJ7iu+7dnnHFG2fO811x33XUt&#10;y7IwPj7eG4rZt2/fYjab/VEikXhHLpf7/Omnn64MDg4+FobhWDab/YzjOMk/xOcuxnlCPMQQxrOK&#10;cXFMNiBPrsKytetfaBbGcqGoc5cDEBTosg+7soOodu2JJ2574MlWuYn86DKElgMoEoYuvOh4szB+&#10;gmczbnIDCS2FgAqokpCEQ5nSykLi17e97U85/Jh6h0HgrCogZAJ8GvCIO0zo1eohcFABJEKIcESi&#10;II89+PjCiy988dRAprCh2qiCgqJVb0E39agw9gxhu9fPRrdwxmm0O+k6ehiGGBgYgFf3kdDN2tat&#10;P9nXZSv8Y3dsGQBKpdKfFgoFxL1sWZZ7Ax6KojwE4BBjTOjqXanFYhGPP/54uGbNmveOjo6eVi6X&#10;L1q5cuX7MpnMp2+88cY9559//ttHRka+Pjc39+rjjjvu1fv27YOu61i2bFl48ODBf+50Ot9Op9Po&#10;dDrwPA+iKMJxHDSbTeL7vkIppYqikHi+Oh4ksW0bs7OzFcdxLjNN87JcLofJyUns3buX7dix49OL&#10;i4s/BoC7776bmab5oZUrV65mjJ1m2/Z3Y9im4zhztm13BEHQE4kE7UeqNZtNlEolqVuRFhhjvTZd&#10;u92+KQiChxljm0ZGRm6p1WplURQV3/dNSilqtdrXCSG8i++WAMCyLAEAisUiP3To0MdXrFhxXDab&#10;3XzWWWd9OwYIzc3NzeVyuSUAgzjCevd7MdHDEZxHfPg8iAQABAkIKTwb6Mi5z+vJiZNdqqDlBAhA&#10;0CEesss2glenv+Q6d/5viAzVdiVS8SNp6IPLNrv6wFeazEfHo6iHIlq2h4bnAEQ5SEO+CWFYA3MB&#10;QQBEDW1ROexSyRIYSRIwyCEgkmi+GYRLoOEFoPg2aCQM6Jd83HT9Nm/t6jXbxlaObOBhCE6Ajudi&#10;JD+KcrXce7NCN/WmjPaKZXG9IMKLh2CEdRlFI4e3LA8Tw8PYfWAfcrr9s3+/9noLNo4Wwvxdimi/&#10;35YYA/AjAI+mUinmum5vUIMQgrm5OTDG6OTk5DQAhGG4X9O0a5LJ5MMAMDs7C875tGEYV4yPj7+u&#10;VCplzznnnOS2bduaDz744A2vfOUrd42Njb2xVCqdMzY2Ruv1+n7f97/7k5/85I7+FxFDWAFAVdW2&#10;ruvfEQTBBNDsj6gx1sC27W2GYfw4lUr9r8XFRfOBBx6Yzefz33788cd/FcMzd+zYgUKhMD05OfkS&#10;WZbfwhi7SNM0wbbtB3zf/5plWW8RRXFYUZRpz/OOInNIJpO3ZLNZt9ls7ooJGwBg7969RcMwLqKU&#10;vn7lypUvrVQqBqU04Jw/0ul0rtu6deu9fai+XzmOg3q9vjPeSwdBsCAIwsXT09NvDMPwYlmWZV3X&#10;H0mlUl8FcDGAEwHsfa4+7N9mBEIu2iwyCwoYFET3oAvAEyQgMQkECZz0rg/fNtviLyB6Gi3Hh2dZ&#10;GJgYgsdsiPWD11Vu+tZrMbMzkrgxUwDLY/QN73llWx+/vhUIEFwbshBCEgX4ogRLNZtjQXV95Rsf&#10;mCH1KXTyg4CSg3jRm+RAGt4BL7F29fLVcGsL6LSXwDQfRkJGZWb6O517tv8ZDhwCWAU0VQFzfXz2&#10;Ox9Z78nBfZmJnOFKPpbaJQgqBaEUPARkiNChQHQpQiuA4AsQJQJfseELPgRFQMtzsFSuYOMZZ2DH&#10;rt0w9BSGshM49ORhrBo5LmRN/qJ3v+Ztt6PFgVAFWBBpZx+ridRvPJ51j3/AjloH/tiZueLiWj/Z&#10;P4BehTjeo/ercvTjvn8Xe9Ob3vTPqqr+ZavV+tZ//Md/vK1PVACcR+CkuIodz3r/T+Q0ixfmeEHq&#10;l2k61iioEUn3dDMFAdEWWAIAFnZZUgQ0Pf5Ih0twBA3UyAKaiUagoGHrEDIrhidPOVOQstnoWawG&#10;wICElGiCK6EsJ6GZKaiaARLPu7o8QdxgzK4Xo8e0bcANEfz6Lk9Jmo9qmorpAwcQhhw+I/BYhOXO&#10;DqQvEJYvSyE3DEAFa/kAA/7ho3+/a9XkqmvbrQ5qtRo8zwOVJdTbDfgI4LEQlWYdlUYdjFDImgqI&#10;AjwaomrX0A4dpHIZqKaB+cUlOLaH0cExTO3djzM3nQmv6dx0z23bfx0BakSk03lEgzB45ohNcLTj&#10;9y78fw+LRzZjR+4izACgV+XuL8jFFXDgaLaUp7N4xLFWq8FxHJLJZJBMJnuEiMARlpYYEhvPZf9P&#10;sP4JtZiX7ncxGlWoYzqkI/Xx3joQRuiz0LUfEggDDwOomgwoCjzXBcIAAoThweHRDIcYdbcAQBCx&#10;OHt4R+jacwIPIIsUECh4L83l1OH8fHVgBFIiGRXrAh+olpCnwS2DaRmgPlxweKIGh6lwQh16Ymh0&#10;bHLNy1AYiKiNGYWmAvWDDFO7D/695IvTQ6khpJUkgpYDhcowVA2qroBLBL4KeCZg6SHKsAEjCSVZ&#10;gM9VVOo2BKoia+YwmMyjuVjB8mwB1cPTldb83Id/8PVvMDguMikZVvUwcqZ8NJECf4YDrAu0+a+j&#10;RPp9WDwCGUfLmOoodrpj+bv7ucd+l6jt+z5UVSVDQ0PQNI24rotmswnP83qtsWMtlg36n+Dc/a3J&#10;fiINAM84uUaPnWI4+qbrOr0mgzK/oysiuO+C8KjaCcYhqDpajeZ4rd4eDGotQJSiCnrgoXH/9hIJ&#10;7BL3OnBtG47jwGMMRJIBWYQLuuGU8y+kbVGLBALMBOBZWNr14J3MKTeyBRO2SBEaaYRCBpYtw/Uk&#10;SHr2nTSVliBQQM/AbgCr1k3iQ3/+yZmBxOBflA+V3A2rTkJ9tgqdS3DaUf9S0iXo+QRCnaIluego&#10;IXwpmjH3mQQeypCZhvp8DZJLoXsUg6rJi/um/vqT7//4LrSA5ctyaNUaSEgc7VYtyjb6VReOdeij&#10;JmuOGP/tP/6js7ia3a+91S9gH1tclNN1/Sg6pWczxhjq9fqVjUbjrFKp9Mm4DRbzsPVraseMJ/EC&#10;81xOR/2x2DMtXs90fSm6wxsxqvQ3SfYCQFfA3PZ0SpNaPHDgOR1wzqM2giQi9HzFD3AciIIgoBGh&#10;AuNAq4aUijs0iQHMg+s7YFSAqCqAJKLN+dnBwOiAa7NIo2tpAQjbCO78+X67cvhOP2yiIzD4ahJc&#10;ycPxE2i3JQTQzjQGh1+DZSuBDsfA4Bj27zgMKhP86WV/dpPsKe94YvtOZ9PKk5CVUvBqNurFMvzA&#10;RSgwtHgbbWpDzuqoWTZqNRthICKfGkROy2Fx3zyUDrBmYJwt7p7664+/58qraDuiD7fKFZga4Pgc&#10;ihhl2AIiMpn+g8SQ1zicHztXFM+0/5FbH9Cix/qhqmpPqRM4kq7HRxzB+7nEnskefvjhma1bt957&#10;xx13HIoXjGQyiW6bq0ci0T8TDuBZZ73/f7AYZBPzpPU7+jOl5TTmOoutO4F99PhmYKO6NLNLoewQ&#10;CV2ErgsWRJDB0PNh6Dpyw5Nn08m1AFciAAsYIAAavLtNicHQxCh1oCSqgFOCkNDCXEDPxcgKACIQ&#10;hIDTBDolJAX7qsBvcs4CcCJE/W+ShhfoCKmB1MjYJ0c3bhqCkgaENMANMEsAKwMffMdHrw4b7E8G&#10;1IGZcXMIyzMjGE3moXEJntVBx2rBDxwADIHvY2JoDAlBxeKBaWSVJLZsPAsnTq4t33PTr9/6jx/5&#10;p8/xdkRXPlyQ0XGApgOsWDsBK4guIYHYPWj3OLrL8Fu22P8t4Kj9FhMlxvRJrVarR1LQn373o7p+&#10;VynbYrGIRqMBz/N6++hjo3EQBD3u8tj+J6TinufBcZyeZlp8bZ7t2kY9YR4xkxLwI4OqiLJjEAkI&#10;AN8Hy69cc2nbxwqICjxGIAgimO/BEDjyOvHF0P9efeoAg9CFkSZSCAyjKSnq5XJCT/gQ4HCCQFDA&#10;CI2q8UIIVVd+7M7McjhNiKwNRhkSKyYP+Wb2QkdKDYMkgCABhDJEHoLAB1HDjGkq+aSm/3Ruep7D&#10;8aAODCHotACfwbLae5jtXt8oVdK5VPq4kYFhkYcMHcuCLAhQRRmh40ELZYxlC6AdB7XZJRT0VOCU&#10;mlunn5h605c/++VbSrNRpC4MmnA8Ec22By2Xw3y5Ac4JGBdBu/8ICAgimZ84Hh+rFXBUtD4S1v+o&#10;TRTFHtFBHI0FQYBpmhgcHMTw8LBgGAaP0+W4Qn4slfDTWUwK6Ps+8vk8GGNk1apVgizLvAsn7S0e&#10;/Zzn8d7//2eLC4nA0RG6ny76t5mALucmwLs3ZV89iCDCckMA2h4yJ5yYCoh8IWQDTsABIkCAD+o7&#10;oH4nJZLwh5UD+6swDMC2gTCAa9staiZfmEjnVntEhOUxMNplIxUJiIgxlYc/sh96oJrWVRCvDp/5&#10;aAZ+II2NNzxz6DKEKoGrApxCDHz4vgWXdiAJbMO6Zau8/b/69V1IpxE0rGg10nTMPTWF+7Y/2ti9&#10;c+dPRgaGbl4+Oul5bVv1O152KFMQMnoSXt2GFgiozy8GCch7169Ys7U+W3rPu976oc/duu2eUqse&#10;JRiJZAqVqg1fSYMFInwmRkBxQQOCyJ2BI0E4cmZ+VAes59wEXVRfDMCP/+KP1/r314QQjIyM4NRT&#10;T5We//znX55Op7+4evXq905OTr59aGhoXSaT2ReGYa3ZbP5OTh3ra8V61+ecc87E2rVrf3bKKaf8&#10;H1EUz02n0/e32+1mPxVTH4T0uX7rf3B7zWtec/nExMRKwzCmHcfx+5lhn+n6ikcAz12kVfd/vYdI&#10;JJpP5A40Gj7Z9N2AskAcGBhGqVSGmU2ivlDGQNZM21R/PnxhP4Tuo3UJKE5j5dBLrnVIeKHIOeB6&#10;MIezaC2VAVMFNXOp6tzhtyAz+OHAjnScNInC7jRgl+au17LrbrND+zwQD5pogIYUjs/AGIEjaygz&#10;4eOFC15eKz5031cBr1spDwGRAHYdxQMOrvzbqx/50meufuTKL300MZTPLxvVx9J33b99PJfPkIQu&#10;zwmGWps5cHjmQ2//YK05F12EhC7CcgMwrgHGGGDVESQmcMalLz5l7+z8rnqp6mPvE4BsgQYOOPMQ&#10;woPQRe7FeLauHkqEbMMxLvxfMMsd9zK7yCsAwBVXXCFalnUVgBPilDYGqIiiiEqlAsZYc2Ji4k1f&#10;+cpXplPdeXdCCAzDOGpWOJ73jp8nk8ngxBNPFFVV/bxt2+8aGhpCtVptJRIJM5vNbuh0Opeed955&#10;F9144407Y7x13Crrp0qK+dDi/xNC0GVhKW/cuHGIMbZSkqSTZFnOnnnmmS+74YYbglwuh0ql0uub&#10;K4rSS89jZB0QRblWq9W78WP4agxzjYEl/f33mCIpPkf/tY0fHwsIxv/vp4Hq11CLI2t/rx84mjYq&#10;jrgxAaIsy+gOkwAA1qxZg4mJieMty/raypUrhSAIzn3yyScfij+XoaGhozjpjjWR4Oj99W+Y5wCU&#10;AsRFefbwA+rwcQcdz17NfBdgDI7TQcJMoRGG8KC+AqtPuBpPPRKlmFYFIPMQLNQAACAASURBVAIW&#10;p3b/Mn9Cds71+aiSyqPVaAGaBrgOSDoHqKk3TTx/y5emb/jufEI04fgNgDEEjz7kh6mVH4Qu3iFC&#10;MvygDVUmyOZz6AgUVWsJTqcp5idX/cuKwog5v3/PZ51H7+dwm9F+nWaRSssIvDraDQt/8+5PWo0W&#10;2xVnwpkJoDYXvU05CXjVaOdBJREeSUYjpTDQLHpAehlOPO+SNzflxL+MbzjuW2esWPlXv7jyUxxT&#10;j8NnHRwpozEI4AjxDBXhWFLpuTOCCO20oVaroVAo9DjNVFWN6X3dcrmsA0f2wv0khalUCpqm9W6e&#10;/nlkURS36Lr+LlEU281m8y8ty7qNEDI4Ojr6r5TSTa7r/qVlWW8VRRGpVArtdvs3GDljGZ84AgdB&#10;gEqlAs65nUwmX5TP5/Ojo6P/UavVXux53gsA3BIPbsQO298K6lfzjBeimN5XluWjRBHivXm/U8cV&#10;5kqlAtM0wRjrsdDEo5ox+i1+fFzoO/a5RVHssZTG02+SJMEwjJ6oQT8vXPxaYqc2DANr1qxRJicn&#10;P93pdMgDDzzwhnvuueeh/sWkn+Txt5kgA0ftq3t7v/j2iL+hAlqC4g2uWPs8m8snhnICXsjAQwfJ&#10;tAnL9uGHLJ8p5K/r7N7RgBICTh0AQ6vjdDLjq0c7TD1Ty42gU7WgpVMIWi34nGAwlzVpu+n6gX1b&#10;pzgTnd9zo8kxLs0nMzm3kMpewAMXfmBD0kRwCXBsB6phQpQ1QdQSL1LN1ATP5O71ILXh+IDP4XYC&#10;+C4ASYYg6PBdpweMd+qAmIwCfGgBMZM/D3SEgQrQNDCyBpsufWNKmlz3aZYY/AchM6aVPOHMQ+WW&#10;7i4s3orybKQ42rtMkbom5+FRNe8j6Xjs1N0hd/6fa3z1E+PHN+epp54qeJ73ZgCjmUzmbwB83Lbt&#10;73medzWl9GpJkq5mjP2b4zi79+zZE6RSqZ7YXTKZ7IFBLMtCKpVCJpOBaZo9pz/hhBP+IpFInOX7&#10;/o1bt2794JNPPlmbmpqazWQy9XQ6/epKpVJ+4oknrol5xuPqdXzzj46OItbcJoT0KuCyLMOyLJTL&#10;5fpTTz01n0ql5FQqdQFjjM3MzPzkWMcGIoJG27aRSCR6E1sxW2sc0fvT1lhEIV4EBgYGenxwhmEg&#10;mUz2FqJ45DNGuvUTN8byQrFTx8+fSqXQJYno8YzHIoW2bfe6SZlMptdNACIwj2maCMMQo6OjME1T&#10;dxyHNxqNz8/Ozt5aKpVgmmYvy3m2dp8Y33xHRALiwk48VskifVjCgOmDkHh4gyiQ1zMQCJqK0G6D&#10;CQSuqEBIpAcMSb+olMl/BcWFaPSS+cDCYSzNHP63xJqRdzg+NyAoEHl3LrTaAh/NoiPpV4yccvo1&#10;B2b37BZ1gqC8APg+sPsxSAOjXxwcmTjTkLXLpisWanUb0DVIWgaSpqBcLcPvtJHX029Zdeo5Z2Dd&#10;SZ+YfvLxH1d27wxEmSBYmAZ4VA0nyUnwVhWgHOAOgobf7TqJQG4EaPrAwDJgoQUQA/pxp12YO27T&#10;Rxen5k5ftGwMpFXUbB++779fOfE0+Kz0AbK0n4f1CuDbCOFF/X08k7vG8+cURzY/z41NT08/cs89&#10;99zVarV6RbA40sWqmRs3btRkWT5Z13XFdd1Hbr311laj0UAymSSnnXbaKalUyrQsa8fCwkKNUgpJ&#10;koYFQUCn09nTP8Thed5AN0LXAHBFUUAIgeM4SCQSOP/88/WBgYEzpqamxm3bdrds2bLzuuuue/JY&#10;qGoXf418Pv9TxthHJUl62YoVKwZ27dpVjJ22S7BAXv7yl59UqVTSnuftuf3225fi4Y5CoYBVq1ad&#10;kEgkTu7S/j42Ozu7e3Jy8iVhGIq6rm//1a9+VY1lfAFgy5YtiWQyuYYQYpTLZWzYsAEHDhyAqqok&#10;DMP6bbfdtmPz5s2y67qb8vm8UK1Wd950002NMAyxfv16kkqlTiwUCvlGo/HELbfcshSPjSqKgrPP&#10;Pnskn8+fahhGZnZ2tloulx96/PHHF/q3Cxs3bpxgjK0MgmB+586de+v1+nclScLmzZtTExMTp1iW&#10;VX/ooYcei4uUzwQAEuNi2RHrpzVkUVAJ/ci53RYqxYU7hcH0HOd8lFIKJglo2jaYmoBENFRbi2/I&#10;Pu+cb1W3Pe4JMgX3XDBIqO3buzNz3Nlbi/XG5WZmEMxxIIoKQpGgOL2A5ZOrsnO7y58affHFr5rb&#10;9oMQUAHPA/warD0P+BVDepux7ISRdMo80+sE8AMORTVQKdcBUYGWMeALBAteeLxAlP9IrD7ptvSK&#10;1V+b2fvkL7FQbIBRQJbAjTRgU8CIZHvQbgG5HFBtAQ0JIFkk1p2jp7dMbtEzhStkPffSu3YfEhU9&#10;hfE1q3Dg0CEQQcJxJ5yE5syT7x8840xe2kP+ZnavH6DmdEXvOUIOyDJB6D2dex/F4v6cWb9kTf/3&#10;AHpRKp/Pj8qyvJVSOsA5P1MQhAcKhQLOO+88UZKkq3K53EnlcvkCSZJu7ZIfkC5oJTAMA5s3b97g&#10;uu6m4eHhv6lWqwvFYvFf4ucHgMHBQaxfv/6FmUzmM4qinHb88cfHxbjmJZdc8u+MsQ/efvvtdcuy&#10;emm5JEnQNG1Vo9FQNU1LTE5OvrJYLH59cXERMTvLxMSEoCjKv46Pj59tWdZbfN+/Op/PY/ny5fLK&#10;lSs/MTAwcAWAlOd56HQ6NoBvZDKZd9ZqNZFSurlWq91pmiZe/vKXC7quvwPAu0ql0pply5YJ7XYb&#10;Dz74YDg0NARJkoQgCLbX6/WzNU3LMsZ+pihKQpKkF4Vh+GtCCCYmJqRCofCvmUzm3KWlpTcB+C6l&#10;FK961asE27b/z9jY2PuKxeIoIQSFQgGbNm2aOeWUUz5zzTXXfNV1Xd5qtTA+Pv6mbDb7idnZ2e/d&#10;fffdb4yVTcfGxjZms9lfzczM3Hfvvfee1S88+HQmdjvO/bdC92svhkecZ9wHeIjFp/YUB3Orfun7&#10;/lsCUQQVKdzABdQsfCLAcdnpG9esPbeqqreqrI3AA1zuA3NzqJVKn3Ml4dJUQdUarQY0WYYgSGgG&#10;LpZsD+rEykvaRbwFQ5PfwvRTAAuhIYB9YCcOtMs106m9NnvC2duyuZENlq3CdQAIKqgiIBQoGp4D&#10;ZtkAfJiG9sKckXnh2uGxpxZXrrqlkDRucZu1KfjOof3btrbgtKN3lx1BYeMZemF0cpKq+oqmy1+Q&#10;HBx78VLDWv/UUhXLj18JlvBhg6IdhMjmC2g0Gji4/wBScDE4OvLX1mK6CEm6MuKPwpFKGaVgODol&#10;/y2u9xufwH+lrVix4m25XG5zzO7heR4mJiZIo9H4/o033vhotVqFZVlElmURAG00GqRarUKWZSQS&#10;CdRqNUFVVWLbNumXwulnJ5mYmPiCIAibAWD37t0fmZubuycuImWzWWzcuPH08fHxH5bL5ez09PQD&#10;qVTqTlVVByzLeuX69evf4ThOvtVqvf7+++/34gxA13UcPnz4XYlEQqSUIp1Ov2p8fPxbS0tLIRAt&#10;GiMjI5idnRVyuRzxPI8CiLcOHxAE4QOlUglhGN4MYI9t2yePjo6+W9M0iKLoa5rGZFlGq9UiS0tL&#10;nxgbG/twtz23vV6vV1Kp1EkjIyPLarXaPGPs+kaj8aTneeCcE0KI6DiOSCklx+iWCYwxNJtNCkQ6&#10;aJzz94ii+FnTNDE/P7/Vdd29pVLpZNM0X1Iul798zjnn4LHHHvtKuVyG7/tCF3EnxCl7GIawbZss&#10;LS0RUYz0PfrrE08XtcVYyAfAbyIp+oMN5UAQAFP7Qc/CtYTiDZxzKSRhVFxjQBh4IKoueGi+c81p&#10;p9528M6fMI0ALgsBzlHb+cRjdNPI1W7HvYKGHCIDAtdFNp1BuXgQ6fXLML9w6NNj55z34OwNpcfV&#10;loUkHBBwdGqH0dq5faYlmxenVxvXSYJ5huNyGKkM2o4Fr9WOelNmCkQiaPk2WrUmBFlYQzVzDVHU&#10;d4YGa8owi+qLX1bPpRKWaWRRXrB0WcumXT05UGxaGSg6Fsse1PQw9MlBHNzxFOjEKFi1jsXaQaxe&#10;fzx0ScDsgf0YPW4ElebeXcVW89dwOtHeuU+gwAu6H/qxV72Pguq5tmKxeGkshxPTE3Uxxruq1eqj&#10;QFRFlmWZx1zksVBdF0nGY4BEbPHeUpIk4vs+ZmZmvk8IOTg+Pv78ZDL5cdM0Vw0MDFyxe/du+53v&#10;fCd9+OGHP1mpVLInn3zy9fv27XvD97//fVtRFLz61a++5v777/+xoiiXJZPJizzPu8E0TXDOce65&#10;525Kp9Mv8H2/wTnXOednDw4OriOE7Ipv+C7PGdc0DbIscwBYv359IZlMvptSyj3P++QPf/jDj3aL&#10;X+QVr3jFpxljHwBAYongyy+//DRBEP5KUZTAcZx3uK579S9/+ctweHh4+Oyzz77K87zzOee1paWl&#10;rwI9FRJerVZ5TJjY3TaAEMK7nQWeSqVw2mmnjY2MjHx4eno62Ldv33u3bt36r91qOBkYGPhILpf7&#10;2OTk5N+FYfjT22+/fcZ1XV6v1xGGYURnEs3Iw3Vd1Ot1ZDKZo9K/Z3JsGitDxsI2EVglZiyJQGIA&#10;IIpy9DPmwaD+3SnYj5lwIPhu9DsvACwPiUQBxUpw4eqTXni6HyQQ0C4SjdnAgceQUex/sJvT80Sy&#10;EcJG4DZRL5chj05gfv8MBk9+ft7PL/vWqhe8IgdzOSyo0KgKgADFBeDhu6abB3a8THWKPzKEDtqt&#10;clS80mTA1CAaKqgkRnxsohRxo2kmLJeg0gmTTYeuyo2tPlVJj25p2mRLYXz16TakNTaUjENUCKkB&#10;OA0bdTdAR5BB1x0P5oVILVsGZWQI+3bugGu3sGxyFLP7995Rmz70Mmt+9iE0WxEcgMgAEwEuIgwj&#10;Npage4QU3UEQH4DdpX8KjoGYPtPx/27ZbPYq13Xf47ru+wzDeJ8gCO+rVqvvr9fr9/ffHJVKBaVS&#10;qSdAD6BXTNM0rbcfj9P5fhTY9u3bv3HjjTe+5eDBg1tM09y5atWqN46MjFzRaDSwY8eOwsTExCn5&#10;fD785S9/+clt27bZcVHtu9/97q3Lly//0dDQECYmJi4OggCtVguWZWFgYODPJUlSZFn+Nuf8atd1&#10;VdM0/wQ4evhBEAQ0Go1eRTmZTJ4NIBcEQVWW5Svjv2OM8eHh4c/qul43DIPG7yUIgouDIJCLxeLP&#10;b7zxxqt+9atfhQsLC6hUKgtTU1PvTSaTzDTNv6SUjsQFrnQ63ZPziafZ4i2E4zgx9xoymcwLms1m&#10;xvO8Q6qqfiUeamGM8TAMP+/7/p5WqzVkmuaGRCLRu7bxVFy8EJumiWw222uRxcXIZ1I5oR0CuN06&#10;VmQBCA8iUBQAr5tWBjHhILOx//afuInG/m+n27PIEALB9iNtLlFHpykgoJPyrDP+gQv/1xdoxx9E&#10;IjcBsAbADqNy85dnC6nSxzvOFNeHZRDSQtZUIIAAxgCWij6W9GWn1lc+75ujl7xVaysrUUMWBtJA&#10;OwRmD4Pdc2M5mLnrT7TgqQ+lUr4FYgFBHZQ6oKyN0KqCeA4yZhLoeFA9AWnBwJBWQIKmQNoK/KYA&#10;EipwOw2YBgdjFoyECMttAYPZaIFzHDBBAFQdjcUluIwDhoqBoYGgWJr/jKmQi/Zf/4PD4Z4noIQM&#10;Gpcg2AQIFYAlAJoEzQ4BoghIgJzXADlKkwwASRoH7SMaaUcOoXv0FTRjAsa+I4Z69o8yxrpX3Uru&#10;ddu2bfvCd77znc9fe+21n7/hhhs+f/XVV3/urrvu2gNE0bcb8XqOHNvq1at5EASo1+tH7c9jUsRE&#10;IkGBSOvKMAz8/Oc/ny+Xy1/UdR2lUunMIAgwNDSU37t3r9bpdNojIyOLcao9NhaJg7iuu6NcLsNx&#10;HA2I+uRvf/vbx5rN5us8zwtKpdJXRVH8ieu6jDF26cte9jI9vqFjnW5VVXvcaslkMt8V1VtyHMeL&#10;sw9d1/HEE090RFFcyufzdHFxMdbSGk4mk6CU7orVQZPJJBYXFyGK4pJt250wDM3x8fGTHcdBtVqF&#10;7/sYGRlBsViMMEfdAqHneTydTiMMQ9RqNbiuu7aLL2ht27Yt7K+qX3/99a1Wq3XA931MTEwkLMvC&#10;4OAgsW0blUqF94+8lsvlHiEjcGQc9pmw8jTiM+vdYUcNMlBEBSAQREgyUYyi48IUGgd3/igv+1NS&#10;6EFgHAKLWEQZkeHQBMph6uVzTuLFUAZhVTvIjQ4BYQPQXFQPPnJVNqfctDi9H5ppwnI82DUraiJr&#10;BkAElKn6ynpq+GsnvO5tMktOou3qEIR0FP2XDqN001XB4s/+7TMoTV+QT+i/ziUNoFqFV1xCghDo&#10;IKjNzkOmMnyfod7yUG2HaDEJbSmBlmiiwWXM1dtYalgot9qoOw48v1sl12TAkIDaIuCUkC2oWJkl&#10;GE+ED1efuv9lndt+/KGpa7/WSWcMZEQJQeDCDlyEEABqAGICoCZYkwNIAkISXivo0SkpRnfRBH5L&#10;+Zz85vd9P+r/8zhl7nQ6Rw1fpNNpaJqGZrMpHztGGQva9VsMIOl0Or0G/P79+wUAUjyHHaPPYrx4&#10;sVhcCQAHDhxAu92OmVDCWq2GRCJB0uk0pqenl0ZHR9u6ridardbyeDBkdnYWAJBIJDYNDg5CEAQL&#10;iLKERqNxuSiK6TAMb7v33nsP7N69+9eaps0nEonjRFHcHEfsuNLveR6e//znQ9d1SJK0uGPHDrTb&#10;7aG1a9fKsRi9aZrIZDIJ13UHa7VaWCgUYo3ssu/7aLVax8WvrdlswnVd6LqeDMNQJYTYiUTiUDab&#10;hSAIaDabaLfbVJZlBYgcOwxDwjlPxCqf3ei+a/fu3Vi+fHn69NNPl4FIMTSfz+N5z3teenh4eC1j&#10;DPPz8w0AqFardrcFlos52boa4WOKooBzLgBHipLPPARCyBGWj6N+EbVZRSp0Rw+7qheCAHTaKO7d&#10;XSGh+7UADnzqI6Q+uMDAJQJXldCRJaHBycdXvegCA1RCy3KiXPTQDDr33h/IC0vvzBLpsKANoxMk&#10;ANsHhQ+NWqBeCVLYhKgqb5THV38zceoFCgonIkQO4HIXB9IEZvag8dNt91bufuDF6vTiW8ZC8vhy&#10;1cSInEBKUCAICpKZHJBMo6Mb8BI6OukMavkc6rkMrFQW2upN0CY2QBlcA8EcBpH0qBrfKkGoHsa6&#10;UQVkaRfytV17Bus736Ueun3L4v9t792jJLmrO8/P7xfPjHxUZr27qt/dklrqFlJLAgmELARojEAs&#10;hsHCY2zGeA02C57xmF3jGc56sVmPd5fFyxy/wDvMjN+8zMPGlkE2BoMsJEtIaqSW1K1+VHVVV9cr&#10;K5+R8fz99o/IyMpqNaAxcFZAfc+pU5lVkZGRkXHj3t/33vu9f/Tez7H4ZQqlNsHaBRpJTGpYsGcP&#10;o3feYVz59p99/9F/84vvu+Gt/1Yae46CNYsMx7CDUYRy0KZkQ0BgZZGSyNtjBz+X6v1UW1z1oFls&#10;iB3NDbvdbhNFUf5bV6tVHMdhfHx80FY5MjIyCGlzLxrHMd1u9/aZmRlmZ2eZn59/ndb6QC7+l2t4&#10;T0xMMDExQblcvuMNb3jDD09MTLBz505uueWWmWq1+ot9NdTFbrfLF77whTWl1ANaa2nb9q+/+MUv&#10;Ht+XzQbj9a9//Z0LCws/4vs+586d+7ht2+zYsaNkmubP7Nmzh3K5/F8ajYY+efJkWyn1iVarxcbG&#10;xo/l44qq1SqWZbG+vs7JkyfxfZ+zZ89+5fDhwyu+79dOnz79v73xjW+UO3bs4Pbbb7cOHjz4Xs/z&#10;Rur1uspr35vN5mcnJibU7OzsHddff/1dhw4dolwuc/XVVxeKxeKv1mo11/f9x1dXV0/khJVSSiVJ&#10;gmEYtxeLRfrr9duCILiq1WrRbrfp9XrMzc19sVqtro6Pj++p1Wq/ZNu2KBaL3HDDDdb+/fvfVa/X&#10;D05OTs6HYfhwP8p4fHx8nImJiaNHjx69fGRkhMsuu6wwOjr64/0KtifzG/O3gpnlUhXZ2Mqt1VIS&#10;SOMka23QCgIfyi50Y1g+z4W50//N2HfVzxmm2h9LQCkwBKnpEFseId7zDzzv+v/p6fs+975o4xyi&#10;Mopud2FpmQuf/vTc7tf8zM+3ZPRxnJIjBTg6xOj52IRIyySUJgu+flPl8usK9sj0W+sPfKHBhWOQ&#10;dBmtedQ3fFg4i15sh4szs/9tz7XX/Lk7Ov6q5sriTxnlkduu3r3XPru2irYLCGGgRZqt9aN+G6WK&#10;2Di3BBhgCQwLCmaKbca4OsSVvuo++dUvHZ0Qf1KOlz75pd/77Q1SH8c1GS3arFw4RUol89D79uJe&#10;fdgzD131W53qxE93ApAbgfrxn/ulX/7Ub/2e7px9Ao1BpVChGa5C1AWRcRkZjaE2p6GgBlLvm+vv&#10;4eebMCyTJMo8cV4CWa/XB4qg09PTv/uiF73o/4QszPV9nyRJKJVKaK1/5iMf+ch9uXppnzz7j1df&#10;ffWtxWKxC7zK930rL8Uc1vCWUuL7/kixWPzLo0ePfklK2fU87wYp5awQYjEMw9/q14Dr9fX1dwsh&#10;bnJd97aRkZH7oyi6b2NjY3xiYuLWOI7dcrn84QsXLtwzMzPD3r17Xx2G4YGNjY0z9913318DuYb3&#10;Z7TWP1+tVl955MiRqa9+9asXLMtiYWGBq666aiC+8OlPf7r+7ne/+9dOnjz525OTk7+YpunN09PT&#10;x4vF4tFz585dW6vVKBaLeJ4HwN133/3lycnJD0kp3zY2NvbHlUrlLQcPHlzct2/f9c1m88jY2Fh4&#10;/Pjxdz/55JNpu90elH72Cbz/+fbbb7+22Ww2du7ceUcURY7ruoNpISdPnrxw6623/vrq6uoHDMN4&#10;7y233HJnqVQ6Pjk5eURr/Xytdfz444//h0ceeWQpCAJOnz79ld27dz9iWda1hw4d+ny32/3y/v37&#10;L3Mc58b19XV/dXX1t4Etk0e/sWFjZl6ChE0j34ROoGCb+JEGnSBUitYxKMX5Yw+u7tl78DeLDr8t&#10;DEkvyrrEMEw62OB4nGkt/Url8PX3tB7ceMSQBgm9TJ98fZX5L3zuL+U1hX8/cuDI+yvVimi0z9MJ&#10;OjhFD1FwafuaSmWMjWD9R0enZmdnf+hl71j8UuNhlhrU1zYoOQ6pndJrXYD5VebWTrUplz+CaX2k&#10;sO/A5TWr92qj0b2xNj5542R1dHdPSLppRGIChomwLFKtKWDgWuCIEBm1L6ju6j/qzvIjqrfxqaki&#10;x//pI3+qCDuQdNm9c4q1hSWa+aAA04H9V1C67tq99v4Dv7NRHHll3FHQSqCjf6ntTBE6O34ZlnVM&#10;h2bPJ1thG2CniKjVry/fSpYPNBo0A+WVwczyIQNP4k2j7hMz1Ot1cmXSZrO5y3VdLMvCdd2BQmn/&#10;cSkX7s9LOy3LOlYqlV4xMjLC+vr6n7mue9Q0zUPDJaH5nOckSf5ESlk7fPjwKzc2NvJijH+am5v7&#10;2QcffPBUvv1jjz329YMHD75mdnb216WUt+3fv39/P7qoX7hw4f0bGxvvPX36dGqapjEzM/O2ZrMp&#10;er3en549e7YNg1bQ+8bHx58qFApXjY+Pv+7YsWO/+8QTT3D99dezsLDAhQsX0FrT986/2+l0LKXU&#10;f2i32zceOXLkRtM0O0899dSvvOQlL3lnrVYr9Xq9vGtKa63/nWEYF8bGxt6RJMnL8z7wEydO3D86&#10;Ovrep5566vM5OdcvDBFpmobA/dPT0y/v66TfE0XRqFLq+iAI0FqzuLjIF7/4xf+0e/fu8MiRI+/c&#10;v3//je12+8ZWq4UQ4olisfieu++++2N5++vp06cbpmn+1OTk5If27Nlz45EjR/YIIVhfXz935syZ&#10;dy4uLt6ff9fwzRVqzGzaxsV5FzV87fS7jBVKK7TfxiwUSfwIzs8TrC7+gWWXfqo0Ur2hJ1OIe5AI&#10;0IqOEkglS7uuue4DerRw5/G/+HinWKkSdTvESQinn0DZUx8o1Iq7q5WZX2jHETqWxGaJxCqR0mHD&#10;72EWbDzPeVGxkPxdcvjatzc8/ixcOUmnuQbRCoM67V4dQhMMm16wfOLYyYfez8QOarM7p0amZkZt&#10;0y6ncXpTahhXmLZbNcwCRbfWlkqf1F3//rCzvt5cnW9tnD+7yPIZaK0wryNIQtzRCsF6wPz8KtIq&#10;oFQMVhEuex5cfuROd++h32N0ameS2NkMhHGP8akiX3ns6V8aPXRE6HLpXSsnH9E057JjNV3wG4Oe&#10;7eEmkbxqTdDvjddsJcVzLz5YPmXfV64s8thjjyV79uy5y3XdQqlUGpAsvu8PWh373VTzeRGE7/u5&#10;zvbbm83m+vLysmi326fGxsZ2aK09YB4y4ibXIzMM46kkSf6Pdrt92draWlEI0RVCnHnggQd66+vr&#10;gzLXhYUFer3efUmS/LDjOAenpqaKlUolPHv2bONv/uZvzlmWlUsVq7W1tbd0Oh0JLAyHnA8//HA4&#10;Pj7+8kqlUk3TtBGGIadOnUpvuummN0ZR5L3whS88//DDD7O0tMRLX/pSrZT6wAte8IJPTE1NTUxP&#10;T+uVlZX63Nzc/Nzc3MeSJBFLS0vz+c3qD//wD8NKpfJr119//Yd37NgxKoRwC4VC56abbjrzwQ9+&#10;MAiCYJA9kFLSbreF53mmaZrvieN4MUkSw/f9s8CYEKLsed75Xbt2sby8zPnz54mi6IOe5318bW1t&#10;utvteqZpdjudzvkTJ040hj1vu91mbm7uUd/3XxpF0V6tdSkMQ7/RaKyeOnVqOa+SezaSUwKqbMor&#10;JAhSDJJBL3F+HUnTJkwUKQaG7SJMhyTSsOcwpefd9IrKwes+s2GO2L3UA9vLPEvYolZImYjWGQ/X&#10;fvMff/f97yTsgo4pCJOe1uCMMXnDLeboVTd8eN2rvmnVrEC5llWx+21orlKpVZh1IFw6h+g0mBmt&#10;fXRjdfU9j/39p56k/QSodrYM0LKvlC4gVH3BBwnaRJTKaC0gViBNC88FqAAAHGxJREFUhGFkAg5B&#10;lOW/8zRU0suKcfrTRyl4Wc26sDBm9pEu10E4YLnc8Naf3Xk8Cn41LI78pGEUrSgxwM92g3ZBSswk&#10;4kCtSE13P3Dyvr991/q9n49QLQoyRqkmYijZmEMP/c7/qwfra9k38r5hKw1qs244X2fnYXfOGufq&#10;JjkJlldvaa151atedZnnef8opRz3ff/Ghx566IFGo4HjOIOmhdHRUfIL66677voTrfWPm6b53j//&#10;8z//lXyuVa1WQ0rJ2lom+VwoFLbM5M7rs/MpHbmhwOa6cc+ePQPvm+ue5STRcLonb/X0PA/f9xnO&#10;bfd6PRzHYWJigoWFhUGYnnd25XLHKysrzMzMcP78eYBBzfql0ki5lPKb3/zmHSsrK09WKpUS8NKP&#10;fexjX+qvtwetpPmElWGUSqVBCD0xMYHv+6ysrAw+17Cx5q93XZdarUav1xtkOXLky6NvhIv48qx2&#10;eZhHK5gmQZJgorEdm3YYoSKfsmPTUinMnabjjHxudGTmj4s186d7hgGyAJYJwqWlumys1Ek8fv66&#10;n3jzfV/7g//3E2hBLwkwSCCcIz5tJkHJeUv54HU6LE3861ZKJmwoDMzZHbTOn0XpkKmih7A9lhL5&#10;hqQ6dvvsy378A47/4IdOP3j3Cmt1cN0sRdTuAILyaIX2ah1HGljtHkrH9CUgMIAQQZd+VkDnElF9&#10;ptEwQZgZ7eCOQOySriqwdzH7o28a6Wnzp+bN8XepUWNHGgXZnGxl4xTKFMoeKIFKfBzp0Ig20Lp1&#10;yB13JeMOrPQQqoeHxgc0JjlBdnHs9EzlFQXa7DeS6C1dYrkBx3E8UCMBnqFumaeu8nbPQqEgXNct&#10;uK6LlNJoNpuDRojhFA1khJXruna/0MXK/27bNvn8Z2DQ4ggMmjGiKBpolgGDm0xexdZqtVhaWtoi&#10;ZZwTe/l+Op0OcRwP9MLz5pG8VzxvxwzDkIWFhcE+tNaD1szc8IFBdsDzvEHKLG8BHe4QyxtMkiQR&#10;xWKxUCgUpO/7xvBNKz/feQox/7x9UnJw3rvdLqVSiWKxSLfbpVKpDPLw+fvniilLS0sXXwED/bdc&#10;WPJSMLKBEbnlb5aRyr5QQNo/8EQp4jRG9i++KAqzEFEJHOlQq9S+VquO/Yh0CrVOFGWGaUi0mXlD&#10;xzGNcrl4h12r3NtcmJsjSZC2wEmbhJ1V1lfr6e4rDn02SBmTrveCqLGOqFVRvRaI7I4eKpPUGiGy&#10;x+jISiGx3NtqE4W7Zi67zEvHdi34jahBOwIcEDaRH4I2SHWKIMUBLBIsFFbfkJQBqY5BKyyrnyTQ&#10;/VMj7EySyR2DfUcp3XT7jsrNr/pp39vxoaiy+yeS8mS5pzREGhILQ3q4ysry334LEbUZLWgqdvyR&#10;1fnH37R8790+zQXQbSpFQapiIlxinQ0ZLJWqBFGI7p97U0LarycYeGxgMIJJiyxS6d+Kc+mc/OLK&#10;MfzlX6wPPjk5SaFQMCcnJz0hxJPz8/N/3Wq1Ni4eXJeHrZ7nYRhGtVKpNLTW9xw7duypi98D2GKQ&#10;w91Vw15nuGvqUimci0POYU+ab5e/fvgzfaN9XOr1w3PNLrWdZVmDbWZnZ7FtW1ar1RGl1KNhGH7u&#10;8ccfX8/3M/wZ8+fDxzX82Yfz0kOTRbc8/2Ye+VsJLfRLJWBTQzftT7xUW8Jx2JoRy+QELDxjlEYq&#10;obKTfbf8i9ea+498dC4xrMjyMKanSTsNCNvYymfCSqnGzdMbcyfuOP/QP53g/ElkXMezLTqJC5MH&#10;YGyf2Hvbne9qWeX39EzX6XW6WOPjlEsjhL2Y7koLugrcEUZHbML615muGrimsdpprH82aGx8Mmo3&#10;vryxONdk/gzEPkS9bLa3itlcbqhswWEYm4SUbWfPI5Wl5iyPo6/5sWKL4s2JN/FqPTLzL7t2dcdG&#10;bKC0C5YE1cawwNSCOAgh8HGlYLRgMmJr3V2Z+82l04/++/DM12PaS+Avg+ps5qvcSegm4JrQ61Io&#10;uqgooFZxWVtbH5z3reF4HneQ9Zzqb7/WPM/hDg+ry5HLFg0XqOR14t/tAe7PNeTqqcM30eciBDj9&#10;h5t3ftE38osN+2IYSCasMepxjE+R4oHnseP5t/4/0cSuX1g3PXzLQ4chFF1k0sOKO8yWTEat9Gun&#10;Hn3oNRtf+KsFeqtgG+D3Mi0mYeHuu5KxK2/4H6qHbvidc5R2towKiEKmZKo0KEFRJVgawl5IbaSC&#10;bZuEQQsdhxiE80G38aXW+vl7Z6drx3qttRMba0uNaHUhpb4KvQ6kYT+JbINdgokxpmd3yomx8RHb&#10;tvfbtnuN5ZZvUpb3sk4s9nexCUwXnwLtVBNh40gTs92jVLCJbUUn7oIIKbkCL+isWxtr/8uZf/j7&#10;/8rC0xA2gB44UfZTAgo1WAISEwyZddB1W2CCZwl63ebgO9hi3IMFhe4b9T//AhvuOR5cFP0Q1DTN&#10;wbyvXFf8Bw25BPKwhNP3AsTmMnv44lDDGwCXrlQ2AQeJxKONTerWGDv6ouL+F770s+3C6EuePF8H&#10;r4w7tQMDTXd9GZuQ6REXOo0H1uafer3/D3efw69D0qPk2gSNNVJsjPG97P+hVx4yr7z5/U8nhVdG&#10;kZWllhyHghQU/AZJT5HKKTA84jgk6jVBpJQqLm5BoHWAaaggitvrUdhuhlH7JDo5a5o0bcdIXMPR&#10;vXrHkqkoFxx3d6VcvtwWRi2O41FSPGGatNpdYi1JhIGyLJThoMysDt0TNs5GSME28O2YwAxwygJL&#10;+feuPn7sF/z7v/og8+ewEAjdIyICK8G+7hC1qw9MYhXuWL735B/y9KJGxVC0obWe1ZCnIbYtScPe&#10;M6ImNZBLzL+rf75hl8tl8tleOS5FzAxLJOUljcNTP77fkVfmDXMKtm0P1uXPNeQUzNBfnuUrdUZA&#10;mUDBcQkNh16gYccBDrzgtsu9PYc/v6bcPW1zBO2WSYRFGPgQdrENTcWVlKz0a0vnHvtX4b33nGDx&#10;LIQdJm2DMGjRxSXxJhi99U5L7bnqbcbOy98VWYWZbqOFajco6xTPqbHc9JDuBJZjIg2FEAphKqI0&#10;JI66QJK1usgUTBC2gW0b2I6JJQx0N0D5MSpJMYRBkihCv4dK+s38polhCDDIinSEApmtncwoZiJ1&#10;M8M2fDpJYyNImx8I1xff133koR5n5iBMqEqPVCnaKJiaZOLWF01bV+77s0jxEnOp/b61p0+/K3n0&#10;IU3FheVzUHGhvgRphNAxfW5/yHPnLEi/mOW73Nc9zPjC5nSQHxSj/l6EMdxQcElKdjArWzDoDMkF&#10;QLLIGT9JSFQIhoIoZGNleT2xvK8dOHjV67Sw3UY7IuqlWF6VQqlGkhqEkSYRYkdpsvLDXcd6kF68&#10;QKNDN8ouZE8WCKKA3uK8CprL94dJ+y9dGZYqjj5cdKThWgIlDHoahCWQZowwUrSIiFVAEoeQRtgj&#10;ZaRlIUwHjQERpO2AaKNNb71FIgx6YUCUCrRVQDoljEINb3SSyvgs9V4EdhFhuSijn2qSgpSYJOzh&#10;igSt2irorX9y/fyJ/7H99Qc+Gh97MOHCIsQhphaEOiHAxps5xM4X3nbImL3iY+uienM3LlBxijdX&#10;ymXvtW95698++tefhT274Pwi05ftp7O+CnpTzjg/9RmxKRGoi0pb/vuRa1QPT/bI/2ZZ1iCNdjEJ&#10;9IMyFK9YLA5SZXkhT14X8Fw+B4bBRYwrbG0fEuKix/0fROa5cu5Nki3X4wTChF4vmUvdyim3OH5n&#10;GEsrxsW0ShjCIUkESSxQOgHZGSsWzR8Z37F/rrXafZyoQBybGNrEJCJJNqAxhz77UD2sn/tMKpIv&#10;uF5xNDG9A12lDbsC2mgQJesk4QpJVEclHWwZ4joQbKwifB8rjvCUoCxMylaBEbdM2StQtBIMEWPI&#10;7IP3wpio7RM0e7TbPbQySEyXUBpEiSLUEhwHJS1SEatYtD9/fuGJdzSf+tpvJKefusD8KWg3IAkY&#10;cRyCJEZhwfQ+Jo++6OWlg9d9JCruOtxNRyEt0Vg+zw+95MU3P/row4U3/vw7/u7+//KfkbtnaJ8+&#10;yeSuWbqNBrJfdpp77szIJRrd5+D++ReYZVkDVjlnqXPvfLGeVz4vK/+dV7F9P2OYNMxD8W/FSD8X&#10;YEj6hp2XOl2MbybBInSWITOzgZ0akRm2luAHdBbOHZ84cPmy53mv8IpFI4wCus0NVBRCwaVY9rBt&#10;g/pKwyt7U68tj+92du+76r7Vk/NJrEISIlxbgxGilA/NNZIzp891zy9+NDSseybHRlBJZyc6LDqm&#10;olTIWg+FBK0kpFBwi9hWAYmVpYDjFB0mqCAmDgPCXo84UggsbLeM7RZJbQdVKEDZy7TPPYkhU3TU&#10;RugARyYNm/BTVtT4hZF4+T+2/unvnubMcWjVs/RTkuUMQuGBM8Lul9xhXHHrq/9dVNv5+8uBPZmY&#10;NUxzjDiIueKKXdz78T+iODVx8+qFxcLzX3bbV576q79IUBHd5gaoBIka0GWbhGZm2Bnl+c+/yC42&#10;zLyy7FKh9rAo4Q+KrjfwPTnd85lr7MF/nsWr9ebFBsMpmb6lGx64NXa/6q6f23Xtjf/p9HrPXlrv&#10;wMgEZqVG0k0pCw/8ECMJqVkaN2ndU5974heXj33lMZafBjeCuAVJkK1vhSTLMTtg19jzo2/d2dTe&#10;q6RTfI1VrN4ci0KlFYKyijjeCL1ukB2hVgitkSRYKkXqBKklnuWhhUWEwk8DYhVkS4qCBBukqRGJ&#10;jxH5QQl1X0WKv+quXfjU6r1fOc3ZxyCcR6oeSsmMuRcuOKPgVoEC+173xv2xXfu/Erv6LxOjSKJd&#10;EmWAthDCp2Ct0a6fpmIpdo+V6Cye+RdPfPFv7uH8KUgDSENMEnI12c1zbZKiyGrkfjAMbBvPHs+W&#10;KrskcvIs30leApmNtDLBsDLjrk5iXXPTTx94/i2/o8oT7qm1DmliYJVnidcFMhRYRBSdhKIVIqP6&#10;ety68L/r7soHl+75dEDqZ33gaQi2iYEi7fkgPbCmoDYLu/YxtveKfW5t6uYezssj6RySTukaDNsG&#10;pEAhSTF1gqFTDJ0gtKTVUkijgCxIhC1IzYREBlqJMBYiPO7Xl4+PFuQ/0Gr+/fqxR0/xxOMpSQqW&#10;yUjFJlx4jKKE0HboRCZYVZg+iHfti+TYvqt/spkW3psYpV3aLKKxkVoitMDUBqbsIuJFipZP2UyV&#10;6m782uLxh3+jeeyBiNYqiBjCHiYJ/XksA+i+YWcKONuGvY2t+LYMWwDWRTvJhZW0lJnXLlUhllAa&#10;Y/IVr71r6vLn/ee5eqfc6oSY5RnSqIQpLKRQmDrAFiGemVA2UzwRfOmJB+/91d7i3N8zdyorNklj&#10;MoG1fhW1a2dFGphZOal0YM9B9l35PHf3/st2NNrtaeB5QnNEkI4YWjkSZUqdWrE06BheEkkjRhJJ&#10;Q3WEVE9oFTyiouA8YXfpzCc+1sU1cYolnDBCb2yge21sYlI0LUDnZbRGEQ5czfjVz3/ByJ4r/9fU&#10;G71zraOIcEhTExgyajQOPUpiDTNe6zWXz79z7dTjv8e5p7OUV9rNbmYqxuyvsbemvUx032N/t1nx&#10;bXzv4ds27JzQyZGXuaR5VVehSrYI92BiJ/LQNS+fvezIh41iZXcjkPiqiLA9DClIomxUjk2KIzRm&#10;3GXnaDVuLpz9xOKJ478ZzJ99kI31rMAkDoEAzBaYKZbjIKRJFCUQRmwGrn11mOHqrPyxNKE2mfEC&#10;UdhvBEn6Ygdptl4uFqDRgDTFQeGiqGJjkrKKpmXUYGQ028/OA4enDx75t8Udu3+iHorCRr2LO7mL&#10;SEl0okFpbCQmGkNrnKTDnkrSOP3YfW+u33/vp+nUIe1l6bmkC3HwnEh3beN7D9+2Yct+2mUYm1VS&#10;JkgL7GKmfCJdqEwwe+vLr9h12aEPtbFvPdtJiZ0iqcpEHTBMXLeI0JD0fKq2TUlrvCTs6Xbzk52l&#10;87+/Pn/my93FRU37HCTnQLT6Xrt/XBocCxxbEvX6Mo1D64W8S1UhMLRDokRGQIlM8lUYYiBaEIVZ&#10;3W4mNgdhLyCKo6xdxq3BzBHE1Tddf+DQkbeIQulfrftxpRFqlGFnnWbShhSEVrhS4hkSB4VOYgpR&#10;85hZn3vbiQe+8I/MnQYdgakzww46GDqGJPquFqhs4/sT35ZhZzuQg0ts2MA3L0Aju7il0ye8ijAx&#10;TW3PwVJx5+73idm9PxsWKqIXKdqdEGQBqzqJlC5hL4JGi6JXZMJz8dIY1arHcX39y4nf+gM7rn/2&#10;5N/+UR3ZBs8FFSPiLjroglKZdlv/eBTDN5z8ICUeBgYS2WcLwv6KNUWS5jKteapP9vPYE+PsP3pN&#10;cdfVL3zlA+d5kzNx4GVusVhohTF+twfSgEI5a79rNkArHKEoW5KiKTHigKjb+qhsrb59/vOfXKe+&#10;kN2YKi4yCVHtjay11ZVEQfRdLSndxvcnvm3DHlbOzDu/hn2JY3t0oxikiyyUUQmZEINhwo4dTNx8&#10;613ujl3/tyzUdq37KZ3YRhTH0WYJejrry1YgkgQrCSioiJKhGHFMSo644HnqL1qN8188ffzRuxsP&#10;39+ksaxRvYx4MgUEnc3jFDKrqBF9KiqVEKc42EjTIEiSfoZAguVCuQTdbibiuHMW58iVxfF9+16h&#10;PPfF3TR5fU+5OwvlA7S7At1sQhxBsYxRLqJThWo3MC2BlQYUiCkQY8Z+vbex+sur5+c/rJcXFCcf&#10;hdTPKAJJdlPq98QPk5Lf7SaQbXx/4ds07GG9a9XvChvOtWZiiCkGiYIEA7Cyta0SWag6M0P12hv2&#10;zuw//Bs9s/Jj9cQhskfpyTKEgFvpN34okCmuUJgqgKBLFAVEUUy5WmHEkcsybD1ux63PFESwIIL2&#10;P0TteufJz3wyRKhMc1WYWdQg+sehdab4kns/BWgLRieoHbrSnd1/0LVHRm++0PP3NlT6w6JSuT71&#10;CjNBqjKDEgXoSiiNI1wXHQUQBqCSjPiKekyULMy4gx13kGHrr6ON1V9ennv668mJJ6G3AUkX18pC&#10;fq0TJCmVYgGhUzp+sMlZbCka6vdjK7YNexuXxHfVsLeuDbN1YTZkVvYvWAsqNQhTGJmi9vyXvG72&#10;que/p2uPXr3UgSC1sivaLmSLZtcCqZBpiE576NQAo0IWmkZYKsBNfeykjRX3VgwdxJZIH5Nwn0I0&#10;E2GmKU6USLOZCCNQMgXZdhFxRWrpSCUMqe2iUMYLpDaPKgw7xZ6KMVGmhbI9YimJ88S/NLOOM9PE&#10;NgRSKwh7qKCDCDuYcYeDUzW0Xz/VXV1479rZE3/cPPNkyuoiEPfz1D42fab/IqGF3FOnDHlrSfZ5&#10;88bxVG0b9jaege+wYW+G48PpmeHQPGdz6a9hteGRKgOkh3XweYxfdk3Jntz7dnNy/zvsiV07L3QD&#10;eloSpHGWx06jjGRCAS6oKmgHiLLwWwc4OsLWEZYOETprNdQIUmGSYqGESSoMEiMmtVog+y2cysTQ&#10;EpkaGMoEbeG6JcIozRpc0r5iiWmB7YBtUy2WaKwuwdoKCEW5OsJUpYCrI0RvY611/uzvd1fnP7A+&#10;d3JVXzgLvWZ2/JbAsyFq1zEvUof975JG2jbsbVwC3zXDvlgz7RvBNop0U0VKAcwylKegtgN775Uz&#10;tX1XvC2wC2/uGfZsZMpMUsQyst+myKq84jKkdmbwKkSkEaaOMHWcFaLI/KKXpCIj8zQmqRAoGaPM&#10;DogQoQVoidASqfvVbVqSpgJhmEgjC+GVEGSRuMr0x+t1quOjTI5WMeKQ1uoFgo2VtaKO/3TUEb/1&#10;yOf+4mn8OvgbWXguE0xDI1SESvxBjjo/ymGjHnjr/FRDnyfo/0HT13rbNuxtbMV3jDzb3NlWgQa5&#10;5X/PfOOCdAiUIsYkwQFRzNJiRhFGJtjx0tun02LpX8tS+SfxCodjU+AnMb0wgFBiVWZRiQU6RasE&#10;qTWWVEgEhgClN9NgOu+NEmRGTIIhfHI9dSWy/+n8MZIwDDBtF9N20FpnnU8ya5zQvS57a1V666uE&#10;nSZVxzlVdYw/bS8v/dfjD9x7hrmn+0UmIegewlD91UREEPmDyGbz+OifwSHCbPhk5R57GEp9O81d&#10;2/g+xXcg3QWXlmGA4TTMxVtc7NU1Eik9EmmSJDIjuaQFM7sRI6N4ExOl8tT0He7o6BuMYvmlwjRr&#10;sbRpbMTonBCTEmFYCGkiDBukIIw3w1yhc1nlzBLsVFGMEwytB8PzIgMSqfpD9BTakAgD4igi7bRA&#10;SLxKhaLt4iQB6fJCu2qJLxMHH1s8c/rTrceONWnUswjCNREqRqYBadhFkEBfAdY0oVBw6bQ39bov&#10;NuzNEzw8MEBt3fjix9vYBt+RApUccusFOfT3TQN/pjJLzgHlRm6b2czsVAkibZIkZAZu2DA6gblj&#10;lurM7O6R8clX2+XR243ixAsj6UymmCRIAm0SKIMgFcRaIA1r8N4CjaEVkr5nV+DEBkLLLPNlKGKp&#10;SIyUxFBooUjjHuVSCc8UJH4PGce4mnrU8R/o1Rf/1knWPrP69Nef5sypvvdMM5Kv3eqz4wmGkYm2&#10;xnGMGiqQcWyI+natt9z65EXfzCXUbbaNeRvfBN9Bw84LUmDrhdlPJYlLFFIIMkK7zxAZikGzQx6i&#10;eo6HnwjaKYAFRt+TCxvcMtN3vHYicss3C6d8s3ZK18Vm4apAuGOxdiy0AU42yiWfdiJ0jKETDFIU&#10;BrEoZPuSfXUUI29jSTIj3VhPCuXSxqgwnlTr9a/peus+2ep8ubm0stRdOq7pfR2MRiZ9HMfZGKQ0&#10;S0FJw0BFaVZTb4HlZGegFw6diqyw/qIQ++KvRQ99BrVli2373sal8B027NzzXOxx2AwhLzbuvqsW&#10;oq9elPKMTqbM1CQJFil2FnaLvhe3PPAqMLkTpncZ5andI051cr9RrB3RhnfQj5KdGjmNUONCqxGD&#10;tCS1ciWpmQiDwCioSMpAC9VBqCYiXYNk2dTxgq2SU4U0edzq9U7WT59uRo88GrNWz3LwSgMN8Oqg&#10;NxgM1LMsBBrdS0BBdcSl2w1IkqGKN7P/uTUQ5SfhUosV2DTq/Nw9MyW2jW1cjO/QGjvD0JyCS2z4&#10;DZjbi65fobeuvYf3vVkjLTY9nMy9ndEv3LC2FqJM7eTf/MqviuNPPuUce+y4tWffXrPr94wkSYS0&#10;TMq1qm5326nSSWqZROsrK9GFJ76uOHcmkytWcT+kTiHt/9b9RhF039MD9EmsXLBCb36mZ9fb/mwa&#10;+bfZ7208O3wHWPH//zDMKm9lkfs+X1qAyezhq1l8+gwkGiamYb2euU/H7I/06RtqxcvC6E4jC8N1&#10;AsRbmOctNx49lI7axjaeQzC+9SbPXQxXWcIwkzwU2gpoN5rZ+hcyFivwyXq6I9BxZsSk2fQSlULS&#10;L4ApOBD1R//032DwnnqrU97GNp5L+N4ScvoGeIZx5SSTVriVUlYPruNs2kbYARUAMYgUii7IvokK&#10;DUnY99YqG2KQW+9F6aVtg97Gcxnf06E4fCP+OPfWMmuhVGx68VycUcosxB561aC3OSeqtN58LtTA&#10;Yz/z/baxjecWvi889jOx6bHziuuxiRrZejnEKZiYpgbR78JSEYgUaUoMy8SwDIRhIEy5tcZzG9vY&#10;xnMLIyMjg8ee52XEm3xmF9pm6unZ/mxjG889mN96k+9NDFLGpkQliiToYgKmAa6hSQDHkKQotBSk&#10;qc5S0yhMMxvEpoAgzGZafdNU3nYaahvPMfx/X2alyQxUQn8AAAAASUVORK5CYIJQSwECLQAUAAYA&#10;CAAAACEAsYJntgoBAAATAgAAEwAAAAAAAAAAAAAAAAAAAAAAW0NvbnRlbnRfVHlwZXNdLnhtbFBL&#10;AQItABQABgAIAAAAIQA4/SH/1gAAAJQBAAALAAAAAAAAAAAAAAAAADsBAABfcmVscy8ucmVsc1BL&#10;AQItABQABgAIAAAAIQAUon911gUAAL0UAAAOAAAAAAAAAAAAAAAAADoCAABkcnMvZTJvRG9jLnht&#10;bFBLAQItABQABgAIAAAAIQCqJg6+vAAAACEBAAAZAAAAAAAAAAAAAAAAADwIAABkcnMvX3JlbHMv&#10;ZTJvRG9jLnhtbC5yZWxzUEsBAi0AFAAGAAgAAAAhAAJf9+fcAAAACwEAAA8AAAAAAAAAAAAAAAAA&#10;LwkAAGRycy9kb3ducmV2LnhtbFBLAQItAAoAAAAAAAAAIQAEIHHz/JwAAPycAAAUAAAAAAAAAAAA&#10;AAAAADgKAABkcnMvbWVkaWEvaW1hZ2UxLnBuZ1BLBQYAAAAABgAGAHwBAABmpwAAAABBQUFBQUFB&#10;QUFBQQ0NCkFBQUFBRGdLQUFCa2NuTXZiV1ZrYVdFdmFXMWhaMlV4TG5CdVoxQkxCUVlBQUFBQUJn&#10;QUdBSHdCQUFCbXB3QUFBQUE9DQ0K/7k1EOUn4VKLFdg06vzcPTMlto1tXIzv0Bo7w9Ccgkts+A2Y&#10;24uuX6G3rr2H971ZIy02PZzMvZ3RL9ywthaiTO3k3/zKr4rjTz7lHHvsuLVn316z6/eMJEmEtEzK&#10;tapud9up0klqmUTrKyvRhSe+rjh3JpMrVnE/pE4h7f/W/UYRdN/TA/RJrFywQm9+pmfX2/5sGvm3&#10;2e9tPDt8B1jx//8wzCpvZZH7Pl9agMns4atZfPoMJBompmG9nrlPx+yP9OkbasXLwuhOIwvDdQLE&#10;W5jnLTcePZSO2sY2nkMwvvUmz10MV1nCMJM8FNoKaDea2foXMhYr8Ml6uiPQcWbEpNn0EpVC0i+A&#10;KTgQ9Uf/9N9g8J56q1PexjaeS/jeEnL6BniGceUkk1a4lVJWD67jbNpG2AEVADGIFIouyL6JCg1J&#10;2PfWKhtikFvvRemlbYPexnMZ39OhOHwj/jj31jJroVRsevFcnFHKLMQeetWgtzknqrTefC7UwGM/&#10;8/22sY3nFr4vPPYzsemx84rrsYka2Xo5xCmYmKYG0e/CUhGIFGlKDMvEsAyEYSBMubXGcxvb2MZz&#10;CyMjI4PHnudlxJt8ZhfaZurp2f5sYxvPPZjfepPvTZ==&#10;">
          <v:shape id="Freeform 5" o:spid="_x0000_s2068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iLygAAAOEAAAAPAAAAZHJzL2Rvd25yZXYueG1sRI9Ba8JA&#10;FITvhf6H5Qne6sZqS4muUlqtHtpCNGCPr9lnNjT7NmS3Mf57Vyj0MjAM8w0zX/a2Fh21vnKsYDxK&#10;QBAXTldcKsj367snED4ga6wdk4IzeVgubm/mmGp34oy6XShFhLBPUYEJoUml9IUhi37kGuKYHV1r&#10;MUTbllK3eIpwW8v7JHmUFiuOCwYbejFU/Ox+rYLurVrlH9l3nxVfho+f5vCey41Sw0H/OovyPAMR&#10;qA//jT/EVit4mEzh+ii+Abm4AAAA//8DAFBLAQItABQABgAIAAAAIQDb4fbL7gAAAIUBAAATAAAA&#10;AAAAAAAAAAAAAAAAAABbQ29udGVudF9UeXBlc10ueG1sUEsBAi0AFAAGAAgAAAAhAFr0LFu/AAAA&#10;FQEAAAsAAAAAAAAAAAAAAAAAHwEAAF9yZWxzLy5yZWxzUEsBAi0AFAAGAAgAAAAhAEk7SIvKAAAA&#10;4QAAAA8AAAAAAAAAAAAAAAAABwIAAGRycy9kb3ducmV2LnhtbFBLBQYAAAAAAwADALcAAAD+AgAA&#10;AABBZ0FBQUFoQUVrN0=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69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DixwAAAOEAAAAPAAAAZHJzL2Rvd25yZXYueG1sRI9Ba8JA&#10;FITvBf/D8gRvuqs1pUY3oVgFb6Wx3h/Z1yQ1+zbNrpr++25B6GVgGOYbZpMPthVX6n3jWMN8pkAQ&#10;l840XGn4OO6nzyB8QDbYOiYNP+Qhz0YPG0yNu/E7XYtQiQhhn6KGOoQuldKXNVn0M9cRx+zT9RZD&#10;tH0lTY+3CLetXCj1JC02HBdq7GhbU3kuLjbuklp9Hd6+q2R5XFirLm63PTmtJ+PhdR3lZQ0i0BD+&#10;G3fEwWhIHhP4exTfgMx+AQAA//8DAFBLAQItABQABgAIAAAAIQDb4fbL7gAAAIUBAAATAAAAAAAA&#10;AAAAAAAAAAAAAABbQ29udGVudF9UeXBlc10ueG1sUEsBAi0AFAAGAAgAAAAhAFr0LFu/AAAAFQEA&#10;AAsAAAAAAAAAAAAAAAAAHwEAAF9yZWxzLy5yZWxzUEsBAi0AFAAGAAgAAAAhAPBTIOLHAAAA4QAA&#10;AA8AAAAAAAAAAAAAAAAABwIAAGRycy9kb3ducmV2LnhtbFBLBQYAAAAAAwADALcAAAD7AgAAAABH&#10;QUFnQUFBQU==&#10;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6" type="#_x0000_t202" style="position:absolute;margin-left:33.9pt;margin-top:29.55pt;width:480.45pt;height:33.3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Bi7gEAAL8DAAAOAAAAZHJzL2Uyb0RvYy54bWysU8Fu1DAQvSPxD5bvbDahLTTabFVaFSGV&#10;gtTyAbOOs7FIPGbs3WT5esbOZmnhhrhY4/H4+b0349XV2Hdir8kbtJXMF0sptFVYG7ut5Lenuzfv&#10;pfABbA0dWl3Jg/byav361WpwpS6wxa7WJBjE+nJwlWxDcGWWedXqHvwCnbZ82CD1EHhL26wmGBi9&#10;77JiubzIBqTaESrtPWdvp0O5TvhNo1X40jReB9FVkrmFtFJaN3HN1isotwSuNepIA/6BRQ/G8qMn&#10;qFsIIHZk/oLqjSL02ISFwj7DpjFKJw2sJl/+oeaxBaeTFjbHu5NN/v/Bqof9VxKmruT520IKCz03&#10;6UmPQXzAURTRn8H5ksseHReGkdPc56TVu3tU372weNOC3eprIhxaDTXzy+PN7NnVCcdHkM3wGWt+&#10;BnYBE9DYUB/NYzsEo3OfDqfeRCqKkxf5Mn+Xn0uh+OysKC7z1LwMyvm2Ix8+auxFDCpJ3PuEDvt7&#10;HyIbKOeS+JjFO9N1qf+dfZHgwphJ7CPhiXoYN2My6mw2ZYP1geUQTlPFv4CDFumnFANPVCX9jx2Q&#10;lqL7ZNmSOH5zQHOwmQOwiq9WMkgxhTdhGtOdI7NtGXky3eI129aYpCj6O7E40uUpSUKPEx3H8Pk+&#10;Vf3+d+tfAAAA//8DAFBLAwQUAAYACAAAACEAe23jSOQAAAAPAQAADwAAAGRycy9kb3ducmV2Lnht&#10;bEyPwW7CMBBE75X4B2sr9VYcIpFAiIMQbU+Vqob00KMTL4lFvE5jA+nf15zoZbWr0cy+ybeT6dkF&#10;R6ctCVjMI2BIjVWaWgFf1dvzCpjzkpTsLaGAX3SwLWYPucyUvVKJl4NvWQghl0kBnfdDxrlrOjTS&#10;ze2AFLSjHY304RxbrkZ5DeGm53EUJdxITeFDJwfcd9icDmcjYPdN5av++ag/y2Opq2od0XtyEuLp&#10;cXrZhLHbAPM4+bsDbh0CPxQBrLZnUo71ApI04HsBy/UC2E2P4lUKrA5bvEyBFzn/36P4AwAA//8D&#10;AFBLAQItABQABgAIAAAAIQC2gziS/gAAAOEBAAATAAAAAAAAAAAAAAAAAAAAAABbQ29udGVudF9U&#10;eXBlc10ueG1sUEsBAi0AFAAGAAgAAAAhADj9If/WAAAAlAEAAAsAAAAAAAAAAAAAAAAALwEAAF9y&#10;ZWxzLy5yZWxzUEsBAi0AFAAGAAgAAAAhAIAoYGLuAQAAvwMAAA4AAAAAAAAAAAAAAAAALgIAAGRy&#10;cy9lMm9Eb2MueG1sUEsBAi0AFAAGAAgAAAAhAHtt40jkAAAADwEAAA8AAAAAAAAAAAAAAAAASAQA&#10;AGRycy9kb3ducmV2LnhtbFBLBQYAAAAABAAEAPMAAABZBQAAAABBU0FRQQ0NCkFHUnljeTlrYjNk&#10;dT==&#10;" filled="f" stroked="f">
          <v:textbox inset="0,0,0,0">
            <w:txbxContent>
              <w:p w:rsidR="005A7122" w:rsidRPr="00387E88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randevusunun hatırlatılması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A10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_x0000_s2063" style="position:absolute;margin-left:0;margin-top:0;width:960pt;height:96.55pt;z-index:-1621555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60h2gUAAL0UAAAOAAAAZHJzL2Uyb0RvYy54bWykWOFu2zYQ/j9g7yDo&#10;54DWpuTYkhGnKNqlKNBtwZo9AC3RllBJ1CjZTvr0+46kbCkpZaFDEJsyPx3v7uPdkXf77qksvKNQ&#10;TS6rjc/ezn1PVIlM82q/8f95vH8T+V7T8irlhazExn8Wjf/u7tdfbk/1WgQyk0UqlAchVbM+1Rs/&#10;a9t6PZs1SSZK3ryVtagwuZOq5C0e1X6WKn6C9LKYBfP5cnaSKq2VTETT4NePZtK/0/J3O5G0f+12&#10;jWi9YuNDt1Z/Kv25pc/Z3S1f7xWvszyxavCf0KLkeYVFz6I+8pZ7B5W/ElXmiZKN3LVvE1nO5G6X&#10;J0LbAGvY/IU1n5Q81NqW/fq0r89ugmtf+OmnxSZ/Hh+Ul6cbP4wC36t4CZL0ul5IzjnV+zUwn1T9&#10;tX5QxkIMv8jkW4Pp2ct5et4bsLc9/SFTiOOHVmrnPO1USSJgtvekOXg+cyCeWi/BjyxgMYgFVwkm&#10;WRAsWXRjaEoycPnqxST7vXuVXrTvxSGjl2Z8bRbVilrFyCrstubi0Ob/OfRrxmuheWrIWWeHhp1D&#10;75UQtIc9bQmtDljn0MZ406vkh4xXe/FeKXnKBE+hlTFi8AI9NODiJ9074iO+Tg5N+0lITRI/fmla&#10;Ex4pRpr61G6QR7h5VxaIlN9mnubLO5lvG1BnIOsB514GkCEGkXLGYN+dhc1dguDLHujHghYDjEOj&#10;mx6ILeexQ6llDxa5lFr1QGwZhQ5ZyIFn3cPQJSzuodjqxuUt1vf9irmksb7nWcSc4vreR/A55fUJ&#10;YNHSKa9PAoucfLIBD1EcOXzH+kQECycVbMBFHAQueQMyAHNsEzagA7vWIS/o08GiaOXUMBgwMiJx&#10;wEgU3zh1DAacuG0OBpzE88DJSjCRlaDPCovnq9jlx2DAi3vfBH1eWMwCt8QBM+6dHQ6Yidly5dIR&#10;KekSoCOhFw6YiZH4nBIHzLgzQzhkBvXLKXHAjDtvhUNmxiT2memHM4rmvkv5POuqQPJU2TKAkYdC&#10;RaWbqkItGyrKVBNQsR+7ugsUzTrA8CSB9RkD642D4SQC6+J5FQz7Cbyy5X9cMjYdgeNJYMq8hEZq&#10;NUeLcdnM2simGcmslUiMk6RbO5H3JsGtpUhrU+CU1chU5KxJcGsqEtIkuDUV2WYS3JqKVDIJbk0N&#10;pplKaYJMPR8Yx1mlHKDh00ylANfwaaZS9Gr4wFSz5230KdxpXt5mlO/hNrMl9yAeeUtB2w29E46R&#10;5tSX0Qh20lQpj+JRalBL4WshWFxfirDkBVFUfaTxV4fq5rrvWkszGDpeWcq66e7bwAxTdHIahYXI&#10;plCMMvMoboU8TjjUhFEcjjkWuLwCjKwhOJ+MSsTBxEhEER4FhpjXOtpzMPzcuaT7Nq7RR4mpUJwR&#10;pi2PUm1Dm10zSVd1IxVVe9QoXa4t9JrrqQ4b6DU2ITW2Zl3bIJfNe3XLXaAvbUoK2QiTYCiE9OXx&#10;HEsUgr3LUSOLPL3Pi4ICqFH77YdCeUeOJsN9QH/WXQNYoethJek1swz9goupuc+ZW+lWps+42ylp&#10;OhXorGCQSfXd907oUmz85t8DV8L3is8V7ocxWyywRVv9sLhZEbmqP7Ptz/AqgaiN3/qo3zT80JpW&#10;yKFW+T7DSiY3VPI9ruy7nK5/Wj+jlX3Axfnuts6TNf5tSwKjVzfo660bvNUeyBbT/iknySi5+nao&#10;36B7Am7ybV7k7bPuBCGrkVLV8SFPqFNBD5fL+GKBU6PpbmCelvUWRFKHMu8geeaJ7m2M3MaHr8zo&#10;cbDotsjrbmvQ2JoHT79o2vzAQ6Yh9FEmh1JUrelwKVHAUlk1WV43oHctyq1Aw0Z9TnV1pg2Y/I2q&#10;AHMwbpVoE+xevt5ho9nfsX3PE1rji5Kk/6R+AluGC1OeQsSlXqxr2gRBhBndsGGoeLRtusYLXKpM&#10;U8GjAdSGproCdQ0GQDsIaX0OEMqMgx8A1BHTaYxVaIh/vTN1j0yvbPt51ITrP2vUpet49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X/fn3AAAAAsBAAAPAAAAZHJzL2Rvd25y&#10;ZXYueG1sTE9NS8NAEL0L/odlBG92E4uiaTal1I9TEdoK4m2aTJPQ7GzIbpP03zvxopfHDI/3lS5H&#10;26ieOl87NhDPIlDEuStqLg187t/unkD5gFxg45gMXMjDMru+SjEp3MBb6nehVGLCPkEDVQhtorXP&#10;K7LoZ64lFu7oOotB3q7URYeDmNtG30fRo7ZYsyRU2NK6ovy0O1sD7wMOq3n82m9Ox/Xle//w8bWJ&#10;yZjbm/FlIbBagAo0hj8FTBukP2RS7ODOXHjVGJA14Rcn7lkCQR2max6DzlL9f0P2AwAA//8DAFBL&#10;AwQKAAAAAAAAACEABCBx8/ycAAD8nAAAFAAAAGRycy9tZWRpYS9pbWFnZTEucG5niVBORw0KGgoA&#10;AAANSUhEUgAAAPYAAAB7CAYAAABHPH3OAAAABmJLR0QA/wD/AP+gvaeTAAAACXBIWXMAAA7EAAAO&#10;xAGVKw4bAAAgAElEQVR4nOy9d5hkV3nu+1tr512p80x3T5ZGGkmjgCKSQAQDBmxkE4SxCRa24XLO&#10;sQ9cYz/ge3zBGHNsI2wTjAPGB5lzTLgyQsIEpWuBEAJkSSBpRmnyTE/n7so777XOH7uqpkcCcx5L&#10;IB6r3+epqemqXbVX7ap3fWG937dgHetYxzrWsY51/PRDPN0DGIxAF/8X+omHnHhIgpBrXqhBZD/s&#10;4B9+rjUw1MkPP/7lau1z4nEHCECvHVPvoP5x/Q+j+++iME4ePepHDHkd6/j3wHxazy44waoeqWXv&#10;7wEn6P34BYABwgRhACaIFGR2giWsuReiOC5XxTusZa8oXu6YYIfF22jANovzhGlxmGlCnJ0g34lx&#10;ABIczyXu6mJM/RMIuYbYCrQGMtA5AoVZfIrBITGQP8nLuI51PB5PL7HhBLlVQRqlQVLc1h6Sa9BC&#10;/2CT2nv9yaS2QQhcz8UwDITMyVVMFIborDg+jk622GHP+OveLc3BdosxAWAUp0kSUAriIAJh9U4u&#10;GbzTYJKRnKCtGDzVP3qtN7COdTyVeHpdcSHB6FFYq4HLKjQY+iSqoCkoopDo3jOCnDFbILMcpYrn&#10;c0BjojHoTw9q8K9C996l/54JJxPMkAZKKQxL4jgO3SAojO4aeJ7ENE20FnTace9R+bj7NZdW6DV+&#10;vGKd0uv4cePpJbaUIJyCC1qBzkEVZtNcQ+y15O7fKwqX1matdTcxcBDYgAXCwvG8gkpKEacxcR6T&#10;kRanNA1S24Qs6Y3H6P1f9U6mkJ4FaFScQJ6uiZeLgRi9cTweJ7nvvbEhRDFa2fNJtAKdUrgQ61jH&#10;U4en1xXvJ5507wc/QPYEj3vts2td2cCwyDFAG6B6wXM/ktWi51/L3hs4YDq92UL1zt07XAOVEpgG&#10;RAGkMQhQYad40i9DlhY3FGQ5qAR0Nph85Jr7tcTOgIwMsEBavTyBVUxk+Tqp1/HU4+mPsbXqxaKK&#10;tbGpQrEmT/WE3JhCkmGA4YFhg+mCZRcegOiRW5tQrsDIuBjesNEZHp+w3JJvaimMTCOUUkxMTOgw&#10;DPOoG2RBu5HOzx5Pkn2PKFZXgV6Q7TmQRpB2QVvFmD0bsog8rqN0htUbVz8x1p8r1o47HzzSz6T3&#10;p6h1rOOpxdO/3HVSbHrCzT2R6F5rByUDx1dIMC1wK2BZMLoBJiYNf2KqVh0Z2+GVR3ZLxzt1udHd&#10;ZPvlDU6pPCZNZyjReTmIEjdKUjNPMzzTViJXkWsanZLvNmzNShp1F2QWzThCH7BQe+JOc//MwQPN&#10;zqMPpTQaYApIYiCGvA06Ap2ASrE54TP0P0NOYbVjAMPqTT5Oz2J3C3d8Het4CvG0ElsAFk9c0837&#10;tOi7rPSWuETPxRYmIMGyOPVNvzEe2e5l0rAvx7LOV9o4K8kZjXOsRIHplcmQJLlBnufFCSwb4Xg4&#10;tksWxWRxDDrHNQ0srVFJhEWObwmybjvzpKiTRg8TR9/zbOvbIs/ueOyRh+bz+/9VozugQ1BxcdNd&#10;UCmOPmG9oe+OQy4o3HHs4hOr9Rh7HU89nlZim4DHCQKE9AlggulBaRi6OUgHpFsQenSC0d3nbdm0&#10;eesrlFN+cT2Xl+bSnhCGgTBMtDAKAmGQIcmURAlJjoUSEoWBErJw/yXIio/K8yIxlmegNabKQCUY&#10;WYojNRXPwVSKsNUgjyM8x151bfNuoeJbjx98+EvBoUf3c2Q/qA7kQc+KB0gyZH4iuSZ6PnqqIV+7&#10;eL2uUFnHU4ynndgjJqRZQegEwPGIsSCzivi5PA5bdjIyvaNklYZf5g6Nvs4fGnlhlDK83GhTHZ8m&#10;R6KUItMKpTU5Ao1EI1CiWB5TmCjRl4gUz2kJ1JcLJYpjg2OBaSC0QqdZkUCLIzzfwTEM4ihAZArX&#10;NrFMicoT4m6z7RB/08zCz8eNhRtWH/t+iwN7C5KrLsgMW+QInZLFJz67YYBfcWk2onVer+Mpx9NK&#10;bANwAFuCMqCTSxReYZ3dIahsYPTCyzf6Y5vfZFXH35QI5yxle5hemSiDRqtLIo2eH99TnQhRxMCG&#10;AVIiRE8YIsyTs/AaEJLqUJUsy4iiCJXGxSwDIAyElOg8xXc9TEOQpik665larcmyhJFqGZWEmCrC&#10;E9kB1V78zPLRx/5H99CewyzPQGsRVFjcRI5QCrlGFFOsu69jHU8tnvbkmQCkYZBLC5QNpg8btzN+&#10;+jmTY9vP+M+6NPrm1PCnm6mkHqTkwsAsV7GdErHS5KbZC9J7C0tCAXlBIq3QKhswR/SW1YQGtMTQ&#10;kDYaxWQgJQiBkCaGZeLYPpZl0eoESNNAShOtBAqNEAZaa7TWOKZB2KpDElH2LcZqHk4eLAerc58J&#10;lo59bOXOW/fTWS6SZKqL4Zm4MiNodUDzBPHLOtbxVOBpVp5Z4A9BSiEBLY+w4fxLy9On7/4v+KO/&#10;2cjkpnqUg1dF2D6pMMi0JBeSJE0gSYvlLEOA6OWe8wiy8MTNsYEcqQv5qKQQggktsRTQCah5JSrV&#10;KrbrEec5nSChE6XEqUIbNqnW5MIE00IaNkKaYEgsaRA2G/iej2UZZElM2O1gkFH1LEY8udxePPaJ&#10;5uzBD4f7H1hidj+k7cJ622BKyDqddZO9jqccT7PyrAT2KLgjMLWFDbt2v2rqlF3vtSpj5yx1YuYa&#10;HTLTQTgu0vIQpoWWooins6xwi9MeW02BYSgsI8MgxiRekipJXEPtsXT+bVOppqFVbigSAU2hZWQp&#10;BUnqCk01zXMniDIjSPNSblgXO37tWVa5alul2oZ2okgUYLmk0iBOFEmeY2iBZ0ocaZICcZKT5hph&#10;SESeoZKA6ZEKdt45kK0ef//sY/f9r3TP3Tnt5SKTLnKIu+tZ8XU85Xh6iW0MwabzYecF27btOuOP&#10;S0Ojr+smsNKNSLSJcFyE45JkKXmWFqlkkRfW0rYpSZsh5WHEGVkaLKi0u1fm3S/ZIj5mEd9hi7Tz&#10;/X/8VIxONUoVlRtKs1Yngm8U8XneqwYzLNi0jaHTznAnNu9wV8P08m4ut+OWXuIPjV9geP5UN87o&#10;xjEy10yUy0RhSKuboAyb8ugUXrnGSquFmj0Ovk2tbDHhanR79quL++9/d+uxBx/k+H5IGpB2imWy&#10;dazjKcSTJPbaOizVk5Gok960WJfuJa3EmrJLIcEY4fS3vOeqljn0Z7kwNsdaEypBKiTCtBCmidYK&#10;oXMsqXEMgZWnqDRApCluli9sMq0b0/rK1xfmZr82N3ukqZbnNO1G4YbrpKgD1RmoHLTCVGD0xpih&#10;yIy4p3uxegFvf4wWuCXIJTg+TG2lcvpZpfGpzS/F8p6TwlVSmNNBq4lfrpFYPstRTppZReLPLhUS&#10;1yRFRE38PGDEy6jayWrUnHn34YN7/j4/uEdxeF8xVrJeLv9EkUixrv84ZZooFHqP18+vYx1r8SSJ&#10;bVLktUGQY6PxpcKSGpVlxIBpOTTSHG24YJSKW22cysWXlM657KUf2jeX/1+RURG5IcgNg0RKlNAF&#10;GXVRiWXmMZ5KKOUZlTxJ7TS8U4TBtXay/OX7vvR3q0TLDGSaltsr8+qZZCVO1naiMXoND1IytMyL&#10;mm76xwxqP+n5+AXJHa8gubZgbANbd+0ubdp52submfpVVaq9sO2UvWVlE5pD4IxAZEE9wrRK+Dqn&#10;RIhlBORGh9ioExvdz5fj1n+Z++S1K3TbGCKn4knCYAVBimt5dNKwWNNH9ObPfm13USQD61n1dfxg&#10;PHliCweEgaEVpo4xSR/XSECS20NkWAWpp0+lfMHlp1U27/jbiPLzw7SEtioYlkkqNKlKC9dUZCBy&#10;bJ0xYkNVZ2G2vHh94+D+T6we3v9NVhY18QIE+09q1lDcWyBc8KvQSYplrr4eXZ3oZlLUh2Yge5o3&#10;rXoTSv//YHsl0iQrwmAhC7GMZRf6dGmCX6V21rkXjJ15zlviyvgvL2ZuNdE+6BpoF1M5uEpj6xgh&#10;QrTskhghiRlQSjoPbKk3/9P9X/riXdSP45RM8u5yT9yiqA4Ns9xo9+rL+7XdGUKD1WNzyjqx1/FE&#10;PHlXXBbEtnSOVAkG+YDUhnRpKwFmqXBPJzZTOe+yF20+58K/D6W75dBsHcPbiDBcDCnIVUyWh5ik&#10;+LamYkHeqadZc+mfOnPH/jw6eugejh+FoF3ExToE3QJTIV0fTA8VpqBkkWXH6oUAokdsGBSb9Fu0&#10;GP1WRn0y98pH+8tnqt8FhUEp5wkm9dz28hBMbcXZfMpZ5S2nvd3csO2NbcN3g4ji+uheJxelsPIE&#10;F42DwtMhI07caMw88uYjN91wA+EK5G3skknSXO19O/1wR/TGmA206D37vd6BZR1PwJNOnhmGRZ7n&#10;GChMYWCgybVGCxvcUlErYfiwYSvjlzzvqpGdZ/99U9uVeqJIpY+0quhMo7MYixhbpJRkii8SXB19&#10;Y3b/Q+9rHHzsdg48XOiqVVqsE0lRiElcHzrdgmDSKKz19FZOOfdZ7vbTz5ycX61vzIU8RwnOUoKa&#10;1LhKKBOwtJBaYeYakQpNItEdQ6uHpVbfN3Q+a+pk7vuf/ccuvlWo06IOtBs9MUwOpRIkGWQKcMDy&#10;4PTdjJ9x7sXG1Nb/NyhVfr6V6R65LcgNSCz8zKSWGVgyZj48xNYt5bB+cM87l2+94a/RbYgb0Kmv&#10;KeaWxWQFCK2wevo5RWGx14m9jsfjSRFbAJ5tECfFT8uQAtN2iTPIc1koyIwSTGymet6z3zx91oV/&#10;1THK7rHVNkgHe3wDeZJDluLqhKqlqYoY0V1ZCeYO/1GwdPxvlvfcF9GtQxpQCE8oDFiWAR6IETBK&#10;mDt2csrus7aPTm2+PNbyRfUgOr2dZee6laqTSSlzCblQRfsl0XPHtQm6Z1HppwE1Uitt6Cy1dPpQ&#10;3Fh5yDfyO6ykc3tz/siBpQMP58weLmqx++PRFB5CpgEbyhW8Zz3LGDn7vDfWa0N/GNiVzRglUBWI&#10;fezAoRRY5ITE4wFxMsNUGbX0yN3v2z1q/8n3rv2rhKyL9FxUK+oRvAgnisYO2Tqx1/Fv4kkTu+xK&#10;4kgVDYcEaNMFZYLwClIPbWTs8he8bcvuiz+ymhv2sUZEbrrgVwqlVxbjkDAkNTWZ4YSrt7aOPPrb&#10;x/Z8b09+6GFQUeEaOxLStHChpQTXg9omXvS635merSc/32h3fiE3jMsNr1TVtou2LXAcgjwnk0Xe&#10;S4neGPvERmLkFkKb6EFOv6C3oTNMnbOh5qPDOqK9Ghlx/S7ZXflqe+nYF+cOPXaQhZneuCKIckjy&#10;E9UdjgNj40z+3M/vaJZHPxiVN7xaWePIfBQReIiWSaYj2CyhtZ+RYYvOgXs4a1i+5Huf+7tbaS5C&#10;lJ7IjqnCJTcQiF7jJ1BkqHVir+MJeNLE9ntFHKkAbRqgbZA+2EMwvZPqaef9xuiOXR83hyfthU5K&#10;K1FQqhbVW1ELS7Tx8wAnCTJVX/zTZObQB1pHHguZOdyz0j2JqJSF/rtcg+kpxraecnF5w863ZO6p&#10;r+gof4MwDbxyBWHZJEqRAMIyabSaa3osqZM/db9YWssTy3DYvTIsiphWJZC0MFXEmJMz5oCZdhrB&#10;6uzXVhuLn4jc7I7OQw8oDhyEKGHIsnGyhE7aIcCksvNMkolpQ02f/nY5ufP9urTVT+QwOnKLijIz&#10;AD9jxArxmoc+OH/vbe/NjzwQMXuouLB9d1wDmIgepfvEzsnR6z3U1vE4/KB2Xf/HEFAkmul5s5YP&#10;uGCUYepUamdffNXpF1/xidlm6h5fbSP8Gl51iCTJIAwRpmJIdLGTleVo6dhv1B998GPxnnszVhYh&#10;T5GOjeOXim5EhgfTpzB16Qsu23Hx8z/sTu34kxVj6KK6MVIOrRqZXyE2bOphStBsE0cJkQJsp6h/&#10;NoziXvbXqU0QEhuFJQFpoGQvljZsMJziPtXg+QjPI1WCRjeklWau4dfOrk5Ov8mfnL60nulFVlsH&#10;iGKiKCLLQxxyqph0VpeIjy9orcW3Xcv/V8v1nqNsezh36HVwsqDdxku717z2hc999z1fuyHT+x+F&#10;NGLD+DBRO1zTQUYObgpx0mr3OtaxFk+a2NWKSZwoZLmMSkRBam+EnVf+8hXOxJbPNpVXricaJSyU&#10;6WBIiVAKrRW+DpkwW4+1jz3y2uYD993Mwccgi3vqMInOBVkqYeM2tjznJTu3XvIzH8rHd3xoLnfP&#10;XpJVI6lMkaYGWA7KNMmkKLLcrg12T4wdxwiVYwtwhCxaHSowsgwnjRhzFDJpIbIISyg0xRo8QoDn&#10;9iYEA60gkyaGX8UqDxEJj9VQiW7IqRund7x+4oxzz8mHhx+L43A+DzpEeY5E4VAIZNKlBkk3Ojg8&#10;OnTz6MaRSzoimlYLMxiZwVbPv+Z1z7v8XR997Su1nj0EaUDVsUhbzSIRDr0QoS/ykX3BO9IQSCnQ&#10;vcz9yMgIYRji+z5p+m93ZpFSorWmUqmQJEVDx1KphFIKrTWWZRUdWw0DIU6cw3VdhCikvT9u9McI&#10;YBgGpmliWdbgcdu2iwYaQKVSQSk1GLN+BlfYPGliJ4miPFwl7GSIqR3gj3Hmq9902kJsXG8OTW+Y&#10;a4W4tTH82jB5lpEHXTypqDmSqureF88//OrFb916P/NzhTqsXC1iVWHC6EZ2PvfF1thp5/6mMbHj&#10;k1135IolSmZHe+S6RN7vaeaYvfWfHPK4mBzSANKQYc/BFylOmmCnEXYS4WYJJZ1RlSlmdwEjaeKS&#10;UbIkrtSgUlRvyUv3LaJSkGZkmSJSklgYCOGQt0HEhlDSPLM8OvpLozu3OdbkxN3dIMiSTodcS1ws&#10;BCZZs0VndWk5ysN/3jBZu/C0U3ds07Mr1xz77Ofe9d07b9PMH8QvW5RFShauDlbkejKdE0t3UvfC&#10;CoVWOXpN59RyuUwQBAwPDxMEAaZpnkTKtegTIwzDwWOu6xJFEVAQJY5jpCzaLfeR5/mATD9urCW2&#10;1hqlFHmeDyYV3/fJsgwpZVF623vc8zyAn8jk89OIJ9XMsC8X7aSFm6uXAna+9nUle2Tz36hGtnW+&#10;nZCnBtL0MA0QcYCjIiYsDxG27m4cf+Q1S9+95RgrS0VWS1jQDots+oZptl/y3F0jW0/7sw7Oy+vK&#10;polFYPjg9rqp6KxoQJ52i+7/adE62LUNap5J2bRIm8uxTOLlPIgbIkv3m+jDru20fMdNPUPTiZdN&#10;TVIxZGmLKTgt0uGwnWQjzVj4seFgV0aJMMm0IB/UckswXDzTZtSrocKARtYkqMhhf6LyPjk6/BJs&#10;+x3cf+896cFjpEmCVAJIYO4wIdF8lDd/Kd4887L6fXOfZumw1ostoIMTpIi0gwkMl4aY7zbQg5Xr&#10;fl+4/q0gl2maZFmhnltdXQWgXq8PSkvXktAwDCzLGpDEMAxKpRJpmpIkCe12m0qlgtaaZrMJnCBy&#10;f5L4SZJleHiY5eVlDMNgZGSEpaUloCB0GIa0222gmABs2yZJEqQsGm/8KI/lPzKetEBFejVUosGo&#10;glVl91ve+RdzsfWOqDRGN1BQqmEIgYhauGmHqbKkKpL7jj/ywC/M3fPNGVaPgCWKmDbOC8XY2DSj&#10;F1x25eSpuz++2M02pWaJUNpE9KSdTgkwIOlCtgIiwTLAlQJXpxhxeFQH7TtE2Llzolp5IG7W963O&#10;z9eXjs/mLCxCq9lLmCUggkKfObGRyW075Mjk5ppVqu0Qfu1c0x+6tKuNF3ZyuT3EFtouk0iHMIM0&#10;09gxbM3KmFqxJDos61VwQvBzDMJlr1P/3c4NN1xLpwWNdrEGT4ZZ9slMDaGGuAxIfFfi6DZJvICP&#10;JiFiamITBxbnSbCKzyvoCWuSgdxWIHBdlyRJTiJwn6z9Srg++pZ37WNQWDilFLZtc9FFF9XK5bL9&#10;7W9/eykMQzqdzg/89g3D+IlZ7rUwTZPR0VEWFhYYHh6mXq8jhKBWq5EkCXEcPy3j+mnCkyS2hVHb&#10;SB4o8MY47/VveeXepfjzw6ecYy1GBlZtGK0FWbuBm7SZ8jQjun2wdeihlz127x2PcfxI4UanKUi7&#10;yJTvvkBsO/fZ7zJqE38wH6ROYvhIr4KSFmkYF4bKcTClgUjaOKpBScaULLlk6vTLSWP1+sWZg98M&#10;9j3SZG4G8uSE7ryfXRa66C9uisKlzbLiCdsqNOZxUsSy0ubcq36ltJqoy1Kr8gve2PSrZGV8splo&#10;6p0EFWgqoUOtUkPVXFoioS26YKRABHFbjwv15619e38vvu+7KfNHIeti2RqZhCRaofGQpoPOWrik&#10;SBKmR8eZWVkqmjDiUERMfecqBWJMMmTvL8M0B5ZZSsk555zD6Oio7fu+3LhxI0mSkGXZwCUPgoCV&#10;lRXdaDSSffv26TAMqVQqvOQlL9lm2/Zvt9vtn/U8r2ya5r0HDhz4q5mZmZtmZ2cH3/rj3eMfJ1zX&#10;xTRNTNOk0+ng+z7Pfe5zT928efMbDx48eN3mzZsfuvnmm9XMzAy2bRddbnpjKpfLP3RS+o+OJ9dX&#10;XEjyTgJGlbELLt80vf2MDx0Xq9ZSM8Ie30Kiiub7lm0z7lfwk9X20r69bz5y7+2PMbu/kG3GPmBB&#10;ZYQNFz/HHDv97A+3jNJ/WUwFeWWMFAPLK6OyHPIW5BlDjqJsmph5RJXsSHdl7u/mZ458prtw7BCN&#10;JejWIWiCThBVH6kztEpQaVKsM2cZJBoSm6KIRRTEj04UniAFeCXuv+mzXXJ5K0Mbbh3aee4HKpt2&#10;XuV4tf80bpV3GRuqRIFBV2fEcUAmBCV/BMMxCaMOaSiEPTnyztGd7nRLWm/tPPidNkceJk1auDrC&#10;R5HamiRdxQAsp+hqvBKukkCPukZPHisG0lYbhcMap1ypQQsox3HYtWuX6fv+X1er1bOWlpaKJlBS&#10;YlkWQgiEEGRZ1jIM4zf27dt31Pd9du/evXXTpk1fMwxjl2EYy0qpruu6rzjzzDNfPDQ09GumaX72&#10;2LFjaK0HianHW/0fB6IowrKsAUGllFQqlT+wbfv14+Pjk/Pz8/95ZWVFQREyGIZx0iT2TMWT3DBA&#10;AhaMTIozzr3ofQ8fOL5jYuuZLD10CD1hF1JPpXB8izxupkcf2/trrfvuuoO5wwgd4Fsu3VQjN25m&#10;54WX2BNnnPOJJZxfnVntoj0bpzoM9QZplhSNBYmpWTkTBoh2ZzWcP/bhTmv1b5eO7lvs7n+4SJzp&#10;EIiLhiyepL1yrGj5u3avIANMG7Q0cPxR4kgh8xCLDJl0SeIQkYPuRCSdlWJJqrVEI2zNNeaOflQM&#10;Tf7D2NadV9dOOfNdYdWcbMU52UoAbTADQbk0RIlhAm0wd2iFifHR142dft6Q0tErg2g5YqlLFBc7&#10;jGUqArNwFKwqdBuwEhWtTaVfQoX6RFyv82ICWEPsFGCNBU3TFN/3RRAE52utzwvDENM0sW17QErX&#10;dbFtOxgZGfFuv/12duzYweTk5HtmZ2d32bZ9s+M4b46iqL6ysvI7Gzdu/MPp6ek/DcPw9pWVlflu&#10;tzt4n58EsU3TZGhoiKWlJYQQXHLJJa8qlUqvP3z48Ke11u/4yle+MhiEYRS5YNd10VrT7XZ/7OP7&#10;aYU5qKc+aY/nwhY8fuOdE9vI9kokjUIfvftVV/3sQmq8IbbKzB1dZsPp57Fw+BgMVxEiwVYx9blH&#10;Phbe/81/Yvko6JiyYRBlGXJqis3PusCsbNv5dwuReNOKNqhMbKctHeL5VbCNwvKKkLIRsVGk1NpL&#10;n1959JE/OPbgvY/o5dleowJVVITZxTq1TgLamYbqSBHbZlnxuXrjL7xvjyBUoF1yDanV03UbJqgY&#10;y5J4jk0YhaBTWJ6B1SW0tJpLywc+4tD+Qqc69j6ztvGNQ7VhS0lB0o3ptpsIw0Ej8K0ynmnhkjxi&#10;Ga5CFmWuSEVfF2q4kIewUu9daAlYAhV2QbuckJ/1u5OvTZ0VlqpvsQ3DwPd92u12GscxlUrlvUKI&#10;70BB+iAIyPNcSClTKeXM0NAQu3bt2jUyMvLaMAwby8vLv3XvvffOLS8v43neB6688sqXV6vVS6vV&#10;6lWmaX6sfz7btp+SH+CPQpZlNBoNoEikTU1NHTp27Ngv3nLLLTc6TnEtHcfBdd1Bss91XXzfJ46f&#10;uQ0szGKDuF7D68H2G8VmcUav2KDsQCcGtywIsYgjVZREao/h17+pfLRae7/UQ3a3ZZBlHnKxy/Dw&#10;GHneQuolNg9b39h34OB7aT0EMsQeLREut8ikCRVHzIyWrjGHx94UpCWC0CHXQ2jhFPH3qAUzD1Ee&#10;NtlUSerezP7fvPva//EZX0eMolimXSTfChNcxOrShuoEeDWojFLZ/awNm7efOpKlutLtxpdYprPL&#10;sewhcgNL1FpZmO2zLfndsmusri7NNB958Luz7N9LqiLSNAQZgsxBpqC7kIbw6Awz+747g7nh18de&#10;/JobTjn/0r9a8sSmw3EM7jCOa5IHMVYUUj84c01j//fexd5vaeIlcCwMaZHFRdY27/av+xrk/S0U&#10;ouL76T2vyInpWWogEwyy31CQrtVqUSqVyLKMIAi++9WvfvWWbrd7UrLLsizSNMVxHOI43iWEKNu2&#10;fdPNN9+8z/d9TjvtNB577DGdpul1ExMTl66urj4/iqKPvfGNb7SWl5d3XHzxxXLfvn2Hbrrppmh1&#10;dZWxsTEajQYve9nLto2MjHiVSqX9l3/5lzNXX321myTJNq21iuP44PXXX59dddVVvu/7W4UQydDQ&#10;0OEPf/jD+fbt2znjjDM2WJY16vu+CMPw0RtuuCF729veNtzpdDZKKTutVmt5ZWXFHR4ePvXVr371&#10;L/q+/42bb765vri4SJIkVCoV2u02URQRx/HTltz7aUDhig9SaCd36+hvqBPH4AiIY02sksJSp8D0&#10;NGG5+quRYV9IaoDlYxk+EgFRFyNdxbdbnUfu/v7/He/9ZgcdgMhIms3i1JPbMM6/6B1iYtPbl7Qk&#10;THLSHGQuEKZA2wYcPcD4qZtoHLznrla48lsPf+ba+zaMV1CLq1SFSxNFKns7V0oH/BpMbkeccnO6&#10;Eh4AACAASURBVNZpQ9M7XlFfal+cT+64ZMkf3RoFitTLcRwPqSHpJlTcYcKki6GhariIifL8yPnV&#10;b7H70vurnr4+bh5/eP7QXqX3PQhJHfIYy7cxs5AwDoCA5fu+9c86CR4cOv3sj4+Pj758obtK2Gri&#10;mA6nbBy75oGvf+ldHHhQk7cwfZMsCMhlSqkk6XbUE0k9wBO33O3b7T7Ems2QfhCCIFD9ZZ9qtTr4&#10;0feRZRnT09NX2LZNp9PJe6+Rjz32GIDyPO/43r17sSxrxytf+Uq/Uqkoy7L+cc+ePRc4jvPOIAj+&#10;3LIsms0mr3nNa0pjY2O3LSwsnOI4zmuB65RSu7XWdwoh2oZhnAPMCSEuBm5XSh2o1+sXjYyM1E89&#10;9dRnbd68+Z9s296RJMmHjh079t9s2ybLsl9JkuQvDcN4pFwuLzqOc4XneXQ6HaIoemD79u2vWl5e&#10;PqCUOmk9/icVKvy0wiys8+O3YT/R3sg1i5xSqWLSameFm2p7oC38XeeMW1btt6NEFJVNlokpTXQS&#10;kydtXEI80j+M7//e91heKl6XhCANxIZJTr/0iivjHef88ZLwRRQViiFhKqTuQNpFighdlgQz+6+b&#10;MORbj3/hCw08n4XFFTZVtzDTWiAVw+ANYW2cpjQxVbFGpn5ODo9dbQ5PvkBWhu2spJFOiU4mCfMU&#10;aTlYXok0zQhEgl226GoDladkIseyxEZGRl5dtkZePVq2/iCql79RHRn+x9bGqevnDu2tc2Q/adgt&#10;eih6JVRXwdwMK3l6ODGNq8bOOOtjWyq1X8tscLP4mrM2+O/a52c6zFtgpoyVJMtBCArSUBVbZ/8Y&#10;v+Dp6en3vPjFL/410zSl67pkWUalUmF1dfVjd9xxx52NRgOt9c75+Xmq1eqzr7766q9rrY1ut8vG&#10;jRvzIAgmgiCgVqsNR1FU/eIXvzj/hje84dogCC4AXrtr166PHzhwIG6324yOjv7sysrKKZZl7Xvg&#10;gQduHh4eJs9ztNZIKTEMA8MwBuvMSinRbrejiy+++KyxsbHrDMPYsby8/GetVutde/bsUQBhGCKE&#10;wLKsXcDE0tLS70spR2u12lts2z5n586d71lYWLj68OHDuk/kvkLtmU1svcYqiB7Jter13io8Qg2E&#10;SVbE16LX/3tyGxs377y6IUs70MUu1YYl0SIhS9q4Rpeqrf+1fezwXzE/V7yJbReSz1KFredfsnVk&#10;x5kfPaLKTpyYqFxgezaGFGRJC+IQW6RsHLI/fXTvwbce/+ZtMZYDrRY4PjOtLoghmNpOeXqrs2n7&#10;zl8emt78duVXz6unmsUwpjkfYNdGyFODPFOQg7INUgxyCVgWbZmTORK0SWAJRA5pmlAPEupdLV2t&#10;X7BhaNMLto5ufOf41LaPHx554B9aj+7p0GqgorS4ZkYO7Trte74RtJsLb926+7xGxXB1a27p3Z/9&#10;nx/XNFaABiLrUF9qF82Oek7GjxszMzPPGR4eplKpsLi4SJ7nTE1NkabpTY1G486ePNNQShFFkaG1&#10;3lQqlTTA4uKiKJfLnm3bCCGMVqsl5+bm2Lt37w1bt279/WazeeF55513wfe///27RkdHmZ2dvbrb&#10;7XLuued+9jOf+UyrXC4PiC2EGBC7n7HO8zxxXfe80dHRT+Z5fkqz2fzQbbfd9q4sy1Q/ru672LZt&#10;B4uLiz935513fieOY170ohcd3bRp018Az52cnCwfPny43f/MP8kcwE8rzBOOXNaz3CfbjygH14Fm&#10;RNESSHogXMbOvGDU9MfepjIHIX20IVEyI84CLNHGNcK8ZETv3f+vd3ZJ054kMwLDoXzWs8zhM8/7&#10;+LHY2NqWLnlugaExDIFphMi0hS3aVEg+HexbeEv0wN0JjV5HEWEUfc2khqkd7HrOKy7FrP13YXvP&#10;X05MgkzS1ZoIDxxBEgqwiz7g2MVOIVHa2+jelmRJu0hkGSaZJYvqNCroLCFWGsceYi5oY6XpGUOV&#10;LX952rM3XV3fdt7vH/jevTdzYC/olSL+TtvQ6MJ9S/mRIw+/E9OFZgPqTcgTKpYgT1sYZEVKwIFm&#10;WIQ7P84ocMuWLX8ahuG9URQNlqiazaZQSn2nF18DrGzZsoXZ2dmvXXfddb8CJ6Slr3/961/RbDa/&#10;ZJpmd/v27ZHv+9x0000zr3vd624UQrw1juM3jI6O3nXFFVfsrFQqV5TL5XBxcfFagE6nM4j/+8m9&#10;wc4sWiut9UStVvtckiRbTNO80zTNdy0tLSmgH/tjWRaWZZFl2bEkSe7vK+uUUt/M8zxNkmSoVqtZ&#10;fS+gb6mfyUtdAKYxKDJgUP63dmVIA265RiNpFl1A3CGojjOyeedrYu3tyBIH2ymTGhkqK2JOywoh&#10;WP3n1srCzSzMFKQWVvEL3jjN9K7zfk2PT7587kgTtzyCJS0UbdK4gzA6OLqBm9a/aAattx267WsJ&#10;qw3wKhBEMDwBSjN+5YtN3InfUcOn/rck88phmhHliiRXKNME08SxDOI4xjRtLNtAqQyVxKgkQmqN&#10;siC3jKLoRMVF/TMSpMRyS9iGSZRkpOQIJUhTk8xzLpQbK1/ecMnYh9Qpp79/6dtfDFg9VjDUsyFL&#10;YeFwYY7znInRUUSUoMIWkBUyXA3dkJ8Ijh8//i+33HLLLXEcUyqVBktAa9d5O53OHb7vv8G27Vr/&#10;cSmLfEsYhkPT09PYtn1sZmam0deiSyk/nWXZm5vN5s/9zM/8TM113Stt2651u93/7/rrrz/8g861&#10;NsknhFDASBzHI+12m1qtdn61Wn1xpVK5ud1uMzQ0xMLCAp7nkWUZnU6n7TgOvu/3tfBZvV5XSint&#10;+/5gwnimu+B9DHLig5LlxyVsNBCESUFM6YBVwjnjfCeza7/eUQ5ZZmPgoJWAtINpJlRKKkk6sx88&#10;9OB3FXmIISjKH+0KE6edO22PTr13PjNFVhkjo4xpVBDCIktDRN7CzlbvaR3f+5Z9d90UsjKDsCU0&#10;m1AZhnbI9qt+eSzfsPmzxrbT/vhAJMozuUnTLpOXhzFq4xheBSUkWRRRsiV+HuHGHSpJh1rWZTjt&#10;Mpx3GMlDqirCETGGSiEJIAogTlFRRhSkdDoJwq5iD28isoc53NYcCwyTDTvfvePiF3xl89kXbjFH&#10;R4uLJXSRyc+6kLUoeznNxaN0WivEaUICPeFJMce57uNTY089tNZmX9vdV3FBkRX3fZ9SqYRt23tn&#10;Z2eV1nrn+eefP1ypVOjF1QAvGB8fRyl1z6233qoWFxeRUrKwsPBdIcR3hoaGtmzYsOGVq6urr+10&#10;OtTr9U/GcayllJTL5cEE0RvLSeSWUqogCD5iWdYfJUniR1H0sYsvvngDMBCk9HXqeZ4Lz/OwbRsp&#10;JZ7niX5Fmu/7g+x3//P117SfqTD7pFaPu+9DAa0gxhmbIm7nIBymTznzOfVUnpdZDqmycLSBzord&#10;Kb1KzpCrvjrXXfou+/aATsnTDHCQXo3RqR2/38qtqfl6ByqbiZZzXBtMqTFETklGy3ZWf0vr8J4V&#10;jjwKwkJ3WkAZUskpv/hLW/LK2OflcO3Z88eWYGgXpDZZnkGeYCiNKRSOSDHNHDuL0HEXkYS4Mm85&#10;gkXb0A1T6I6WBvMrge94/pBpOOPasIYxDXIkWa6JkgzX9ogzTSuJMEwbuzaBMCSraUo0v/D85zz7&#10;sq9MlrM333f3XfdkK3OgUvyyi5kL4nZUbBVsFA1VoghCdWJVuhP9+L/grVu3jl955ZWTtm0LwzBo&#10;NBqUy2UsyxIHDhxYvuuuu2Lbtr8Xx/HdQ0NDzz799NPf8fDDD78X4KUvfekVlmVdtX///rDRaHyu&#10;X/WltebWW2/Nrr766k+Vy+XnHj9+/C8Mw/BKpdL3pJR3bty4kfn5eXqx+cBi90sqAYQQhhBixnGc&#10;94yNjSWLi4svbLVal5155pnv//rXv/7WvrUPw5BSqTQoFe3H3mmaYts2lmXRX8+GE4ReO6E8E/EE&#10;5dkTBCkAQhLHeWG1N24hMfzX1zu5Nbp1gvZ8yujoOMGhY2zYPMHCwbvyaMT8ePOeO1WhAusvmtk8&#10;/2VXntcYmfzVhxcauOeeQ7QQI/0y0coKExtMgmYb1wh+79BnP/V9Jqqg42IbTgTO6DTn/szPb24O&#10;TdywFOtntcIcqrUiPnZ0ka2PI/JuUWzhyYxh12DElo/NHDtw69Rw6TYZhwd01D183/XXtdE5lMuQ&#10;5Fz4628tHT9+ZOu2badtD9P8BWEW/2wzzHe7bpV2t4Vju/ilCkGag20SZBk0G3gbRslltDvRxvMy&#10;ZdyDNkHlJJ0IpdLBQlSQQzs40bDl5I0AnpzN7rvNfcJMTk6SZRnDw8PGwsICeZ7/hW3bISDyPKdS&#10;qQCQZZnYunXra++6665v3njjjeG55577vpGRkS85jvOe5z//+ZdKKVc9z3uJaZrlOI4/ePfddz+Q&#10;JAmlUmlQIba4uPjllZWVY2NjY5sNw+Do0aOf3rt3b7iwsAAUia+VlRUxOTlpZFlmVKvV/tqyqFar&#10;ot1uZ0op47rrroumpqZ+8/LLL/96o9F4y3Oe85z///jx45/fv38/QgghpSTPc6O/bGfbNs1mk4mJ&#10;CVZXV0/Sg/dFKv2qr2cq+n3nf+iSiyENcm1gVWukqwnDO3dNmKXaS6qlCpE2wbOLUsE8oWrYpJa8&#10;u3F43x3Ul0DnWJUSaTNjctfZBLb3O41Ue+7IONFSC4SP65nIik3cmWHbWPWGQ9//5qcQORw9ViyP&#10;pZLy1A62nX35cFaZ+Hwb51mZ5ff002kh2SpbsLwAaUSp5DBZ9iir+F/m9+39m7n26i0L99/dXGiu&#10;QHuV0oYxyBaKGLi1DIbHPV/6n13mVh+aw3kI4Xxl88/+wnvOOPPc56+G6dvKhvEyf3TI3HvoMFme&#10;M3H2brqJpBFZJHnE8eX5D3aD8COGaZP3Wg1agKIgdt6/ib5qj14Txb6rmPJkyO04DpZl0Zd6tttt&#10;lpeXqVQqy+Pj48uNRkMC3g/7egEajQZ79uy5ybbtX9m5c+cf7dy588W9OHWxXq//9zRN3+84jgaI&#10;43gQw95+++1Lb37zmz9jWdbbm83mQqvV+qf+OPpllI7jpGmaLtTr9U6j0VBJktDpdJJyubwkhFhW&#10;Sun5+XkWFxe/Nz4+/r7Jycl3b9269XeBfzl06NCSUirIsmzFdd1lIYT2PA/DMOh2uxw8eJCtW7cS&#10;BMGgOq3IqazH2WbfKq/9afVtiQZM2yWJFWmqQBiMTGy8oqvkNH6ZbqOD9EfpriyCzvCzlCSL/9eR&#10;PQ8mpDGYFmknBMNn9PRdZ9eF/MXlJMWdGCFabcDwEGGwQtWMqKh4debh+/+f7vfvy1GiYIIyQZbZ&#10;cuFzrQ27Lvm7I111aUsLtFUqEl4CCJZxyoI4bzA+VqUikodXDz74vkZ79QvL3/lGRhbC6lxPRx6T&#10;1uug2wjAsh2StAMzLeTQOOXaMK2jCxz76meCYzff+FWE9dVTXv0rL19pzv3BpurwRbXpzdx//10g&#10;JadefBH7/+XL16zuvf33WJ1R1FcLeagwMKSBoTMSnRYN/ftOC70/tCi6Kw6u9r+f2P3lpD4ajQZ7&#10;9+7NwjD89bGxMc/zvB82ZwvguOd5hGHIysoKDz/88D9prW8rl8u7oyiykyQ58PWvf/2I53mDRFip&#10;VCKOixZQruty/PjxDyilrl9eXl45dOjQTN9V7peLOo7zMPC8PM8VsOL7PrZt3wdcprVOx8fHWxMT&#10;E7RaLYIg+GiWZTfatm1Wq9Vgw4YN1Gq1L6yurn5raWkp2L9/f9wXoYyPj+N5Hu12m263e5I4xTTN&#10;J1yXZxrMvOcvnrgEshdnFz+2OI5BOEVBx9BmUi1fmWmDIFYQJ6gaoAKqniStLy3Fx49/hUOHeoIV&#10;ih5jU1uQk5NXx1a1FKUmIskLCWiWopMmqQqYGDX+ZuamGx8mWywaCOZWYZXHNsPkjv+65A69+niz&#10;Re6XMaSLjNoYpkTZikrSJO4uMzwsPlU/sv/3Vr/yhQWMHBrzxZa1vmSoZNBYCEliGBmXlCsex2e7&#10;lIctOo0QW0BrZqZoR1weKxr8D09w4Pq//+ru177+W8cOHH6vmdX/64U7Nxr7j8/QPbLnGoKld3H8&#10;sCZtFR6A1kh00WdcmEip0WQFqdeuJPZlu6y9//ehb5mEEAOX/Pjx43plZWVmeHiYubm5f/sHsKYz&#10;yuLiIo1Go5Hn+Z1QuLxKKYIgOOk1/Qx0q9Xitttua5umeXeWZU8ousiyjOuuuy42TfNAlmWDRgi3&#10;3HJLqJTaH8cx4+Pjg+YJ3/jGNzLgwNr3uPbaa5ta62afxH202206nQ6O4zyh8UPfY+hVsf3oi/gf&#10;EIUrPpCUmmtIropYsF84kWu2XHRJOUnzi7xSheUIqFWKZaKyxZCjiOYX71x69NEjJFmhwEg1uCV2&#10;XPbcsW659kt5ZQwRCOLVBubIOFlrlaHxMtH80uzsweMfJw8hzQvJqhIwtZPKuc+7sF7a+L6Fdo6S&#10;HlZ5BKETZJAw5EHFFuj2crp85NHff2zfPddwZJ+muwxWCl5CbbhMc2aWRgiUwXRhta1YDbtgQmCm&#10;4EDUbYCE0qRPd/k4JAY0O+CU2PO5jzcxvd/e+UuveyCfWfnIeePjn9xy6tS7Pv23N2kICoEKhftj&#10;aIUiRWlFWmyHUohY+muIebHbiIHs7R+mnpTyrK+H7ldtZVlGFEVEUfQjSQ0nTwx5np8Ur/bJaFkW&#10;SZKsLSIBCm/h8WSWUg6qq/pr531xiud5JEmC67qD8/RJ7TgOtm0PyGvbNtVqleXlZYBBT7Z+osz3&#10;fel5nmPbdm7btuj3eOt3gnkmW2so+tkW0L3N34o/Bv21QRaKMaXZsWPHxQ+sqO1C5aAs8BzIImTZ&#10;wlEhMg5uzA8eBq3wXZcgTUEJkkr5JbPt1rTljpDZJchaVGybwJaUvJxutvwP81++bpZaBWZXsXFI&#10;tMlpz7rMMnZf9ieHqZRUaEDZJbUcZBDjZhq/G6OXV7LO8tG3M3v0rzn8SGGhZVTUYxPT7NZBwvhO&#10;h7f/7jvKE5vGty236kNRHm++6KILuPvOb8y+7MUvqz/0wGPHfuOq3613l1dwRz2iIIfWLCgXf3Ir&#10;wfwS93zh2mvPe94L7585snfP3V/9nCZpgOjt6plqZG+XjmInzzXok3qNxbZ6V7gfg/970Sd2b633&#10;pGzw/0kRRL8YpN+oob+cFMfxoLVQn1TAoHCk3+gwTVOklINuLf3H+lYdGAhG+omtVqv1hHH1z9f3&#10;OpIkodls4vs+1WqVer0+OM5xHFqt1pzjOO/ft29fKqUMwjAcZMTXLKc9g3ueid6Gdf39rQS9Jn5y&#10;0OCWJAXTRWt9luu65tJqAyqbIArBTEHm5GHY2FCtfOtRralio5MckDAxwUqSvl7VPOJuB8olGBoi&#10;brQYrbo0Vo82yyU+VVddSIs6RpkCwmdk8pRXzZmVF4aJC9VKsYVOp06WKSYdj1K3DZ3uew9969t/&#10;DRnERXcRUZboJMUf84iykN973zvO333xWVcvdleveGBm3xkXPf8ye7VV58bv3sq5Z23nxju/lFW9&#10;6r5PfuWaOw89euwfPvBbH/0WGeACUYdg9lGkW8UUAd//8ue+NyhxFRmICFSGqSQWYA4mREGOQT6Q&#10;66656Lq/R+mT33trLengRPO+fl+zta72D4JlWSc1B0zT9KQOn31ppmEYAwscx/GgkKQ/Eawl0dpe&#10;Y31teP+xtZNN3/qapkkQBCilcF13QOy+Be63OuonxeI45stf/vIc8B7LspiYmBgsp62FbduDxozP&#10;NMiiQ0fvVyd6m9KJIp2mkUjHKxoHmi5Bqq8cHhknDUIqvl80DxSqaPvRbT64ueIftonwhSZWIUjB&#10;tstfMFUb23z+tlN2g1nGExYbamWCmX34eYd4/ugtp45WDzBWg/oyQvokTo2dz3upmzi1351fWhZ0&#10;W4Wu1QCaTfIsoVq1cUR87Zmbh/+Exiw0Z0C2wQjR4QJ4ims+8oGtH/3kBz+145wd35ptzf9WaUP5&#10;3NJE2T68cIRj9TlOPec05lcX2bRjizk8NXbGbGv2LTvO3vr1f7z9b77wiRs/fNZgUd/JUPEqSXOW&#10;WtXBNhTkMcOVCoZpYMhiz22NQpGR9/7N+hnvfnayd+uH249PWv574TgO5XL5pJpsKCzlj7oFQdAv&#10;sgAYyE7Xus59kvXf17IsyuUyUEwsYRgOyC2EwDTNgefQF5j0x9bvHtp/Lo7jkwj5eDmoaZpMTU0N&#10;jodCkNIvKumHB1Ak9vpjAJ7RzQwlqrfhm6bXeqfYqrV4VqByAabP/ybvy+Plqqp0v73PfE6dmm/d&#10;+d7MIRAgJAyCQKIgKqggOLXYDm2r9NP3bLVth+527Fa7Fdu2nQdsFOwWFWJEUEFAIMxjEkhCkpvk&#10;zrfm4VSdee/3x6lTqUQB368btV+v/M7v3tx7q07VqbP2Wnutb33f817/ZtGjymCz40LTdXDHihaA&#10;Rgs5QUQq8B7+ybe/EZhw4fIKUoUsIFJwKXF64KlDzakmkh0dZrUDo17FsnENnaXdOG1g4IcPfuqz&#10;DIcPASIBJxIYV6Eef9pL6pBPMUIHaclFhjeB/TuBbAqQAYdaB+vW4Q/98N+uZMASQJYgmA4gN6GO&#10;yfj89z57SUdr3+UnwzdXeU31FR+L9TnoSQks7MCQCJxaHYacQrvpo9mwIesGKu2GONdZuLQlt+74&#10;522ffjMGELfhMbZ6FI16BaHnIgEV7VoTzPYR+hGizAVgA+iAwQWLqhSsezk99DpbPoBO9/ivwIm7&#10;rgvLsiBJUq8i/NtAGwCOSpFj5+yP2LHFTtdPfhjvx+Moqut67/n7ecmDIABj7CgK4D74au8c8fMl&#10;k8kY5dajNYoXhiAIsLCwcBTPmuM46Pa2AaBHZthqtY6iifpdZ7ENwzjq+/7rFX9vGAYkSeplMMPD&#10;wwCOAGEkSUImk+k9Ln4/8d/0P6eiKM+aSf1njUYOzbpkf0GUfnN094ViD0rqUG29S7RlHlUQEKlL&#10;iUuAZAJWu4FWo7K9U1+CAwcugJJjAbIMz8yczY08iJIHJwYcn6Lp+2jREFBIUXKdOxEEgO9AlsSo&#10;cDa6EpaS/rNaQKmhKUjAAxqVqMqOAJQGmD285++m9jywCGsOhREdkPwInMKBL337C2+EHvy7OWyO&#10;u5IDX/QRCAFCGgKE95JkgQOEUYAL4N01LhAYAiGEK7l5V3K+/ZEvfuCvzLUKQIHZQ3PIDaQhAAjg&#10;dSn8Yym/yEn7IaM8/kU/YzA/mgvlP1viiSmB43S3vxgmCEKvaiwIAgYGBno3JBA56ODgIIAjTpBO&#10;p3vQ036GU1EUkUgkkEqloKrqUZEyfixj7CjHjWmZnulIJBJYWlpCvV6HoigYHh6G53lgjCGVSiGR&#10;SMRUTr2sQJZlqKoaI+igKMpRjtPv3M92fkppb1GKhQji92MYBgYGBgAcqQHE02a5XG44fh1AtAD0&#10;L45xPcEwDBiG0XuNlFIEQfCcE0CIpBtG+hFn0Slpj6kTVIFHtAlH0EyHaPCpgkBIRJzeCQbbdVxk&#10;tN2QgbYvdGvtHBgfRz1hbrG1BBAmIrZQlwMyATSChIK7Dz61uwQh6uUSEm0LtFXHrWKSdq7jOkjI&#10;KhgP0Gg2oWbyCCiHQfi9jcN7rsOBJwA5RLFYwtpNq7F3xz584Xufu9AJ7K+nc2m14dTBCQcjrE+I&#10;DyD8yLvllPUkaoE+JU4AhFA6ND74T3/5/ndXPvO3//QdfwaoVKsYGxlHcb74HH0k/2/WP4NMCIHv&#10;+1i2bBmZmJg4UVGUxODgYK+oFUe97o0cqKq649prr3UA9FpR7Xb7N/bI/cW5Y80wDHie12uN2bYN&#10;VVWhKAra7faztpti5tHu2CgWFhYwMDAA13V7ztF/LgC/E5dZHN2f7fzxNQOiBaq/pRaGIRYXF3vn&#10;bjQaGB4expo1a4bOOuusX7darYPFYvHPbr755rmYuSV24na7Ddd1n/a1UkqhKMpzVgOgAlgXL3UM&#10;FzGJUeSR5nRAJD0gEgKiAFQBp1IU0X0HokhnhgbzS0inutxpFCASkmdtyTsQBuCzrrqHDKhJQEkD&#10;ogmXao/NPPoogxeBC/wwACQV2eGxc32qpELZQIeLsDkF8wKkkyak0IPsdb6M8pwP3gb06CXu3bkP&#10;H/3yh8dPed7JX205TXVq7gB8eJHjPotxysAp6y0AIQ3BSfSzpdIi0ZLaZ79+1dfWQwQGlw1gdmEG&#10;I6Mj3WT7j6Pq2t/yOuWUU8Tjjz/+6g0bNmxnjG03DGN7KpXa7vv+dtu2txcKhe2Tk5PbCSHL4sdn&#10;s1lQSnvOo+s6hoaGIIoiNE3r7cGByBkSiQQymUxvIYj32kC077Ys63fqIUuS1GuhxeculUpoNpsA&#10;Ip6zON1tt9s9R6GUIpPJ9FLj+LX377PjaPpMFtcm+msUqqr2thcrV64EEEVgSilOPPFEYXJy8hO1&#10;Wm31zp07DxSLxUacOciyjHa7jWq1Ctd1kUqlehlOXAeJX2+8kD1XJvbPwByFgSLoSspER0joqQxi&#10;dxnoOi9ngG0jYVkLnl2pEdsHZRQQdYS+iBXZ0ZMPcnW04fDIsQU1Eu7jHHAs5neCW7FU7FL+cjAO&#10;IJ0D1ZMvqoYCAllDh7VAWAAIEiRBgNeszFXKT92I0jTALMBhwBAAFzh9y2l/+9NfbZuYWD0O5gSA&#10;xBGyLvlfVy+H8iPLF+G0F6E5YWCE9yI7AwVogEwhA98KctML05/6u3/+0CWffM+nGShwaO4gJEEG&#10;D/+wjt0/fxy3rbLZLDqdju+6LmRZfrxUKpVVVYVhGOh0Omi1WqTT6TQrlYoVI8/iyNS/j45/BuAo&#10;x+ac96J33C4zDKM3oGGaZs8Rnm0vGaekcQU8fk9xhIzbXMCRCn2cqtdqNWSzWTSbTfw2gIzjOM9K&#10;uBBH6H7BhVwuh0ajAcuycODAgd5rymazMAxj0LKslaZpfvzUU0/9xNe//nUWXwtZlnsCTo415wAA&#10;IABJREFUBgB+I+OI5Yliey6hr09/1eO9N0KAhZC4tzHgDmRIsFkIwmxwZkORfLid2sID994RwmqC&#10;gcHQdVh+gLpVS6oDI0LLDcGoA1ABIucI/BZAbUsW2KzHPRBDAW8BIALk8UnZE+RT2j4AVUZINLAg&#10;ADUS8L0Owmb1l3ji0QaaXby3CKAF/O3X3r/+/h33Xr78+ElMzUxhzfrVWCwuRIwtx1h/Kg4c7dS8&#10;z9E5pyAKYNc7yA/nL1y0l86FiDu6SQx81/uN5/59W38xrF+cbm5uLu5Nf3Dr1q0/B6KoXK/Xe3tB&#10;wzBg2zZSqRQEQYBlWUeNS8bTWYqiEM/zeH/LKk7d+8EqwBFHB9Cf9j+taZrWew+dTgeGYeDiiy8W&#10;RFGk3//+9/24mNbPYdYPGT3xxBOFSqVC5ubmglqtBkmSiKZp8H2f27b9rOePCRAzmUxPHmnt2rVS&#10;uVzmBw8eDOJFhBCCYrGIX/ziF/OdTue8+Pr1b1sKhQJe9KIXUc65cPfdd/v79+8HACKKIqGUsv7X&#10;EnO8P1cmxutHHK17xRzOo0gaOgBtQ2NWloZK1MgJBMgBRY3XEYpthGZYxOIBQPWjcUTBBgSGJmqD&#10;Aa2CSyEIDSHwDgK/DcAC0qSyLGFaT8GFCA4uUgS+h7HJFStasjYcsabKCGWOsNOAmTIROi6XBb7d&#10;mz8UzTzHGOzlwMjKoVdLqmS4zEFqIIlDc4cgKSJoH61yv0PT7vf9ETty8CMRmALYP7UPG48/FVax&#10;LeSH86+HjF8LMnhY6567VyX7w1j/jRWPRxqGAVEU4+oriRUx+ltLuq73Itx55523OZ1Of6xer99/&#10;ww03fHD58uXI5XL66tWrv6goyrqlpaVf7N2791OLi4tBLpfDunXrJnO53Gt8338RpVT2PI93qZfo&#10;xMQErdVqt9x8882fOP/888VkMnk1gLHuS4wvbgzZ2V+r1d7105/+1FZVFZdddtnzEonEu13XXQlA&#10;vOSSS1rJZPLfq9Xqvz3yyCPO9PQ0AGBsbAwbN25cmc1m/zqRSJzseZ5YKpUO1Gq1KxOJxHuSyeTE&#10;/Pz8e3ft2nX/S17ykrcDuLx73p4WTPdgzWbzvffcc8+jZ511VoJSeoVt2xefcMIJZqlU4uvWrWul&#10;Uqkf7969+3v33XdfFQBe9apXfXBkZOQlu3bt+sLNN9+8NQxDHH/88VixYsVEMpn8a13XN7VaLXnN&#10;mjWHN2zYcKVpmpfLsrxhcXHx448++ugv4vfwXLfixKDr0vHaERMucATRsAIjQNhCIqy/Vw2QE2Fx&#10;waNQvBCC14TXcUk+qT9xAAHQTdTDRh3QFYyr5M7F6sxrFNHmGnFAQ4q2VQMXHTI4NlA6dWKk/hSz&#10;4TsuSOgBoor0wMBkW1IT4FH/nFMO+JEqJHUcP6XJvyy5bSD0YShAWwI+/pkPyvV2/RVJ2cSeA7sx&#10;ODKEVCri+IrHFI91asJob/8dp+kAwPu+Z2AYWz6GnXt3YMPKjTi4cOiif7nqc4l3v/avWiCAoFKE&#10;1h/HHjuOoEBUjW632xBFEbquLz///POP03WdAFHqOTY2RqrV6uwPfvCDJgCYpjnEOd9immaoqirW&#10;rVunSZJ0dT6ff1Wj0biv0+l8t9VqBQBQKBRePjk5+VVVVUeLxWIPCipJEgRBsJPJZKdSqeyxLAuE&#10;EBoEwfMArHial51xXVcYGxvD6tWrL5+YmPhGsVjUwzBsa5rW8X1/wPf9c1Op1Obly5e/udlsugCw&#10;fPnyk1Kp1E9831926NAhmKZZVxRlUz6ff2k+n1cMw5AXFxezxWIRQRCsAHDu05yfp9PplOd5RBTF&#10;LwwMDLy1WCzyer2+q1qtkmw2e2aj0Thn06ZNmwuFwqtvv/320LKsE2u12mbf96+PK/ETExNrstns&#10;Nsuy1tZqNTDGGoZhbCwUCudXq9VQEIS067pDcUZAKYWu68+p/JAI0gUmIJKNDbtOHrFn+gBCIHBx&#10;13e/dBtEDRD0iLCLSAAIEIRo+C7gtJGDgzw4GgBqTRePf+XrTyJUnwTXAD/uq/qA4KGsOXiCe4BH&#10;Ivw0AAgCHNfNOnJIIUe61MxpgaZSaDQa0AIrTBKEAAfhQGADSAGQ+LCWUleUGyVoCR2qrqDerEFL&#10;aGCE9aLzsUYYBYTfdMw4atMuQWMybWJuYRZm2sxITFwNgkeg9eHo/4ARO65ae57Xa3uVSiVkMpm4&#10;/fV5znmoqipRFCXejxMAbxZF8QfdCaxQURTMzMx03vCGN8iO41wVBMGrpqen77Is67X79+9fKBaL&#10;eOlLX7pm48aN39y3b9+gaZo/BPAlAG673b4IwPtHR0crO3fufGcikbgXAG644Qb/rW9968WHDh1S&#10;Tz755IGZmZlrBEFIT0xMvPKRRx6ZHx0d7Zx88smdtWvXTk5NTX3edV291WpdqWnaNx3H6QRBcDYh&#10;5MuyLL9uZGTkvjvvvPNfLrjgAlFRlH9MpVLL5ufn9ySTyfeIovhUuVweGRsb+5zrumfU6/VwdHSU&#10;dQtq/xoEwQ1zc3PB2NjY3wdB8BJBEP5xcXHxh6Ojo2i323vPPffcVCqVurTRaASU0j/51re+9aNE&#10;IoGNGzeevHz58r/Ys2fPNXfccUfoOA5SqZRfrVaxevXq8Be/+AU+/OEP08XFxU/Ytr1WVdWpIAje&#10;U6vVdum6XnBd91OCILzAdV2k0+kwduRj24LPhXUdmx9JUHiEFI+dmxKGkDEAfkRGGFiAKxzpcRsZ&#10;wGcwwBDBHVxo0V9DYi4cEjmujA4kBBDgIghddCwgEAAwBXE7HQAYYWak6sEjVBvirwwUbJ5ydMBZ&#10;1IPmABzAtu0JN3A1WY0QUbZtIwzD3038nVNwznoNP8IZKI4U1ebn5zGUGUYYcsiyrNkVewNkPAKn&#10;K575R24LCwtVSqnFGCPFYhGtVguFQoEA6MT7106nA9d1QQhJeJ73xXa7/Tpd1+8eHx9/zc9+9rPF&#10;WPBuYGDg8vvuu28wnU5vX1hYeMP27du9boHo/te//vVcFMWPjI6OvmXVqlU3bt26FWEY8u985zu7&#10;GGNIp9N5zrnHOcf09PTDt9566xwQgVO2bNlyfjKZLFiWdev27dvf32g0uCRJcBzn31/72teu6XQ6&#10;H1MU5XXnn3/+lw3DWKYoymbXdf0gCP7immuuuaPL0jJ1zjnnvDGXyz1AKU3F/e1vfvObc5qmzXWr&#10;0mXTNFGpVKbuvPPOh23bRiaTQaFQ0Bhj+3O53KZMJqNfeOGFQ6Zp8uOOO+7Jj33sY1d0qaEAHKFD&#10;jgFAU1NTY4qiXEgpDTqdznvvu+++beVyGfl8furUU0/981QqdR+Agd/3506j1hRBT1S9b09KERF8&#10;ikLXyYUQkgbIhgCoDJBdwK8AQgtt4qEEDyUAVQBVAbB4gIBYCIQWOmjCgQUPLjwKBAaiVhVlR85J&#10;GCi4TmKoFo9YwgiCeIy0CMCOBla6xoFCZjBPfCoZcgKZZBpOJwITMP/po3VshFEITATlBITTKE3n&#10;pPfVdwOkk5kedS4okj3agueu9vFfZhMTE+9LJBKnB0FwBuf8DFEUz/A87wzO+S9i4Ec8DZZMJs8F&#10;8I5uYaqk63rx4MGDABDjsc8cHh7GxMTE1ltvvdVrNBpIp9MAAMMwbp6envYOHjz4smq1ujJW/gSi&#10;vb+maXIikSCmaUJVVTn+XbPZRCqVWl0oFOB53o5KpcKDIOifr364O2CyYt26dbIkSctEUdTa7fYs&#10;gAfiNpOmacjlcgez2exhSulRM9qxFDAhhHZbUGIMKKlUKjAMw6aU/kUYhjNLS0tXG4bxWLvdfmxq&#10;auoKIGq/xRlRV8SgF3Ft2x4GYLZarbIkSXe3Wi34vo+FhQXccsstUwDu+n18zsdaVzCgGy/jsNlV&#10;lGEccLwu8wcBuM/BQjsafgAiOiJNAPwQYkKD7FD4fgtUEKCkVTiddhTZQaKsndMujhpHyhhUjPbx&#10;3Z8RMAgIAe5HLCPchwAfAg+jCN0FzoSgEHgE2cwl87AaFjw74sESQKGKOkKfgYqRw8Z77LjFJfQi&#10;NAEYhQARoAE4p92qQ7QopJOZiDXEDdAKW0gbmQg3CoBoiKr5f8S2sLDQvOOOO+rVarVH+tevBBID&#10;W7ooMKHRaDym6/oQ5/yVlUrlrZzzbyYSCSwuLqLVapFcLgfbtnm8n49bXJZlsVwuxzOZjFiv10Xg&#10;yF4yHuKIZXdkWe4hyWzbRhAE6uLiIprNJo3bb0Bvrlo0TRPtdjvYt28fstksC4KAe54nqKpK44ys&#10;bzpMiBFecV+/f+S00+nAcZyj2k7ZbDaRSqXeL0lSoVwu3zQ+Pv4Y55xwzh9fu3Yt9u3b14PFdifL&#10;0Gg0YtQb62YBhFIq2LaN+D10z/EHITgXwWNqnti5u5MPXSofI5uDF4bwA96dJUbkcHGp3vGBIITk&#10;O6AIQCEhCAU4dQIIBpDKAg6DEBIonMIOOl0Ia9A9pQQQHzGnucD9joCI7STaS7sQ4YNwBsJRYBA0&#10;QHI5FISIFDVcyysrVPWbjYbkeR4SaRNEANpOB+QZ9r9xZI4w3RSEUJDuIid0FwJDVbE4twjRi0QR&#10;0tlME92uBf9vkIp3Op2gvzd9LGa52+sGADiOs3d+fv7CiYmJCwRB+E673f7k5s2b737iiSd2W5aF&#10;sbGx+6enp883TfOSM88880u7d+92fd+HJEkol8svWLVqlRKG4aMPPvjgTJyqxkATxhgURelNgcXg&#10;DFEUYds2Z4yhUCicuXHjRnVubs6Znp6OEXPn5HI5WJb1+N133+28+c1vPlCr1dqCIIypqrpFVdUb&#10;Y+ZTxtgGx3GW+77PY6htXPmXJCkWHugVF2PL5/MvlyTptTMzM4/eddddFxmGgUqlAgC49NJLk7Is&#10;s2KxaC0tLaHVavXw5JxzLC4uzg4NDVVSqVQ+DMMXhWF4LaUU+Xwe55577kl4+sLdc2oi4UdW7y6E&#10;oy8tF9Fu2FHUpVIXXAIgxqrREFBdIPThV1sQQUChod1FniGdA9oOwGSEoYgOUQBqRphvhQHpBLCw&#10;EGlWA4iq80FLZB4Id8E5gQg3iuDRvnuEg+qAWEfs2Cpg1azpocKwTatUqrYqGBwcRMOug/khRCrh&#10;txmnDCQUQDiFwOlRkNOwL3sXqYTQYzBlDYPpIdu27cd6v/xv4Nijo6OXX3bZZad0Oh3qeR40TYOu&#10;6wiCgFqWdc2PfvSjQ/FIpuM4+3ft2rWgado1g4ODL1cU5bJly5Z9NpPJXLp161bv0KFD12QymXdo&#10;mnb2+vXrv7ds2bIvSpLkBEFwHoCPdjodVCqVbzz66KNWP4F/HOniKBqPk8ZEDqlUKiZgPGP58uXX&#10;ZDKZK5cvX+6Ojo6e57ruuxzHgW3bV7VaLRaG4UwYhttUVX09pfSrl112WQbAE5VKZcXk5ORnfN/X&#10;bdsO+/W740m1GO6pKAo0TesVHZvNppLL5TA6Olp4wQtecL5pmnsJIYppmie4rvu3Z5xxRtnzvNdc&#10;d911LcuyMD4+3huK2bdv32I2m/1RIpF4Ry6X+/zpp5+uDA4OPhaG4Vg2m/2M4zjJP8TnLsZ5QjzE&#10;EMazinFxTDYgT67CsrXrX2gWxnKhqHOXAxAU6LIPu7KDqHbtiSdue+DJVrmJ/OgyhJYDKBKGLrzo&#10;eLMwfoJnM25yAwkthYAKqJKQhEOZ0spC4te3ve1POfyYeodB4KwqIGQCfBrwiDtM6NXqIXBQASRC&#10;iHBEoiCPPfj4wosvfPHUQKawodqogoKiVW9BN/WoMPYMYbvXz0a3cMZptDvpOnoYhhgYGIBX95HQ&#10;zdrWrT/Z12Ur/GN3bBkASqXSnxYKBcS9bFmWewMeiqI8BOAQY0zo6l2pxWIRjz/+eLhmzZr3jo6O&#10;nlYuly9auXLl+zKZzKdvvPHGPeeff/7bR0ZGvj43N/fq44477tX79u2DrutYtmxZePDgwX/udDrf&#10;TqfT6HQ68DwPoijCcRw0m03i+75CKaWKopB4vjoeJLFtG7OzsxXHcS4zTfOyXC6HyclJ7N27l+3Y&#10;sePTi4uLPwaAu+++m5mm+aGVK1euZoydZtv2d2PYpuM4c7ZtdwRB0BOJBO1HqjWbTZRKJalbkRYY&#10;Y702XbvdvikIgocZY5tGRkZuqdVqZVEUFd/3TUoparXa1wkhvIvvlgDAsiwBAIrFIj906NDHV6xY&#10;cVw2m9181llnfTsGCM3Nzc3lcrklAIM4wnr3ezHRwxGcR3z4PIgEAAQJCCk8G+jIuc/ryYmTXaqg&#10;5QQIQNAhHrLLNoJXp7/kOnf+b4gM1XYlUvEjaeiDyza7+sBXmsxHx6OohyJatoeG5wBEOUhDvglh&#10;WANzAUEARA1tUTnsUskSGEkSMMghIJJovhmES6DhBaD4NmgkDOiXfNx0/TZv7eo128ZWjmzgYQhO&#10;gI7nYiQ/inK13HuzQjf1poz2imVxvSDCi4dghHUZRSOHtywPE8PD2H1gH3K6/bN/v/Z6CzaOFsL8&#10;XYpov9+WGAPwIwCPplIp5rpub1CDEIK5uTkwxujk5OQ0AIRhuF/TtGuSyeTDADA7OwvO+bRhGFeM&#10;j4+/rlQqZc8555zktm3bmg8++OANr3zlK3eNjY29sVQqnTM2Nkbr9fp+3/e/+5Of/OSO/hcRQ1gB&#10;QFXVtq7r3xEEwQTQ7I+oMdbAtu1thmH8OJVK/a/FxUXzgQcemM3n899+/PHHfxXDM3fs2IFCoTA9&#10;OTn5ElmW38IYu0jTNMG27Qd83/+aZVlvEUVxWFGUac/zjiJzSCaTt2SzWbfZbO6KCRsAYO/evUXD&#10;MC6ilL5+5cqVL61UKgalNOCcP9LpdK7bunXrvX2ovl85joN6vb4z3ksHQbAgCMLF09PTbwzD8GJZ&#10;lmVd1x9JpVJfBXAxgBMB7H2uPuzfZgRCLtosMgsKGBRE96ALwBMkIDEJBAmc9K4P3zbb4i8gehot&#10;x4dnWRiYGILHbIj1g9dVbvrWazGzM5K4MVMAy2P0De95ZVsfv74VCBBcG7IQQhIF+KIESzWbY0F1&#10;feUbH5gh9Sl08oOAkoN40ZvkQBreAS+xdvXy1XBrC+i0l8A0H0ZCRmVm+jude7b/GQ4cAlgFNFUB&#10;c3189jsfWe/JwX2ZiZzhSj6W2iUIKgWhFDwEZIjQoUB0KUIrgOALECUCX7HhCz4ERUDLc7BUrmDj&#10;GWdgx67dMPQUhrITOPTkYawaOS5kTf6id7/mbbejxYFQBVgQaWcfq4nUbzyedY9/wI5aB/7Ymbni&#10;4lo/2T+AXoU43qP3q3L0475/F3vTm970z6qq/mWr1frWf/zHf7ytT1QAnEfgpLiKHc96/0/kNIsX&#10;5nhB6pdpOtYoqBFJ93QzBQHRFlgCABZ2WVIEND3+SIdLcAQN1MgCmolGoKBh6xAyK4YnTzlTkLLZ&#10;6FmsBsCAhJRogiuhLCehmSmomgESz7u6PEHcYMyuF6PHtG3ADRH8+i5PSZqPapqK6QMHEIYcPiPw&#10;WITlzg6kLxCWL0shNwxABWv5AAP+4aN/v2vV5Kpr260OarUaPM8DlSXU2w34COCxEJVmHZVGHYxQ&#10;yJoKiAI8GqJq19AOHaRyGaimgfnFJTi2h9HBMUzt3Y8zN50Jr+ncdM9t238dAWpEpNN5RIMweOaI&#10;TXC04/cu/H8Pi0c2Y0fuIswAoFfl7i/IxRVw4Gi2lKezeMSxVqvBcRySyWSQTCZ7hIjAEZaWGBIb&#10;z2X/T7D+CbWYl+53MRpVqGM6pCP18d46EEbos9C1HxIIAw8DqJoMKAo81wXCAAKE4cHh0QyHGHW3&#10;AEAQsTh7eEfo2nMCDyCLFBAoeC/N5dTh/Hx1YARSIhkV6wIfqJaQp8Etg2kZoD5ccHiiBoepcEId&#10;emJodGxyzctQGIiojRmFpgL1gwxTuw/+veSL00OpIaSVJIKWA4XKMFQNqq6ASwS+CngmYOkhyrAB&#10;IwklWYDPVVTqNgSqImvmMJjMo7lYwfJsAdXD05XW/NyHf/D1bzA4LjIpGVb1MHKmfDSRAn+GA6wL&#10;tPmvo0T6fVg8AhlHy5jqKHa6Y/m7+7nHfpeo7fs+VFUlQ0ND0DSNuK6LZrMJz/N6rbFjLZYN+p/g&#10;3P2tyX4iDQDPOLlGj51iOPqm6zq9JoMyv6MrIrjvgvCo2gnGIag6Wo3meK3eHgxqLUCUogp64KFx&#10;//YSCewS9zpwbRuO48BjDESSAVmEC7rhlPMvpG1RiwQCzATgWVja9eCdzCk3sgUTtkgRGmmEQgaW&#10;LcP1JEh69p00lZYgUEDPwG4Aq9ZN4kN//smZgcTgX5QPldwNq05CfbYKnUtw2lH/UtIl6PkEQp2i&#10;JbnoKCF8KZox95kEHsqQmYb6fA2SS6F7FIOqyYv7pv76k+//+C60gOXLcmjVGkhIHO1WLco2+lUX&#10;jnXooyZrjhj/7T/+o7O4mt2vvdUvYB9bXJTTdf0oOqVnM8YY6vX6lY1G46xSqfTJuA0W87D1a2rH&#10;jCfxAvNcTkf9sdgzLV7PdH0pusMbMar0N0n2AkBXwNz2dEqTWjxw4DkdcM6jNoIkIvR8xQ9wHIiC&#10;IKARoQLjQKuGlIo7NIkBzIPrO2BUgKgqgCSizfnZwcDogGuzSKNraQEI2wju/Pl+u3L4Tj9soiMw&#10;+GoSXMnD8RNotyUE0M40Bodfg2UrgQ7HwOAY9u84DCoT/Ollf3aT7CnveGL7TmfTypOQlVLwajbq&#10;xTL8wEUoMLR4G21qQ87qqFk2ajUbYSAinxpETsthcd88lA6wZmCcLe6e+uuPv+fKq2g7og+3yhWY&#10;GuD4HIoYZdgCIjKZ/oPEkNc4nB87VxTPtP+RWx/Qosf6oapqT6kTOJKux0ccwfu5xJ7JHn744Zmt&#10;W7fee8cddxyKF4xkMolum6tHItE/Ew7gWWe9/3+wGGQT86T1O/ozpeU05jqLrTuBffT4ZmCjujSz&#10;S6HsEAldhK4LFkSQwdDzYeg6csOTZ9PJtQBXIgALGCAAGry7TYnB0MQodaAkqoBTgpDQwlxAz8XI&#10;CgAiEISA0wQ6JSQF+6rAb3LOAnAiRP1vkoYX6AipgdTI2CdHN24agpIGhDTADTBLACsDH3zHR68O&#10;G+xPBtSBmXFzCMszIxhN5qFxCZ7VQcdqwQ8cAAyB72NiaAwJQcXigWlklSS2bDwLJ06uLd9z06/f&#10;+o8f+afP8XZEVz5ckNFxgKYDrFg7ASuILiGB2D1o9zi6y/Bbttj/LeCo/RYTJcb0Sa1Wq0dS0J9+&#10;96O6flcp22KxiEajAc/zevvoY6NxEAQ97vLY/iek4p7nwXGcnmZafG2e7dpGPWEeMZMS8CODqoiy&#10;YxAJCADfB8uvXHNp28cKiAo8RiAIIpjvwRA48jrxxdD/Xn3qAIPQhZEmUggMoykp6uVyQk/4EOBw&#10;gkBQwAiNqvFCCFVXfuzOzHI4TYisDUYZEismD/lm9kJHSg2DJIAgAYQyRB6CwAdRw4xpKvmkpv90&#10;bnqew/GgDgwh6LQAn8Gy2nuY7V7fKFXSuVT6uJGBYZGHDB3LgiwIUEUZoeNBC2WMZQugHQe12SUU&#10;9FTglJpbp5+YetOXP/vlW0qzUaQuDJpwPBHNtgctl8N8uQHOCRgXQbv/CAgIIpmfOB4fqxVwVLQ+&#10;Etb/qE0UxR7RQRyNBUGAaZoYHBzE8PCwYBgGj9PluEJ+LJXw01lMCuj7PvL5PBhjZNWqVYIsy7wL&#10;J+0tHv2c5/He//9niwuJwNERup8u+reZgC7nJsC7N2VfPYggwnJDANoeMiecmAqIfCFkA07AASJA&#10;gA/qO6B+JyWS8IeVA/urMAzAtoEwgGvbLWomX5hI51Z7RITlMTDaZSMVCYiIMZWHP7IfeqCa1lUQ&#10;rw6f+WgGfiCNjTc8c+gyhCqBqwKcQgx8+L4Fl3YgCWzDumWrvP2/+vVdSKcRNKxoNdJ0zD01hfu2&#10;P9rYvXPnT0YGhm5ePjrpeW1b9TtedihTEDJ6El7dhhYIqM8vBgnIe9evWLO1Plt6z7ve+qHP3brt&#10;nlKrHiUYiWQKlaoNX0mDBSJ8JkZAcUEDgsidgSNBOHJmflQHrOfcBF1UXwzAj//ij9f699eEEIyM&#10;jODUU0+Vnv/851+eTqe/uHr16vdOTk6+fWhoaF0mk9kXhmGt2Wz+Tk4d62vFetfnnHPOxNq1a392&#10;yimn/B9RFM9Np9P3t9vtZj8VUx+E9Ll+639we81rXnP5xMTESsMwph3H8fuZYZ/p+opHAM9dpFX3&#10;f72HSCSaT+QONBo+2fTdgLJAHBgYRqlUhplNor5QxkDWTNtUfz58YT+E7qN1CShOY+XQS651SHih&#10;yDngejCHs2gtlQFTBTVzqerc4bcgM/jhwI50nDSJwu40YJfmrtey626zQ/s8EA+aaICGFI7PwBiB&#10;I2soM+HjhQteXis+dN9XAa9bKQ8BkQB2HcUDDq7826sf+dJnrn7kyi99NDGUzy8b1cfSd92/fTyX&#10;z5CELs8JhlqbOXB45kNv/2CtORddhIQuwnIDMK4Bxhhg1REkJnDGpS8+Ze/s/K56qepj7xOAbIEG&#10;DjjzEMKD0EXuxXi2rh5KhGzDMS78XzDLHfcyu8grAMAVV1whWpZ1FYAT4pQ2BqiIoohKpQLGWHNi&#10;YuJNX/nKV6ZT3Xl3QggMwzhqVjie946fJ5PJ4MQTTxRVVf28bdvvGhoaQrVabSUSCTObzW7odDqX&#10;nnfeeRfdeOONO2O8ddwq66dKivnQ4v8TQtBlYSlv3LhxiDG2UpKkk2RZzp555pkvu+GGG4JcLodK&#10;pdLrmyuK0kvPY2QdEEW5VqvVu/Fj+GoMc42BJf3995giKT5H/7WNHx8LCMb/76eB6tdQiyNrf68f&#10;OJo2Ko64MQGiLMvoDpMAANasWYOJiYnjLcv62sqVK4UgCM598sknH4o/l6GhoaM46Y41keDo/fVv&#10;mOcAlALERXn28APq8HEHHc9ezXwXYAyO00HCTKERhvCgvgKrT7gaTz0SpZhWBSDzECzUAAAgAElE&#10;QVQCFqd2/zJ/QnbO9fmoksqj1WgBmga4Dkg6B6ipN008f8uXpm/47nxCNOH4DYAxBI8+5IeplR+E&#10;Lt4hQjL8oA1VJsjmc+gIFFVrCU6nKeYnV/3LisKIOb9/z2edR+/ncJvRfp1mkUrLCLw62g0Lf/Pu&#10;T1qNFtsVZ8KZCaA2F71NOQl41WjnQSURHklGI6Uw0Cx6QHoZTjzvkjc35cS/jG847ltnrFj5V7+4&#10;8lMcU4/DZx0cKaMxCOAI8QwV4VhS6bkzggjttKFWq6FQKPQ4zVRVjel93XK5rANH9sL9JIWpVAqa&#10;pvVunv55ZFEUt+i6/i5RFNvNZvMvLcu6jRAyODo6+q+U0k2u6/6lZVlvFUURqVQK7Xb7Nxg5Yxmf&#10;OAIHQYBKpQLOuZ1MJl+Uz+fzo6Oj/1Gr1V7sed4LANwSD27EDtvfCupX84wXopjeV5blo0QR4r15&#10;v1PHFeZKpQLTNMEY67HQxKOaMfotfnxc6Dv2uUVR7LGUxtNvkiTBMIyeqEE/L1z8WmKnNgwDa9as&#10;USYnJz/d6XTIAw888IZ77rnnof7FpJ/k8beZIANH7at7e7/49oi/oQJaguINrlj7PJvLJ4ZyAl7I&#10;wEMHybQJy/bhhyyfKeSv6+ze0YASAk4dAEOr43Qy46tHO0w9U8uNoFO1oKVTCFot+JxgMJc1abvp&#10;+oF9W6c4E53fc6PJMS7NJzM5t5DKXsADF35gQ9JEcAlwbAeqYUKUNUHUEi9SzdQEz+Tu9SC14fiA&#10;z+F2AvguAEmGIOjwXacHjHfqgJiMAnxoATGTPw90hIEK0DQwsgabLn1jSppc92mWGPwHITOmlTzh&#10;zEPllu4uLN6K8mykONq7TJG6JufhUTXvI+l47NTdIXf+n2t89RPjxzfnqaeeKnie92YAo5lM5m8A&#10;fNy27e95nnc1pfRqSZKuZoz9m+M4u/fs2ROkUqme2F0ymeyBQSzLQiqVQiaTgWmaPac/4YQT/iKR&#10;SJzl+/6NW7du/eCTTz5Zm5qams1kMvV0Ov3qSqVSfuKJJ66Jecbj6nV884+OjiLW3CaE9CrgsizD&#10;siyUy+X6U089NZ9KpeRUKnUBY4zNzMz85FjHBiKCRtu2kUgkehNbMVtrHNH709ZYRCFeBAYGBnp8&#10;cIZhIJlM9haieOQzRrr1EzfG8kKxU8fPn0ql0CWJ6PGMxyKFtm33ukmZTKbXTQAiMI9pmgjDEKOj&#10;ozBNU3cchzcajc/Pzs7eWiqVYJpmL8t5tnafGN98R0QC4sJOPFbJIn1YwoDpg5B4eIMokNczEAia&#10;itBugwkErqhASKQHDEm/qJTJfwXFhWj0kvnAwmEszRz+t8SakXc4PjcgKBB5dy602gIfzaIj6VeM&#10;nHL6NQdm9+wWdYKgvAD4PrD7MUgDo18cHJk405C1y6YrFmp1G9A1SFoGkqagXC3D77SR19NvWXXq&#10;OWdg3UmfmH7y8R9Xdu8MRJkgWJgGeFQNJ8lJ8FYVoBzgDoKG3+06iUBuBGj6wMAyYKEFEAP6cadd&#10;mDtu00cXp+ZOX7RsDKRV1Gwfvu+/XznxNPis9AGytJ+H9Qrg2wjhRf19PJO7xvPnFEc2P8+NTU9P&#10;P3LPPffc1Wq1ekWwONLFqpkbN27UZFk+Wdd1xXXdR2699dZWo9FAMpkkp5122impVMq0LGvHwsJC&#10;jVIKSZKGBUFAp9PZ0z/E4XneQDdC1wBwRVFACIHjOEgkEjj//PP1gYGBM6ampsZt23a3bNmy87rr&#10;rnvyWKhqF3+NfD7/U8bYRyVJetmKFSsGdu3aVYydtkuwQF7+8pefVKlU0p7n7bn99tuX4uGOQqGA&#10;VatWnZBIJE7u0v4+Njs7u3tycvIlYRiKuq5v/9WvflWNZXwBYMuWLYlkMrmGEGKUy2Vs2LABBw4c&#10;gKqqJAzD+m233bZj8+bNsuu6m/L5vFCtVnfedNNNjTAMsX79epJKpU4sFAr5RqPxxC233LIUj40q&#10;ioKzzz57JJ/Pn2oYRmZ2drZaLpcfevzxxxf6twsbN26cYIytDIJgfufOnXvr9fp3JUnC5s2bUxMT&#10;E6dYllV/6KGHHouLlM8EABLjYtkR66c1ZFFQCf3Iud0WKsWFO4XB9BznfJRSCiYJaNo2mJqARDRU&#10;W4tvyD7vnG9Vtz3uCTIF91wwSKjt27szc9zZW4v1xuVmZhDMcSCKCkKRoDi9gOWTq7Jzu8ufGn3x&#10;xa+a2/aDEFABzwP8Gqw9D/gVQ3qbseyEkXTKPNPrBPADDkU1UCnXAVGBljHgCwQLXni8QJT/SKw+&#10;6bb0itVfm9n75C+xUGyAUUCWwI00YFPAiGR70G4BuRxQbQENCSBZJNado6e3TG7RM4UrZD330rt2&#10;HxIVPYXxNatw4NAhEEHCcSechObMk+8fPONMXtpD/mZ2rx+g5nRF7zlCDsgyQeg9nXsfxeL+nFm/&#10;ZE3/9wB6USqfz4/KsryVUjrAOT9TEIQHCoUCzjvvPFGSpKtyudxJ5XL5AkmSbu2SH5AuaCUwDAOb&#10;N2/e4LrupuHh4b+pVqsLxWLxX+LnB4DBwUGsX7/+hZlM5jOKopx2/PHHx8W45iWXXPLvjLEP3n77&#10;7XXLsnppuSRJ0DRtVaPRUDVNS0xOTr6yWCx+fXFxETE7y8TEhKAoyr+Oj4+fbVnWW3zfvzqfz2P5&#10;8uXyypUrPzEwMHAFgJTneeh0OjaAb2QymXfWajWRUrq5VqvdaZomXv7ylwu6rr8DwLtKpdKaZcuW&#10;Ce12Gw8++GA4NDQESZKEIAi21+v1szVNyzLGfqYoSkKSpBeFYfhrQggmJiakQqHwr5lM5tylpaU3&#10;AfgupRSvetWrBNu2/8/Y2Nj7isXiKCEEhUIBmzZtmjnllFM+c80113zVdV3earUwPj7+pmw2+4nZ&#10;2dnv3X333W+MlU3HxsY2ZrPZX83MzNx37733ntUvPPh0JnY7zv23QvdrL4ZHnGfcB3iIxaf2FAdz&#10;q37p+/5bAlEEFSncwAXULHwiwHHZ6RvXrD23qqq3qqyNwANc7gNzc6iVSp9zJeHSVEHVGq0GNFmG&#10;IEhoBi6WbA/qxMpL2kW8BUOT38L0UwALoSGAfWAnDrTLNdOpvTZ7wtnbsrmRDZatwnUACCqoIiAU&#10;KBqeA2bZAHyYhvbCnJF54drhsacWV666pZA0bnGbtSn4zqH927a24LSjd5cdQWHjGXphdHKSqvqK&#10;pstfkBwce/FSw1r/1FIVy49fCZbwYYOiHYTI5gtoNBo4uP8AUnAxODry19ZiughJujLij8KRShml&#10;YDg6Jf8trvcbn8B/pa1YseJtuVxuc8zu4XkeJiYmSKPR+P6NN974aLVahWVZRJZlEQBtNBqkWq1C&#10;lmUkEgnUajVBVVVi2zbpl8LpZyeZmJj4giAImwFg9+7dH5mbm7snLiJls1ls3Ljx9PHx8R+Wy+Xs&#10;9PT0A6lU6k5VVQcsy3rl+vXr3+E4Tr7Var3+/vvv9+IMQNd1HD58+F2JREKklCKdTr9qfHz8W0tL&#10;SyEQLRojIyOYnZ0Vcrkc8TyPAoi3Dh8QBOEDpVIJYRjeDGCPbdsnj46OvlvTNIii6GuaxmRZRqvV&#10;IktLS58YGxv7cLc9t71er1dSqdRJIyMjy2q12jxj7PpGo/Gk53ngnBNCiOg4jkgpJcfolgmMMTSb&#10;TQpEOmic8/eIovhZ0zQxPz+/1XXdvaVS6WTTNF9SLpe/fM455+Cxxx77Srlchu/7QhdxJ8QpexiG&#10;sG2bLC0tEVGM9D366xNPF7XFWMgHwG8iKfqDDeVAEABT+0HPwrWE4g2ccykkYVRcY0AYeCCqLnho&#10;vnPNaafedvDOnzCNAC4LAc5R2/nEY3TTyNVux72ChhwiAwLXRTadQbl4EOn1yzC/cOjTY+ec9+Ds&#10;DaXH1ZaFJBwQcHRqh9HauX2mJZsXp1cb10mCeYbjchipDNqOBa/VjnpTZgpEImj5Nlq1JgRZWEM1&#10;cw1R1HeGBmvKMIvqi19Wz6USlmlkUV6wdFnLpl09OVBsWhkoOhbLHtT0MPTJQRzc8RToxChYtY7F&#10;2kGsXn88dEnA7IH9GD1uBJXm3l3FVvPXcDrR3rlPoMALuh/6sVe9j4LqubZisXhpLIcT0xN1Mca7&#10;qtXqo0BURZZlmcdc5LFQXRdJxmOARGzx3lKSJOL7PmZmZr5PCDk4Pj7+/GQy+XHTNFcNDAxcsXv3&#10;bvud73wnffjhhz9ZqVSyJ5988vX79u17w/e//31bURS8+tWvvub+++//saIolyWTyYs8z7vBNE1w&#10;znHuueduSqfTL/B9v8E51znnZw8ODq4jhOyKb/guzxnXNA2yLHMAWL9+fSGZTL6bUso9z/vkD3/4&#10;w492i1/kFa94xacZYx8AQGKJ4Msvv/w0QRD+SlGUwHGcd7iue/Uvf/nLcHh4ePjss8++yvO88znn&#10;taWlpa8CPRUSXq1WeUyY2N02gBDCu50FnkqlcNppp42NjIx8eHp6Oti3b997t27d+q/dajgZGBj4&#10;SC6X+9jk5OTfhWH409tvv33GdV1er9cRhmFEZxLNyMN1XdTrdWQymaPSv2dybBorQ8bCNhFYJWYs&#10;iUBiACCKcvQz5sGg/t0p2I+ZcCD4bvQ7LwAsD4lEAcVKcOHqk154uh8kENAuEo3ZwIHHkFHsf7Cb&#10;0/NEshHCRuA2US+XIY9OYH7/DAZPfn7ezy/71qoXvCIHczksqNCoCoAAxQXg4bummwd2vEx1ij8y&#10;hA7arXJUvNJkwNQgGiqoJEZ8bKIUcaNpJiyXoNIJk02HrsqNrT5VSY9uadpkS2F89ek2pDU2lIxD&#10;VAipATgNG3U3QEeQQdcdD+aFSC1bBmVkCPt27oBrt7BschSz+/feUZs+9DJrfvYhNFsRHIDIABMB&#10;LiIMIzaWoHuEFN1BEB+A3aV/Co6BmD7T8f9u2Wz2Ktd13+O67vsMw3ifIAjvq1ar76/X6/f33xyV&#10;SgWlUqknQA+gV0zTNK23H4/T+X4U2Pbt279x4403vuXgwYNbTNPcuWrVqjeOjIxc0Wg0sGPHjsLE&#10;xMQp+Xw+/OUvf/nJbdu22XFR7bvf/e6ty5cv/9HQ0BAmJiYuDoIArVYLlmVhYGDgzyVJUmRZ/jbn&#10;/GrXdVXTNP8EOHr4QRAENBqNXkU5mUyeDSAXBEFVluUr479jjPHh4eHP6rpeNwyDxu8lCIKLgyCQ&#10;i8Xiz2+88carfvWrX4ULCwuoVCoLU1NT700mk8w0zb+klI7EBa50Ot2T84mn2eIthOM4MfcaMpnM&#10;C5rNZsbzvEOqqn4lHmphjPEwDD/v+/6eVqs1ZJrmhkQi0bu28VRcvBCbpolsNttrkcXFyGdSOaEd&#10;ArjdOlZkAQgPIlAUAK+bVgYx4SCzsf/2n7iJxv5vp9uzyBACwfYjbS5RR6cpIKCT8qwz/oEL/9cX&#10;aMcfRCI3AbAGwA6jcvOXZwup0sc7zhTXh2UQ0kLWVCCAAMYAloo+lvRlp9ZXPu+bo5e8VWsrK1FD&#10;FgbSQDsEZg+D3XNjOZi560+04KkPpVK+BWIBQR2UOqCsjdCqgngOMmYS6HhQPQFpwcCQVkCCpkDa&#10;CvymABIqcDsNmAYHYxaMhAjLbQGD2WiBcxwwQQBUHY3FJbiMA4aKgaGBoFia/4ypkIv2X/+Dw+Ge&#10;J6CEDBqXINgECBWAJQCaBM0OAaIISICc1wA5SpMMAEkaB+0jGmlHDqF79BU0YwLGviOGevaPMsa6&#10;V91K7nXbtm37wne+853PX3vttZ+/4YYbPn/11Vd/7q677toDRNG3G/F6jhzb6tWreRAEqNfrR+3P&#10;Y1LERCJBgUjryjAM/PznP58vl8tf1HUdpVLpzCAIMDQ0lN+7d6/W6XTaIyMji3GqPTYWiYO4rruj&#10;XC7DcRwNiPrkb3/728eazebrPM8LSqXSV0VR/InruowxdunLXvYyPb6hY51uVVV73GrJZDLfFdVb&#10;chzHi7MPXdfxxBNPdERRXMrn83RxcTHW0hpOJpOglO6K1UGTySQWFxchiuKSbdudMAzN8fHxkx3H&#10;QbVahe/7GBkZQbFYjDBH3QKh53k8nU4jDEPUajW4rru2iy9obdu2Leyvql9//fWtVqt1wPd9TExM&#10;JCzLwuDgILFtG5VKhfePvJbL5R4hI3BkHPaZsPI04jPr3WFHDTJQRAUgEERIMlGMouPCFBoHd/4o&#10;L/tTUuhBYBwCi1hEGZHh0ATKYerlc07ixVAGYVU7yI0OAWED0FxUDz5yVTan3LQ4vR+aacJyPNg1&#10;K2oiawZABJSp+sp6avhrJ7zubTJLTqLt6hCEdBT9lw6jdNNVweLP/u0zKE1fkE/ov84lDaBahVdc&#10;QoIQ6CCozc5DpjJ8n6He8lBth2gxCW0pgZZoosFlzNXbWGpYKLfaqDsOPL9bJddkwJCA2iLglJAt&#10;qFiZJRhPhA9Xn7r/ZZ3bfvyhqWu/1klnDGRECUHgwg5chBAAagBiAqAmWJMDSAJCEl4r6NEpKUZ3&#10;0QR+S/mc/Ob3fT/q//M4Ze50OkcNX6TTaWiahmazKR87RhkL2vVbDCDpdDq9Bvz+/fsFAFI8hx2j&#10;z2K8eLFYXAkABw4cQLvdjplQwlqthkQiQdLpNKanp5dGR0fbuq4nWq3W8ngwZHZ2FgCQSCQ2DQ4O&#10;QhAEC4iyhEajcbkoiukwDG+79957D+zevfvXmqbNJxKJ40RR3BxH7LjS73kenv/850PXdUiStLhj&#10;xw602+2htWvXyrEYvWmayGQyCdd1B2u1WlgoFGKN7LLv+2i1WsfFr63ZbMJ1Xei6ngzDUCWE2IlE&#10;4lA2m4UgCGg2m2i321SWZQWIHDsMQ8I5T8Qqn93ovmv37t1Yvnx5+vTTT5eBSDE0n8/jec97Xnp4&#10;eHgtYwzz8/MNAKhWq3a3BZaLOdm6GuFjiqKAcy4AR4qSzzwEQsgRlo+jfhG1WUUqdEcPu6oXggB0&#10;2iju3V0hofu1AA586iOkPrjAwCUCV5XQkSWhwcnHV73oAgNUQstyolz00Aw6994fyAtL78wS6bCg&#10;DaMTJADbB4UPjVqgXglS2ISoKm+Ux1d/M3HqBQoKJyJEDuByFwfSBGb2oPHTbfdW7n7gxer04lvG&#10;QvL4ctXEiJxASlAgCAqSmRyQTKOjG/ASOjrpDGr5HOq5DKxUFtrqTdAmNkAZXAPBHAaR9Kga3ypB&#10;qB7GulEFZGkX8rVdewbrO9+lHrp9y+L/be/doyS5qzvPz+8Xz4x8VGa9u6rf3ZJa6hZSSwIJhCwE&#10;aIxALIbBwmNsxngNNgue8Zhd4xnOerFZj3eXxcscv8A7zIzfvMzDxpZBNgaDLCRLSGqkltStflR1&#10;VVfXKyufkfH8/faPyMjKajWgMXBWQH3PqVOZVZGRkZFx497f9977vX/03s+x+GUKpTbB2gUaSUxq&#10;WLBnD6N33mFc+fafff/Rf/OL77vhrf9WGnuOgjWLDMewg1GEctCmZENAYGWRksjbYwc/l+r9VFtc&#10;9aBZbIgdzQ273W4TRVH+W1erVRzHYXx8fNBWOTIyMghpcy8axzHdbvf2mZkZZmdnmZ+ff53W+kAu&#10;/pdreE9MTDAxMUG5XL7jDW94ww9PTEywc+dObrnllplqtfqLfTXUxW63yxe+8IU1pdQDWmtp2/av&#10;v/jFLx7fl80G4/Wvf/2dCwsLP+L7PufOnfu4bdvs2LGjZJrmz+zZs4dyufxfGo2GPnnyZFsp9YlW&#10;q8XGxsaP5eOKqtUqlmWxvr7OyZMn8X2fs2fPfuXw4cMrvu/XTp8+/b+98Y1vlDt27OD222+3Dh48&#10;+F7P80bq9brKa9+bzeZnJyYm1Ozs7B3XX3/9XYcOHaJcLnP11VcXisXir9ZqNdf3/cdXV1dP5ISV&#10;UkolSYJhGLcXi0X66/XbgiC4qtVq0W636fV6zM3NfbFara6Oj4/vqdVqv2TbtigWi9xwww3W/v37&#10;31Wv1w9OTk7Oh2H4cD/KeHx8fJyJiYmjR48evXxkZITLLrusMDo6+uP9CrYn8xvzt4KZ5VIV2djK&#10;rdVSEkjjJGtt0AoCH8oudGNYPs+FudP/zdh31c8ZptofS0ApMASp6RBbHiHe8w887/r/6en7Pve+&#10;aOMcojKKbndhaZkLn/703O7X/MzPt2T0cZySIwU4OsTo+diESMsklCYLvn5T5fLrCvbI9FvrD3yh&#10;wYVjkHQZrXnUN3xYOItebIeLM7P/bc+11/y5Ozr+qubK4k8Z5ZHbrt691z67toq2CwhhoEWarfWj&#10;fhulitg4twQYYAkMCwpmim3GuDrElb7qPvnVLx2dEH9Sjpc++aXf++0NUh/HNRkt2qxcOEVKJfPQ&#10;+/biXn3YMw9d9Vud6sRPdwKQG4H68Z/7pV/+1G/9nu6cfQKNQaVQoRmuQtQFkXEZGY2hNqehoAZS&#10;75vr7+HnmzAskyTKPHFeAlmv1weKoNPT07/7ohe96P+ELMz1fZ8kSSiVSmitf+YjH/nIfbl6aZ88&#10;+49XX331rcVisQu8yvd9Ky/FHNbwllLi+/5IsVj8y6NHj35JStn1PO8GKeWsEGIxDMPf6teA6/X1&#10;9XcLIW5yXfe2kZGR+6Moum9jY2N8YmLi1jiO3XK5/OELFy7cMzMzw969e18dhuGBjY2NM/fdd99f&#10;A7mG92e01j9frVZfeeTIkamvfvWrFyzLYmFhgauuumogvvDpT3+6/u53v/vXTp48+duTk5O/mKbp&#10;zdPT08eLxeLRc+fOXVur1SgWi3ieB8Ddd9/95cnJyQ9JKd82Njb2x5VK5S0HDx5c3Ldv3/XNZvPI&#10;2NhYePz48Xc/+eSTabvdHpR+9gm8//n222+/ttlsNnbu3HlHFEWO67qDaSEnT568cOutt/766urq&#10;BwzDeO8tt9xyZ6lUOj45OXlEa/18rXX8+OOP/4dHHnlkKQgCTp8+/ZXdu3c/YlnWtYcOHfp8t9v9&#10;8v79+y9zHOfG9fV1f3V19beBLZNHv7FhY2ZegoRNI9+ETqBgm/iRBp0gVIrWMSjF+WMPru7Ze/A3&#10;iw6/LQxJL8q6xDBMOtjgeJxpLf1K5fD197Qe3HjEkAYJvUyffH2V+S987i/lNYV/P3LgyPsr1Ypo&#10;tM/TCTo4RQ9RcGn7mkpljI1g/UdHp2ZnZ3/oZe9Y/FLjYZYa1Nc2KDkOqZ3Sa12A+VXm1k61KZc/&#10;gml9pLDvwOU1q/dqo9G9sTY+eeNkdXR3T0i6aURiAoaJsCxSrSlg4FrgiBAZtS+o7uo/6s7yI6q3&#10;8ampIsf/6SN/qgg7kHTZvXOKtYUlmvmgANOB/VdQuu7avfb+A7+zURx5ZdxR0Eqgo3+p7UwROjt+&#10;GZZ1TIdmzydbYRtgp4io1a8v30qWDzQaNAPllcHM8iEDT+JNo+4TM9TrdXJl0mazuct1XSzLwnXd&#10;gUJp/3EpF+7PSzstyzpWKpVeMTIywvr6+p+5rnvUNM1DwyWh+ZznJEn+REpZO3z48Cs3NjbyYox/&#10;mpub+9kHH3zwVL79Y4899vWDBw++ZnZ29tellLft379/fz+6qF+4cOH9Gxsb7z19+nRqmqYxMzPz&#10;tmazKXq93p+ePXu2DYNW0PvGx8efKhQKV42Pj7/u2LFjv/vEE09w/fXXs7CwwIULF9Ba0/fOv9vp&#10;dCyl1H9ot9s3Hjly5EbTNDtPPfXUr7zkJS95Z61WK/V6vbxrSmut/51hGBfGxsbekSTJy/M+8BMn&#10;Ttw/Ojr63qeeeurzOTnXLwwRaZqGwP3T09Mv7+uk3xNF0ahS6vogCNBas7i4yBe/+MX/tHv37vDI&#10;kSPv3L9//43tdvvGVquFEOKJYrH4nrvvvvtjefvr6dOnG6Zp/tTk5OSH9uzZc+ORI0f2CCFYX18/&#10;d+bMmXcuLi7en3/X8M0Vasxs2sbFeRc1fO30u4wVSiu038YsFEn8CM7PE6wu/oFll36qNFK9oSdT&#10;iHuQCNCKjhJIJUu7rrnuA3q0cOfxv/h4p1ipEnU7xEkIp59A2VMfKNSKu6uVmV9oxxE6lsRmicQq&#10;kdJhw+9hFmw8z3lRsZD8XXL42rc3PP4sXDlJp7kG0QqDOu1eHUITDJtesHzi2MmH3s/EDmqzO6dG&#10;pmZGbdMup3F6U2oYV5i2WzXMAkW31pZKn9Rd//6ws77eXJ1vbZw/u8jyGWitMK8jSELc0QrBesD8&#10;/CrSKqBUDFYRLnseXH7kTnfvod9jdGpnktjZDIRxj/GpIl957OlfGj10ROhy6V0rJx/RNOeyYzVd&#10;8BuDnu3hJpG8ak3Q743XbCXFcy8+WD5l31euLPLYY48le/bsuct13UKpVBqQLL7vD1od+91U83kR&#10;hO/7uc7225vN5vry8rJot9unxsbGdmitPWAeMuIm1yMzDOOpJEn+j3a7fdna2lpRCNEVQpx54IEH&#10;euvr64My14WFBXq93n1Jkvyw4zgHp6amipVKJTx79mzjb/7mb85ZlpVLFau1tbW3dDodCSwMh5wP&#10;P/xwOD4+/vJKpVJN07QRhiGnTp1Kb7rppjdGUeS98IUvPP/www+ztLTES1/6Uq2U+sALXvCCT0xN&#10;TU1MT0/rlZWV+tzc3Pzc3NzHkiQRS0tL8/nN6g//8A/DSqXya9dff/2Hd+zYMSqEcAuFQuemm246&#10;88EPfjAIgmCQPZBS0m63hed5pmma74njeDFJEsP3/bPAmBCi7Hne+V27drG8vMz58+eJouiDnud9&#10;fG1tbbrb7XqmaXY7nc75EydONIY9b7vdZm5u7lHf918aRdFerXUpDEO/0Wisnjp1ajmvkns2klMC&#10;qmzKKyQIUgySQS9xfh1J0yZMFCkGhu0iTIck0rDnMKXn3fSKysHrPrNhjti91APbyzxL2KJWSJmI&#10;1hkP137zH3/3/e8k7IKOKQiTntbgjDF5wy3m6FU3fHjdq75p1axAuZZVsfttaK5SqVWYdSBcOofo&#10;NJgZrX10Y3X1PY/9/aeepP0EqHa2DNCyr5QuIFR9wQcJ2kSUymgtIFYgTQvPBagAABxsSURBVIRh&#10;ZAIOQZTlv/M0VNLLinH600cpeFnNurAwZvaRLtdBOGC53PDWn915PAp+NSyO/KRhFK0oMcDPdoN2&#10;QUrMJOJArUhNdz9w8r6/fdf6vZ+PUC0KMkapJmIo2ZhDD/3O/6sH62vZN/K+YSsNarNuOF9n52F3&#10;zhrn6iY5CZZXb2mtedWrXnWZ53n/KKUc933/xoceeuiBRqOB4ziDpoXR0VHyC+uuu+76E631j5um&#10;+d4///M//5V8rlWtVkNKydpaJvlcKBS2zOTO67PzKR25ocDmunHPnj0D75vrnuUk0XC6J2/19DwP&#10;3/cZzm33ej0cx2FiYoKFhYVBmJ53duVyxysrK8zMzHD+/HmAQc36pdJIuZTym9/85h0rKytPViqV&#10;EvDSj33sY1/qr7cHraT5hJVhlEqlQQg9MTGB7/usrKwMPtewseavd12XWq1Gr9cbZDly5Mujb4SL&#10;+PKsdnmYRyuYJkGSYKKxHZt2GKEin7Jj01IpzJ2m44x8bnRk5o+LNfOne4YBsgCWCcKlpbpsrNRJ&#10;PH7+up94831f+4P/9xNoQS8JMEggnCM+bSZByXlL+eB1OixN/OtWSiZsKAzM2R20zp9F6ZCpooew&#10;PZYS+YakOnb77Mt+/AOO/+CHTj949wprdXDdLEXU7gCC8miF9modRxpY7R5Kx/QlIDCAEEGXflZA&#10;5xJRfabRMEGYGe3gjkDskq4qsHcx+6NvGulp86fmzfF3qVFjRxoF2ZxsZeMUyhTKHiiBSnwc6dCI&#10;NtC6dcgddyXjDqz0EKqHh8YHNCY5QXZx7PRM5RUF2uw3kugtXWK5AcdxPFAjAZ6hbpmnrvJ2z0Kh&#10;IFzXLbiui5TSaDabg0aI4RQNZISV67p2v9DFyv9u2zb5/Gdg0OIIDJoxoigaaJYBg5tMXsXWarVY&#10;WlraImWcE3v5fjqdDnEcD/TC8+aRvFc8b8cMw5CFhYXBPrTWg9bM3PCBQXbA87xByixvAR3uEMsb&#10;TJIkEcVisVAoFKTv+8bwTSs/33kKMf+8fVJycN673S6lUolisUi326VSqQzy8Pn754opS0tLF18B&#10;A/23XFjyUjCygRG55W+Wkcq+UEDaP/BEKeI0RvYvvigKsxBRCRzpUKvUvlarjv2IdAq1ThRlhmlI&#10;tJl5Q8cxjXK5eIddq9zbXJibI0mQtsBJm4SdVdZX6+nuKw59NkgZk673gqixjqhVUb0WiOyOHiqT&#10;1BohssfoyEohsdzbahOFu2Yuu8xLx3Yt+I2oQTsCHBA2kR+CNkh1iiDFASwSLBRW35CUAamOQSss&#10;q58k0P1TI+xMkskdg31HKd10+47Kza/6ad/b8aGosvsnkvJkuac0RBoSC0N6uMrK8t9+CxG1GS1o&#10;Knb8kdX5x9+0fO/dPs0F0G0qRUGqYiJcYp0NGSyVqgRRiO6fe1NC2q8nGHhsYDCCSYssUunfinPp&#10;nPziyjH85V+sDz45OUmhUDAnJyc9IcST8/Pzf91qtTYuHlyXh62e52EYRrVSqTS01vccO3bsqYvf&#10;A9hikMPdVcNeZ7hr6lIpnItDzmFPmm+Xv374M32jfVzq9cNzzS61nWVZg21mZ2exbVtWq9URpdSj&#10;YRh+7vHHH1/P9zP8GfPnw8c1/NmH89JDk0W3PP9mHvlbCS30SyVgU0M37U+8VFvCcdiaEcvkBCw8&#10;Y5RGKqGyk323/IvXmvuPfHQuMazI8jCmp0k7DQjb2Mpnwkqpxs3TG3Mn7jj/0D+d4PxJZFzHsy06&#10;iQuTB2Bsn9h7253valnl9/RM1+l1uljj45RLI4S9mO5KC7oK3BFGR2zC+teZrhq4prHaaax/Nmhs&#10;fDJqN768sTjXZP4MxD5EvWy2t4rZXG6obMFhGJuElG1nzyOVpeYsj6Ov+bFii+LNiTfxaj0y8y+7&#10;dnXHRmygtAuWBNXGsMDUgjgIIfBxpWC0YDJia91dmfvNpdOP/vvwzNdj2kvgL4PqbOar3EnoJuCa&#10;0OtSKLqoKKBWcVlbWx+c963heB53kPWc6m+/1jzP4Q4Pq8uRyxYNF6jkdeLf7QHuzzXk6qnDN9Hn&#10;IgQ4/Yebd37RN/KLDftiGEgmrDHqcYxPkeKB57Hj+bf+P9HErl9YNz18y0OHIRRdZNLDijvMlkxG&#10;rfRrpx596DUbX/irBXqrYBvg9zItJmHh7ruSsStv+B+qh274nXOUdraMCohCpmSqNChBUSVYGsJe&#10;SG2kgm2bhEELHYcYhPNBt/Gl1vr5e2ena8d6rbUTG2tLjWh1IaW+Cr0OpGE/iWyDXYKJMaZnd8qJ&#10;sfER27b327Z7jeWWb1KW97JOLPZ3sQlMF58C7VQTYeNIE7Pdo1SwiW1FJ+6CCCm5Ai/orFsba//L&#10;mX/4+//KwtMQNoAeOFH2UwIKNVgCEhMMmXXQdVtggmcJet3m4DvYYtyDBYXuG/U//wIb7jkeXBT9&#10;ENQ0zcG8r1xX/AcNuQTysITT9wLE5jJ7+OJQwxsAl65UNgEHicSjjU3q1hg7+qLi/he+9LPtwuhL&#10;njxfB6+MO7UDA013fRmbkOkRFzqNB9bmn3q9/w93n8OvQ9Kj5NoEjTVSbIzxvez/oVceMq+8+f1P&#10;J4VXRpGVpZYch4IUFPwGSU+RyikwPOI4JOo1QaSUKi5uQaB1gGmoIIrb61HYboZR+yQ6OWuaNG3H&#10;SFzD0b16x5KpKBccd3elXL7cFkYtjuNRUjxhmrTaXWItSYSBsiyU4aDMrA7dEzbORkjBNvDtmMAM&#10;cMoCS/n3rj5+7Bf8+7/6IPPnsBAI3SMiAivBvu4QtasPTGIV7li+9+Qf8vSiRsVQtKG1ntWQpyG2&#10;LUnD3jOiJjWQS8y/q3++YZfLZfLZXjkuRcwMSyTlJY3DUz++35FX5g1zCrZtD9blzzXkFMzQX57l&#10;K3VGQJlAwXEJDYdeoGHHAQ684LbLvT2HP7+m3D1tcwTtlkmERRj4EHaxDU3FlZSs9GtL5x77V+G9&#10;95xg8SyEHSZtgzBo0cUl8SYYvfVOS+256m3GzsvfFVmFmW6jhWo3KOsUz6mx3PSQ7gSWYyINhRAK&#10;YSqiNCSOukCStbrIFEwQtoFtG9iOiSUMdDdA+TEqSTGEQZIoQr+HSvrN/KaJYQgwyIp0hAKZrZ3M&#10;KGYidTPDNnw6SWMjSJsfCNcX39d95KEeZ+YgTKhKj1Qp2iiYmmTi1hdNW1fu+7NI8RJzqf2+tadP&#10;vyt59CFNxYXlc1Bxob4EaYTQMX1uf8hz5yxIv5jlu9zXPcz4wuZ0kB8Uo/5ehDHcUHBJSnYwK1sw&#10;6AzJBUCyyBk/SUhUCIaCKGRjZXk9sbyvHTh41eu0sN1GOyLqpVhelUKpRpIahJEmEWJHabLyw13H&#10;epBevECjQzfKLmRPFgiigN7ivAqay/eHSfsvXRmWKo4+XHSk4VoCJQx6GoQlkGaMMFK0iIhVQBKH&#10;kEbYI2WkZSFMB40BEaTtgGijTW+9RSIMemFAlAq0VUA6JYxCDW90ksr4LPVeBHYRYbkoo59qkoKU&#10;mCTs4YoErdoq6K1/cv38if+x/fUHPhofezDhwiLEIaYWhDohwMabOcTOF952yJi94mPronpzNy5Q&#10;cYo3V8pl77VveevfPvrXn4U9u+D8ItOX7aezvgp6U844P/UZsSkRqItKW/77kWtUD0/2yP9mWdYg&#10;jXYxCfSDMhSvWCwOUmV5IU9eF/BcPgeGwUWMK2xtHxLiosf9H0TmuXLuTZIt1+MEwoReL5lL3cop&#10;tzh+ZxhLK8bFtEoYwiFJBEksUDoB2RkrFs0fGd+xf6612n2cqEAcmxjaxCQiSTagMYc++1A9rJ/7&#10;TCqSL7hecTQxvQNdpQ27AtpoECXrJOEKSVRHJR1sGeI6EGysInwfK47wlKAsTMpWgRG3TNkrULQS&#10;DBFjyOyD98KYqO0TNHu02z20MkhMl1AaRIki1BIcByUtUhGrWLQ/f37hiXc0n/rabySnn7rA/Clo&#10;NyAJGHEcgiRGYcH0PiaPvujlpYPXfSQq7jrcTUchLdFYPs8PveTFNz/66MOFN/78O/7u/v/yn5G7&#10;Z2ifPsnkrlm6jQayX3aae+7MyCUa3efg/vkXmGVZA1Y5Z6lz73yxnlc+Lyv/nVexfT9jmDTMQ/Fv&#10;xUg/F2BI+oadlzpdjG8mwSJ0liEzs4GdGpEZtpbgB3QWzh2fOHD5sud5r/CKRSOMArrNDVQUQsGl&#10;WPawbYP6SsMre1OvLY/vdnbvu+q+1ZPzSaxCEiJcW4MRopQPzTWSM6fPdc8vfjQ0rHsmx0ZQSWcn&#10;Oiw6pqJUyFoPhQStJKRQcIvYVgGJlaWA4xQdJqggJg4Dwl6POFIILGy3jO0WSW0HVShA2cu0zz2J&#10;IVN01EboAEcmDZvwU1bU+IWRePk/tv7p757mzHFo1bP0U5LlDELhgTPC7pfcYVxx66v/XVTb+fvL&#10;gT2ZmDVMc4w4iLniil3c+/E/ojg1cfPqhcXC819221ee+qu/SFAR3eYGqASJGtBlm4RmZtgZ5fnP&#10;v8guNsy8suxSofawKOEPiq438D053fOZa+zBf57Fq/XmxQbDKZm+pRseuDV2v+qun9t17Y3/6fR6&#10;z15a78DIBGalRtJNKQsP/BAjCalZGjdp3VOfe+IXl4995TGWnwY3grgFSZCtb4UkyzE7YNfY86Nv&#10;3dnU3qukU3yNVazeHItCpRWCsoo43gi9bpAdoVYIrZEkWCpF6gSpJZ7loYVFhMJPA2IVZEuKggQb&#10;pKkRiY8R+UEJdV9Fir/qrl341Oq9XznN2ccgnEeqHkrJjLkXLjij4FaBAvte98b9sV37vxK7+i8T&#10;o0iiXRJlgLYQwqdgrdGun6ZiKXaPlegsnvkXT3zxb+7h/ClIA0hDTBJyNdnNc22Soshq5H4wDGwb&#10;zx7Pliq7JHLyLN9JXgKZjbQywbAy465OYl1z008feP4tv6PKE+6ptQ5pYmCVZ4nXBTIUWEQUnYSi&#10;FSKj+nrcuvC/6+7KB5fu+XRA6md94GkItomBIu35ID2wpqA2C7v2Mbb3in1ubermHs7LI+kckk7p&#10;GgzbBqRAIUkxdYKhUwydILSk1VJIo4AsSIQtSM2ERAZaiTAWIjzu15ePjxbkP9Bq/v36sUdP8cTj&#10;KUkKlslIxSZceIyihNB26EQmWFWYPoh37Yvk2L6rf7KZFt6bGKVd2iyisZFaIrTA1Aam7CLiRYqW&#10;T9lMlepu/Nri8Yd/o3nsgYjWKogYwh4mCf15LAPovmFnCjjbhr2Nrfi2DFsA1kU7yYWVtJSZ1y5V&#10;IZZQGmPyFa+9a+ry5/3nuXqn3OqEmOUZ0qiEKSykUJg6wBYhnplQNlM8EXzpiQfv/dXe4tzfM3cq&#10;KzZJYzKBtX4VtWtnRRqYWTmpdGDPQfZd+Tx39/7LdjTa7WngeUJzRJCOGFo5EmVKnVqxNOgYXhJJ&#10;I0YSSUN1hFRPaBU8oqLgPGF36cwnPtbFNXGKJZwwQm9soHttbGJSNC1A52W0RhEOXM341c9/wcie&#10;K//X1Bu9c62jiHBIUxMYMmo0Dj1KYg0zXus1l8+/c+3U47/HuaezlFfazW5mKsbsr7G3pr1MdN9j&#10;f7dZ8W187+HbNuyc0MmRl7mkeVVXoUq2CPdgYify0DUvn73syIeNYmV3I5D4qoiwPQwpSKJsVI5N&#10;iiM0Ztxl52g1bi6c/cTiieO/GcyffZCN9azAJA6BAMwWmCmW4yCkSRQlEEZsBq59dZjh6qz8sTSh&#10;NpnxAlHYbwRJ+mIHabZeLhag0YA0xUHhoqhiY5KyiqZl1GBkNNvPzgOHpw8e+bfFHbt/oh6Kwka9&#10;izu5i0hJdKJBaWwkJhpDa5ykw55K0jj92H1vrt9/76fp1CHtZem5pAtx8JxId23jew/ftmHLftpl&#10;GJtVUiZIC+xipnwiXahMMHvry6/YddmhD7Wxbz3bSYmdIqnKRB0wTFy3iNCQ9Hyqtk1Ja7wk7Ol2&#10;85OdpfO/vz5/5svdxUVN+xwk50C0+l67f1waHAscWxL1+jKNQ+uFvEtVITC0Q6JERkCJTPJVGGIg&#10;WhCFWd1uJjYHYS8giqOsXcatwcwRxNU3XX/g0JG3iELpX637caURapRhZ51m0oYUhFa4UuIZEgeF&#10;TmIKUfOYWZ9724kHvvCPzJ0GHYGpM8MOOhg6hiT6rhaobOP7E9+WYWc7kINLbNjANy9AI7u4pdMn&#10;vIowMU1tz8FScefu94nZvT8bFiqiFynanRBkAas6iZQuYS+CRouiV2TCc/HSGNWqx3F9/cuJ3/oD&#10;O65/9uTf/lEd2QbPBRUj4i466IJSmXZb/3gUwzec/CAlHgYGEtlnC8L+ijVFkuYyrXmqT/bz2BPj&#10;7D96TXHX1S985QPneZMzceBlbrFYaIUxfrcH0oBCOWu/azZAKxyhKFuSoikx4oCo2/qobK2+ff7z&#10;n1ynvpDdmCouMglR7Y2stdWVREH0XS0p3cb3J75twx5Wzsw7v4Z9iWN7dKMYpIsslFEJmRCDYcKO&#10;HUzcfOtd7o5d/7cs1Hat+ymd2EYUx9FmCXo668tWIJIEKwkoqIiSoRhxTEqOuOB56i9ajfNfPH38&#10;0bsbD9/fpLGsUb2MeDIFBJ3N4xQyq6gRfSoqlRCnONhI0yBIkn6GQILlQrkE3W4m4rhzFufIlcXx&#10;ffteoTz3xd00eX1PuTsL5QO0uwLdbEIcQbGMUS6iU4VqNzAtgZUGFIgpEGPGfr23sfrLq+fnP6yX&#10;FxQnH4XUzygCSXZT6vfED5OS3+0mkG18f+HbNOxhvWvV7wobzrVmYogpBomCBAOwsrWtElmoOjND&#10;9dob9s7sP/wbPbPyY/XEIbJH6ckyhIBb6Td+KJAprlCYKoCgSxQFRFFMuVphxJHLMmw9bsetzxRE&#10;sCCC9j9E7Xrnyc98MkSoTHNVmFnUIPrHoXWm+JJ7PwVoC0YnqB260p3df9C1R0ZvvtDz9zZU+sOi&#10;Urk+9QozQaoygxIF6EoojSNcFx0FEAagkoz4inpMlCzMuIMdd5Bh66+jjdVfXp57+uvJiSehtwFJ&#10;F9fKQn6tEyQplWIBoVM6frDJWWwpGur3Yyu2DXsbl8R31bC3rg2zdWE2ZFb2L1gLKjUIUxiZovb8&#10;l7xu9qrnv6drj1691IEgtbIr2i5ki2bXAqmQaYhOe+jUAKNCFppGWCrATX3spI0V91YMHcSWSB+T&#10;cJ9CNBNhpilOlEizmQgjUDIF2XYRcUVq6UglDKntolDGC6Q2jyoMO8WeijFRpoWyPWIpifPEvzSz&#10;jjPTxDYEUisIe6iggwg7mHGHg1M1tF8/1V1deO/a2RN/3DzzZMrqIhD389Q+Nn2m/yKhhdxTpwx5&#10;a0n2efPG8VRtG/Y2noHvsGFvhuPD6Znh0Dxnc+mvYbXhkSoDpId18HmMX3ZNyZ7c+3Zzcv877Ild&#10;Oy90A3paEqRxlsdOo4xkQgEuqCpoB4iy8FsHODrC1hGWDhE6azXUCFJhkmKhhEkqDBIjJrVaIPst&#10;nMrE0BKZGhjKBG3huiXCKM0aXNK+Yolpge2AbVMtlmisLsHaCghFuTrCVKWAqyNEb2Otdf7s73dX&#10;5z+wPndyVV84C71mdvyWwLMhatcxL1KH/e+SRto27G1cAt81w75YM+0bwTaKdFNFSgHMMpSnoLYD&#10;e++VM7V9V7wtsAtv7hn2bGTKTFLEMrLfpsiqvOIypHZm8CpEpBGmjjB1nBWiyPyil6QiI/M0JqkQ&#10;KBmjzA6IEKEFaInQEqn71W1akqYCYZhIIwvhlRBkkbjK9Mfrdarjo0yOVjHikNbqBYKNlbWijv90&#10;1BG/9cjn/uJp/Dr4G1l4LhNMQyNUhEr8QY46P8phox546/xUQ58n6P9B09d62zbsbWzFd4w829zZ&#10;VoEGueV/z3zjgnQIlCLGJMEBUczSYkYRRibY8dLbp9Ni6V/LUvkn8QqHY1PgJzG9MIBQYlVmUYkF&#10;OkWrBKk1llRIBIYApTfTYDrvjRJkRkyCIXxyPXUlsv/p/DGSMAwwbRfTdtBaZ51PMmuc0L0ue2tV&#10;euurhJ0mVcc5VXWMP20vL/3X4w/ce4a5p/tFJiHoHsJQ/dVERBD5g8hm8/jon8Ehwmz4ZOUeexhK&#10;fTvNXdv4PsV3IN0Fl5ZhgOE0zMVbXOzVNRIpPRJpkiQyI7mkBTO7ESOjeBMTpfLU9B3u6OgbjGL5&#10;pcI0a7G0aWzE6JwQkxJhWAhpIgwbpCCMN8NcoXNZ5cwS7FRRjBMMrQfD8yIDEqn6Q/QU2pAIA+Io&#10;Iu20QEi8SoWi7eIkAenyQrtqiS8TBx9bPHP6063HjjVp1LMIwjURKkamAWnYRZBAXwHWNKFQcOm0&#10;N/W6LzbszRM8PDBAbd344sfb2AbfkQKVHHLrBTn0900Df6YyS84B5UZum9nM7FQJIm2SJGQGbtgw&#10;OoG5Y5bqzOzukfHJV9vl0duN4sQLI+lMppgkSAJtEiiDIBXEWiANa/DeAo2hFZK+Z1fgxAZCyyzz&#10;ZShiqUiMlMRQaKFI4x7lUgnPFCR+DxnHuJp61PEf6NUX/9ZJ1j6z+vTXn+bMqb73TDOSr93qs+MJ&#10;hpGJtsZxjBoqkHFsiPp2rbfc+uRF38wl1G22jXkb3wTfQcPOC1Jg64XZTyWJSxRSCDJCu88QGYpB&#10;s0MeonqOh58I2imABUbfkwsb3DLTd7x2InLLNwunfLN2StfFZuGqQLhjsXYstAFONsoln3YidIyh&#10;EwxSFAaxKGT7kn11FCNvY0kyI91YTwrl0saoMJ5U6/Wv6XrrPtnqfLm5tLLUXTqu6X0djEYmfRzH&#10;2RikNEtBScNARWlWU2+B5WRnoBcOnYqssP6iEPvir0UPfQa1ZYtt+97GpfAdNuzc81zscdgMIS82&#10;7r6rFqKvXpTyjE6mzNQkCRYpdhZ2i74XtzzwKjC5E6Z3GeWp3SNOdXK/Uawd0YZ30I+SnRo5jVDj&#10;QqsRg7QktXIlqZkIg8AoqEjKQAvVQagmIl2DZNnU8YKtklOFNHnc6vVO1k+fbkaPPBqzVs9y8EoD&#10;DfDqoDcYDNSzLAQa3UtAQXXEpdsNSJKhijez/7k1EOUn4VKLFdg06vzcPTMlto1tXIzv0Bo7w9Cc&#10;gkts+A2Y24uuX6G3rr2H971ZIy02PZzMvZ3RL9ywthaiTO3k3/zKr4rjTz7lHHvsuLVn316z6/eM&#10;JEmEtEzKtapud9up0klqmUTrKyvRhSe+rjh3JpMrVnE/pE4h7f/W/UYRdN/TA/RJrFywQm9+pmfX&#10;2/5sGvm32e9tPDt8B1jx//8wzCpvZZH7Pl9agMns4atZfPoMJBompmG9nrlPx+yP9OkbasXLwuhO&#10;IwvDdQLEW5jnLTcePZSO2sY2nkMwvvUmz10MV1nCMJM8FNoKaDea2foXMhYr8Ml6uiPQcWbEpNn0&#10;EpVC0i+AKTgQ9Uf/9N9g8J56q1PexjaeS/jeEnL6BniGceUkk1a4lVJWD67jbNpG2AEVADGIFIou&#10;yL6JCg1J2PfWKhtikFvvRemlbYPexnMZ39OhOHwj/jj31jJroVRsevFcnFHKLMQeetWgtzknqrTe&#10;fC7UwGM/8/22sY3nFr4vPPYzsemx84rrsYka2Xo5xCmYmKYG0e/CUhGIFGlKDMvEsAyEYSBMubXG&#10;cxvb2MZzCyMjI4PHnudlxJt8ZhfaZurp2f5sYxvPPZjfepPvTQxSxqZEJYok6GICpgGuoUkAx5Ck&#10;KLQUpKnOUtMoTDMbxKaAIMxmWn3TVN52GmobzzH8f19mpckMVEJ/AAAAAElFTkSuQmCCUEsBAi0A&#10;FAAGAAgAAAAhALGCZ7YKAQAAEwIAABMAAAAAAAAAAAAAAAAAAAAAAFtDb250ZW50X1R5cGVzXS54&#10;bWxQSwECLQAUAAYACAAAACEAOP0h/9YAAACUAQAACwAAAAAAAAAAAAAAAAA7AQAAX3JlbHMvLnJl&#10;bHNQSwECLQAUAAYACAAAACEAAv+tIdoFAAC9FAAADgAAAAAAAAAAAAAAAAA6AgAAZHJzL2Uyb0Rv&#10;Yy54bWxQSwECLQAUAAYACAAAACEAqiYOvrwAAAAhAQAAGQAAAAAAAAAAAAAAAABACAAAZHJzL19y&#10;ZWxzL2Uyb0RvYy54bWwucmVsc1BLAQItABQABgAIAAAAIQACX/fn3AAAAAsBAAAPAAAAAAAAAAAA&#10;AAAAADMJAABkcnMvZG93bnJldi54bWxQSwECLQAKAAAAAAAAACEABCBx8/ycAAD8nAAAFAAAAAAA&#10;AAAAAAAAAAA8CgAAZHJzL21lZGlhL2ltYWdlMS5wbmdQSwUGAAAAAAYABgB8AQAAaqcAAAAAQUFB&#10;QUFBQQ0NCkFBQUFBQUFBQUFBOENnQUFaSEp6TDIxbFpHbGhMMmx0WVdkbE1TNXdibWRRU3dVR0FB&#10;QUFBQVlBQmdCOEFRQUFhcWNBQUFBQQ0NCv+5NRDlJ+FSixXYNOr83D0zJbaNbVyM79AaO8PQnIJL&#10;bPgNmNuLrl+ht669h/e9WSMtNj2czL2d0S/csLYWokzt5N/8yq+K408+5Rx77Li1Z99es+v3jCRJ&#10;hLRMyrWqbnfbqdJJaplE6ysr0YUnvq44dyaTK1ZxP6ROIe3/1v1GEXTf0wP0SaxcsEJvfqZn19v+&#10;bBr5t9nvbTw7fAdY8f//MMwqb2WR+z5fWoDJ7OGrWXz6DCQaJqZhvZ65T8fsj/TpG2rFy8LoTiML&#10;w3UCxFuY5y03Hj2UjtrGNp5DML71Js9dDFdZwjCTPBTaCmg3mtn6FzIWK/DJeroj0HFmxKTZ9BKV&#10;QtIvgCk4EPVH//TfYPCeeqtT3sY2nkv43hJy+gZ4hnHlJJNWuJVSVg+u42zaRtgBFQAxiBSKLsi+&#10;iQoNSdj31iobYpBb70XppW2D3sZzGd/ToTh8I/4499Yya6FUbHrxXJxRyizEHnrVoLc5J6q03nwu&#10;1MBjP/P9trGN5xa+Lzz2M7HpsfOK67GJGtl6OcQpmJimBtHvwlIRiBRpSgzLxLAMhGEgTLm1xnMb&#10;29jGcwsjIyODx57nZcSbfGYX2mbq6dn+bGMbzz2Y33qT702=&#10;">
          <v:shape id="Freeform 5" o:spid="_x0000_s2064" style="position:absolute;width:19200;height:1931;visibility:visible;mso-wrap-style:square;v-text-anchor:top" coordsize="19200,1931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65" type="#_x0000_t75" style="position:absolute;left:16346;top:392;width:2286;height:1134;visibility:visible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3.9pt;margin-top:29.55pt;width:480.45pt;height:33.3pt;z-index:-16214528;visibility:visible;mso-position-horizontal-relative:page;mso-position-vertical-relative:page" filled="f" stroked="f">
          <v:textbox inset="0,0,0,0">
            <w:txbxContent>
              <w:p w:rsidR="00817A10" w:rsidRPr="00387E88" w:rsidRDefault="00817A10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randevusunun hatırlatılması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_x0000_s2059" style="position:absolute;margin-left:0;margin-top:0;width:960pt;height:96.55pt;z-index:-1622476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DWz2QUAAL0UAAAOAAAAZHJzL2Uyb0RvYy54bWykWG1v2zYQ/j5g/0HQ&#10;xwGtTckvkhGnKNqlKNBtwZr9AFqiLaGSqFFynPTX7zmSsqWklIUOQWzKfHS8u4d3R97Nu6ey8B6F&#10;anJZbX32du57okpkmleHrf/Pw92byPeallcpL2Qltv6zaPx3t7/+cnOqNyKQmSxSoTwIqZrNqd76&#10;WdvWm9msSTJR8uatrEWFyb1UJW/xqA6zVPETpJfFLJjPV7OTVGmtZCKaBr9+NJP+rZa/34uk/Wu/&#10;b0TrFVsfurX6U+nPHX3Obm/45qB4neWJVYP/hBYlzyssehb1kbfcO6r8lagyT5Rs5L59m8hyJvf7&#10;PBHaBljD5i+s+aTksda2HDanQ312E1z7wk8/LTb58/FeeXm69ZdB7HsVL0GSXtcLyTmn+rAB5pOq&#10;v9b3yliI4ReZfGswPXs5T88HA/Z2pz9kCnH82ErtnKe9KkkEzPaeNAfPZw7EU+sl+JEFLAax4CrB&#10;JAuCFYuWhqYkA5evXkyy37tX6UX7XhwyemnGN2ZRrahVjKzCbmsuDm3+n0O/ZrwWmqeGnNU5NIQy&#10;xqF3Sgjaw562hFYHrHNoY7zpVfJDxquDeK+UPGWCp9DKGDF4gR4acPGT7h3xEd8kx6b9JKQmiT9+&#10;aVoTHilGmvrU2vMAy/ZlgUj5beZpvryT+bYBdQayHnDuZQAZYhApZ0wwwDgEhQPQjwUtBhiHoGUP&#10;xFbz2KHUqgeLXNateyC2ikKHLOTAs7fC0CUM4XdGsfXS5S3W9/2auaSxvudZxJzi+t5H8Dnl9Qlg&#10;0copr08Ci+ZOeQMeojhy+I71iQgWTirYgIs4CFzyBmQA5tgmbEAHdq1DXtCng0XR2qlhMGBkROKA&#10;kSheOnUMBpy4bQ4GnMTzwMlKMJGVoM8Ki+fr2OXHYMCLe98EfV5YzAK3xAEz7p1N6fcSUDFbrV06&#10;IiX1kO7QCwfMxEh8TokDZtyZIRwyg/rllDhgxp23wiEzYxL7zPTDGUXz0KV8nnVVIHmqbBnAyEOh&#10;otJNVaGWDRVlqgmo2A9d3QWKZh1geJLA+oyB9cbBcBKBdfG8Cob9BF7b8j8uGZuOwPEkMGVeQiO1&#10;mqPFuGxmbWTTjGTWSjbNTMqLWplphjJrKdLaFN0pq5F05KxJcGsqEtIkuDUV2WYS3JqKVDIJbk3F&#10;eXYKnNIEmXo+MI6zSjlAw6eZSgGu4dNMpejV8IGpZs/b6FO407y8zSjfw21mR/YiHnlLQdsNvROO&#10;kebUl9EIdtJUKR/Fg9SglsLXQrC4vhRhyQuiqPpI468O1c1137WWZjB0vLIcdNPdt4EZpujkNAoL&#10;kU2hGB2KRnFr5HHCoSaM4nDMscDVFWBkDcH5ZFQiDiZGIorwKDDEvNbRnoPh584l3bdxjT5KTIXi&#10;jDBteZRqG9rsmkm6qhupqNqjRulybaHXXE912ECvsQmpsTXr2ga5bN6rW+4CfWlTUshGmIxBIaQv&#10;j+dYohDsXY4aWeTpXV4UFECNOuw+FMp75Ggy3AX0Z901gBW6HlaSXjPL0C+4mJr7nLmV7mT6jLud&#10;kqZTgc4KBplU333vhC7F1m/+PXIlfK/4XOF+GLPFAlu01Q+L5ZrIVf2ZXX+GVwlEbf3WR/2m4YfW&#10;tEKOtcoPGVYyuaGS73Fl3+d0/dP6Ga3sAy7Otzd1nmzwb1sSGL26QV9v3eCt9ki2mPZPOUlGydW3&#10;Y/0G3RNwk+/yIm+fdScIWY2Uqh7v84Q6FfTQv4wj5M1lHPO0rLcgkjqUeQfJM090b2PkNj58ZUaP&#10;g0V3RV53W4PG1jx4+kXT5gceMg2hjzI5lqJqTYdLiQKWyqrJ8roBvRtR7gQaNupzqqszbcDkb1QF&#10;mINxq0SbYPfyzR4bzf6O7Xue0BpflCT9J/UT2CpcmPIUIi71Yl3TJggizOiGDUPFo23TNV7gUmWa&#10;Ch4NoDY01RWoazAA2kFI63OAUGYc/ACgjphOY6xCQ/zrnal7ZHpl28+jJlz/WaMuXcfb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Jf9+fcAAAACwEAAA8AAABkcnMvZG93bnJl&#10;di54bWxMT01Lw0AQvQv+h2UEb3YTi6JpNqXUj1MR2gribZpMk9DsbMhuk/TfO/Gil8cMj/eVLkfb&#10;qJ46Xzs2EM8iUMS5K2ouDXzu3+6eQPmAXGDjmAxcyMMyu75KMSncwFvqd6FUYsI+QQNVCG2itc8r&#10;suhnriUW7ug6i0HertRFh4OY20bfR9GjtlizJFTY0rqi/LQ7WwPvAw6refzab07H9eV7//DxtYnJ&#10;mNub8WUhsFqACjSGPwVMG6Q/ZFLs4M5ceNUYkDXhFyfuWQJBHaZrHoPOUv1/Q/YDAAD//wMAUEsD&#10;BAoAAAAAAAAAIQAEIHHz/JwAAPycAAAUAAAAZHJzL21lZGlhL2ltYWdlMS5wbmeJUE5HDQoaCgAA&#10;AA1JSERSAAAA9gAAAHsIBgAAAEc8fc4AAAAGYktHRAD/AP8A/6C9p5MAAAAJcEhZcwAADsQAAA7E&#10;AZUrDhsAACAASURBVHic7L13mGRXee77W2vnXanzTHdPlkYaSaOAIpJABAMGbGQThLEJFrbhcs6x&#10;D1xjP+B7fMEYc2wjbBOMA8YHmXNMuDJCwgSla4EQAmRJIGlGafJMT+fuyjvvtc4fu6qmRwJzHksg&#10;Hqvf56mp6apdtVftqnd9Yb3ft2Ad61jHOtaxjnX89EM83QMYjEAX/xf6iYeceEiCkGteqEFkP+zg&#10;H36uNTDUyQ8//uVq7XPicQcIQK8dU++g/nH9D6P776IwTh496kcMeR3r+PfAfFrPLjjBqh6pZe/v&#10;ASfo/fgFgAHCBGEAJogUZHaCJay5F6I4LlfFO6xlryhe7phgh8XbaMA2i/OEaXGYaUKcnSDfiXEA&#10;EhzPJe7qYkz9Ewi5htgKtAYy0DkChVl8isEhMZA/ycu4jnU8Hk8vseEEuVVBGqVBUtzWHpJr0EL/&#10;YJPae/3JpLZBCFzPxTAMhMzJVUwUhuisOD6OTrbYYc/4694tzcF2izEBYBSnSRJQCuIgAmH1Ti4Z&#10;vNNgkpGcoK0YPNU/eq03sI51PJV4el1xIcHoUVirgcsqNBj6JKqgKSiikOjeM4KcMVsgsxyliudz&#10;QGOiMehPD2rwr0L33qX/ngknE8yQBkopDEviOA7dICiM7hp4nsQ0TbQWdNpx71H5uPs1l1boNX68&#10;Yp3S6/hx4+kltpQgnIILWoHOQRVm01xD7LXk7t8rCpfWZq11NzFwENiABcLC8byCSkoRpzFxHpOR&#10;Fqc0DVLbhCzpjcfo/V/1TqaQngVoVJxAnq6Jl4uBGL1xPB4nue+9sSFEMVrZ80m0Ap1SuBDrWMdT&#10;h6fXFe8nnnTvBz9A9gSPe+2za13ZwLDIMUAboHrBcz+S1aLnX8veGzhgOr3ZQvXO3TtcA5USmAZE&#10;AaQxCFBhp3jSL0OWFjcUZDmoBHQ2mHzkmvu1xM6AjAywQFq9PIFVTGT5OqnX8dTj6Y+xterFooq1&#10;salCsSZP9YTcmEKSYYDhgWGD6YJlFx6A6JFbm1CuwMi4GN6w0Rken7Dckm9qKYxMI5RSTExM6DAM&#10;86gbZEG7kc7PHk+SfY8oVleBXpDtOZBGkHZBW8WYPRuyiDyuo3SG1RtXPzHWnyvWjjsfPNLPpPen&#10;qHWs46nF07/cdVJsesLNPZHoXmsHJQPHV0gwLXArYFkwugEmJg1/YqpWHRnb4ZVHdkvHO3W50d1k&#10;++UNTqk8Jk1nKNF5OYgSN0pSM08zPNNWIleRaxqdku82bM1KGnUXZBbNOEIfsFB74k5z/8zBA83O&#10;ow+lNBpgCkhiIIa8DToCnYBKsTnhM/Q/Q05htWMAw+pNPk7PYncLd3wd63gK8bQSWwAWT1zTzfu0&#10;6Lus9Ja4RM/FFiYgwbI49U2/MR7Z7mXSsC/Hss5X2jgryRmNc6xEgemVyZAkuUGe58UJLBvheDi2&#10;SxbFZHEMOsc1DSytUUmERY5vCbJuO/OkqJNGDxNH3/Ns69siz+547JGH5vP7/1WjO6BDUHFx011Q&#10;KY4+Yb2h745DLijcceziE6v1GHsdTz2eVmKbgMcJAoT0CWCC6UFpGLo5SAekWxB6dILR3edt2bR5&#10;6yuUU35xPZeX5tKeEIaBMEy0MAoCYZAhyZRECUmOhRIShYESsnD/JciKj8rzIjGWZ6A1pspAJRhZ&#10;iiM1Fc/BVIqw1SCPIzzHXnVt826h4luPH3z4S8GhR/dzZD+oDuRBz4oHSDJkfiK5Jno+eqohX7t4&#10;va5QWcdTjKed2CMmpFlB6ATA8YixILOK+Lk8Dlt2MjK9o2SVhl/mDo2+zh8aeWGUMrzcaFMdnyZH&#10;opQi0wqlNTkCjUQjUKJYHlOYKNGXiBTPaQnUlwslimODY4FpILRCp1mRQIsjPN/BMQziKEBkCtc2&#10;sUyJyhPibrPtEH/TzMLPx42FG1Yf+36LA3sLkqsuyAxb5AidksUnPrthgF9xaTaidV6v4ynH00ps&#10;A3AAW4IyoJNLFF5hnd0hqGxg9MLLN/pjm99kVcfflAjnLGV7mF6ZKINGq0sijZ4f31OdCFHEwIYB&#10;UiJETxgizJOz8BoQkupQlSzLiKIIlcbFLAMgDISU6DzFdz1MQ5CmKTrrmVqtybKEkWoZlYSYKsIT&#10;2QHVXvzM8tHH/kf30J7DLM9AaxFUWNxEjlAKuUYUU6y7r2MdTy2e9uSZAKRhkEsLlA2mDxu3M376&#10;OZNj28/4z7o0+ubU8KebqaQepOTCwCxXsZ0SsdLkptkL0nsLS0IBeUEirdAqGzBH9JbVhAa0xNCQ&#10;NhrFZCAlCIGQJoZl4tg+lmXR6gRI00BKE60ECo0QBlprtNY4pkHYqkMSUfYtxmoeTh4sB6tznwmW&#10;jn1s5c5b99NZLpJkqovhmbgyI2h1QPME8cs61vFU4GlWnlngD0FKIQEtj7Dh/EvL06fv/i/4o7/Z&#10;yOSmepSDV0XYPqkwyLQkF5IkTSBJi+UsQ4Do5Z7zCLLwxM2xgRypC/mopBCCCS2xFNAJqHklKtUq&#10;tusR5zmdIKETpcSpQhs2qdbkwgTTQho2QppgSCxpEDYb+J6PZRlkSUzY7WCQUfUsRjy53F489onm&#10;7MEPh/sfWGJ2P6TtwnrbYErIOp11k72OpxxPs/KsBPYouCMwtYUNu3a/auqUXe+1KmPnLHVi5hod&#10;MtNBOC7S8hCmhZaiiKezrHCL0x5bTYFhKCwjwyDGJF6SKklcQ+2xdP5tU6mmoVVuKBIBTaFlZCkF&#10;SeoKTTXNcyeIMiNI81JuWBc7fu1ZVrlqW6XahnaiSBRguaTSIE4USZ5jaIFnShxpkgJxkpPmGmFI&#10;RJ6hkoDpkQp23jmQrR5//+xj9/2vdM/dOe3lIpMucoi761nxdTzleHqJbQzBpvNh5wXbtu06449L&#10;Q6Ov6yaw0o1ItIlwXITjkmQpeZYWqWSRF9bStilJmyHlYcQZWRosqLS7V+bdL9kiPmYR32GLtPP9&#10;f/xUjE41ShWVG0qzVieCbxTxed6rBjMs2LSNodPOcCc273BXw/Tybi6345Ze4g+NX2B4/lQ3zujG&#10;MTLXTJTLRGFIq5ugDJvy6BReucZKq4WaPQ6+Ta1sMeFqdHv2q4v7739367EHH+T4fkgakHaKZbJ1&#10;rOMpxJMk9to6LNWTkaiT3rRYl+4lrcSaskshwRjh9Le856qWOfRnuTA2x1oTKkEqJMK0EKaJ1gqh&#10;cyypcQyBlaeoNECkKW6WL2wyrRvT+srXF+ZmvzY3e6Spluc07UbhhuukqAPVGagctMJUYPTGmKHI&#10;jLine7F6AW9/jBa4JcglOD5MbaVy+lml8anNL8XynpPCVVKY00GriV+ukVg+y1FOmllF4s8uFRLX&#10;JEVETfw8YMTLqNrJatSceffhg3v+Pj+4R3F4XzFWsl4u/0SRSLGu/zhlmigUeo/Xz69jHWvxJIlt&#10;UuS1QZBjo/GlwpIalWXEgGk5NNIcbbhglIpbbZzKxZeUzrnspR/aN5f/X5FREbkhyA2DREqU0AUZ&#10;dVGJZeYxnkoo5RmVPEntNLxThMG1drL85fu+9HerRMsMZJqW2yvz6plkJU7WdqIxeg0PUjK0zIua&#10;bvrHDGo/6fn4BckdryC5tmBsA1t37S5t2nnay5uZ+lVVqr2w7ZS9ZWUTmkPgjEBkQT3CtEr4OqdE&#10;iGUE5EaH2KgTG93Pl+PWf5n75LUrdNsYIqfiScJgBUGKa3l00rBY00f05s9+bXdRJAPrWfV1/GA8&#10;eWILB4SBoRWmjjFJH9dIQJLbQ2RYBamnT6V8weWnVTbv+NuI8vPDtIS2KhiWSSo0qUoL11RkIHJs&#10;nTFiQ1VnYba8eH3j4P5PrB7e/01WFjXxAgT7T2rWUNxbIFzwq9BJimWuvh5dnehmUtSHZiB7mjet&#10;ehNK//9geyXSJCvCYCELsYxlF/p0aYJfpXbWuReMnXnOW+LK+C8vZm410T7oGmgXUzm4SmPrGCFC&#10;tOySGCGJGVBKOg9sqTf/0/1f+uJd1I/jlEzy7nJP3KKoDg2z3Gj36sv7td0ZQoPVY3PKOrHX8UQ8&#10;eVdcFsS2dI5UCQb5gNSGdGkrAWapcE8nNlM577IXbT7nwr8Ppbvl0Gwdw9uIMFwMKchVTJaHmKT4&#10;tqZiQd6pp1lz6Z86c8f+PDp66B6OH4WgXcTFOgTdAlMhXR9MDxWmoGSRZcfqhQCiR2wYFJv0W7QY&#10;/VZGfTL3ykf7y2eq3wWFQSnnCSb13PbyEExtxdl8ylnlLae93dyw7Y1tw3eDiOL66F4nF6Ww8gQX&#10;jYPC0yEjTtxozDzy5iM33XAD4QrkbeySSdJc7X07/XBH9MaYDbToPfu93oFlHU/Ak06eGYZFnucY&#10;KExhYKDJtUYLG9xSUSth+LBhK+OXPO+qkZ1n/31T25V6okilj7Sq6EyjsxiLGFuklGSKLxJcHX1j&#10;dv9D72scfOx2Djxc6KpVWqwTSVGISVwfOt2CYNIorPX0Vk4591nu9tPPnJxfrW/MhTxHCc5SgprU&#10;uEooE7C0kFph5hqRCk0i0R1Dq4elVt83dD5r6mTu+5/9xy6+VajTog60Gz0xTA6lEiQZZApwwPLg&#10;9N2Mn3HuxcbU1v83KFV+vpXpHrktyA1ILPzMpJYZWDJmPjzE1i3lsH5wzzuXb73hr9FtiBvQqa8p&#10;5pbFZAUIrbB6+jlFYbHXib2Ox+NJEVsAnm0QJ8VPy5AC03aJM8hzWSjIjBJMbKZ63rPfPH3WhX/V&#10;McrusdU2SAd7fAN5kkOW4uqEqqWpihjRXVkJ5g7/UbB0/G+W99wX0a1DGlAITygMWJYBHogRMEqY&#10;O3Zyyu6zto9Obb481vJF9SA6vZ1l57qVqpNJKXMJuVBF+yXRc8e1CbpnUemnATVSK23oLLV0+lDc&#10;WHnIN/I7rKRze3P+yIGlAw/nzB4uarH749EUHkKmARvKFbxnPcsYOfu8N9ZrQ38Y2JXNGCVQFYh9&#10;7MChFFjkhMTjAXEyw1QZtfTI3e/bPWr/yfeu/auErIv0XFQr6hG8CCeKxg7ZOrHX8W/iSRO77Eri&#10;SBUNhwRo0wVlgvAKUg9tZOzyF7xty+6LP7KaG/axRkRuuuBXCqVXFuOQMCQ1NZnhhKu3to48+tvH&#10;9nxvT37oYVBR4Ro7EtK0cKGlBNeD2iZe9LrfmZ6tJz/faHd+ITeMyw2vVNW2i7YtcByCPCeTRd5L&#10;id4Y+8RGYuQWQpvoQU6/oLehM0yds6Hmo8M6or0aGXH9Ltld+Wp76dgX5w49dpCFmd64IohySPIT&#10;1R2OA2PjTP7cz+9olkc/GJU3vFpZ48h8FBF4iJZJpiPYLKG1n5Fhi86BezhrWL7ke5/7u1tpLkKU&#10;nsiOqcIlNxCIXuMnUGSodWKv4wl40sT2e0UcqQBtGqBtkD7YQzC9k+pp5/3G6I5dHzeHJ+2FTkor&#10;UVCqFtVbUQtLtPHzACcJMlVf/NNk5tAHWkceC5k53LPSPYmolIX+u1yD6SnGtp5ycXnDzrdk7qmv&#10;6Ch/gzANvHIFYdkkSpEAwjJptJpreiypkz91v1hayxPLcNi9MiyKmFYlkLQwVcSYkzPmgJl2GsHq&#10;7NdWG4ufiNzsjs5DDygOHIQoYciycbKETtohwKSy80ySiWlDTZ/+djm58/26tNVP5DA6couKMjMA&#10;P2PECvGahz44f+9t782PPBAxe6i4sH13XAOYiB6l+8TOydHrPdTW8Tj8oHZd/8cQUCSa6Xmzlg+4&#10;YJRh6lRqZ1981ekXX/GJ2WbqHl9tI/waXnWIJMkgDBGmYkh0sZOV5Wjp2G/UH33wY/GeezNWFiFP&#10;kY6N45eKbkSGB9OnMHXpCy7bcfHzP+xO7fiTFWPooroxUg6tGplfITZs6mFK0GwTRwmRAmynqH82&#10;jOJe9tepTRASG4UlAWmgZC+WNmwwnOI+1eD5CM8jVYJGN6SVZq7h186uTk6/yZ+cvrSe6UVWWweI&#10;YqIoIstDHHKqmHRWl4iPL2itxbddy/9Xy/Weo2x7OHfodXCyoN3GS7vXvPaFz333PV+7IdP7H4U0&#10;YsP4MFE7XNNBRg5uCnHSavc61rEWT5rY1YpJnChkuYxKREFqb4SdV/7yFc7Els82lVeuJxolLJTp&#10;YEiJUAqtFb4OmTBbj7WPPfLa5gP33czBxyCLe+owic4FWSph4za2POclO7de8jMfysd3fGgud89e&#10;klUjqUyRpgZYDso0yaQostyuDXZPjB3HCJVjC3CELFodKjCyDCeNGHMUMmkhsghLKDTFGjxCgOf2&#10;JgQDrSCTJoZfxSoPEQmP1VCJbsipG6d3vH7ijHPPyYeHH4vjcD4POkR5jkThUAhk0qUGSTc6ODw6&#10;dPPoxpFLOiKaVgszGJnBVs+/5nXPu/xdH33tK7WePQRpQNWxSFvNIhEOvRChL/KRfcE70hBIKdC9&#10;zP3IyAhhGOL7Pmn6b3dmkVKitaZSqZAkRUPHUqmEUgqtNZZlFR1bDQMhTpzDdV2EKKS9P270xwhg&#10;GAamaWJZ1uBx27aLBhpApVJBKTUYs34GV9g8aWIniaI8XCXsZIipHeCPcear33TaQmxcbw5Nb5hr&#10;hbi1MfzaMHmWkQddPKmoOZKq6t4Xzz/86sVv3Xo/83OFOqxcLWJVYcLoRnY+98XW2Gnn/qYxseOT&#10;XXfkiiVKZkd75LpE3u9p5pi99Z8c8riYHNIA0pBhz8EXKU6aYKcRdhLhZgklnVGVKWZ3ASNp4pJR&#10;siSu1KBSVG/JS/ctolKQZmSZIlKSWBgI4ZC3QcSGUNI8szw6+kujO7c51uTE3d0gyJJOh1xLXCwE&#10;JlmzRWd1aTnKw3/eMFm78LRTd2zTsyvXHPvs59713Ttv08wfxC9blEVKFq4OVuR6Mp0TS3dS98IK&#10;hVY5ek3n1HK5TBAEDA8PEwQBpmmeRMq16BMjDMPBY67rEkURUBAljmOkLNot95Hn+YBMP26sJbbW&#10;GqUUeZ4PJhXf98myDCllUXrbe9zzPICfyOTz04gn1cywLxftpIWbq5cCdr72dSV7ZPPfqEa2db6d&#10;kKcG0vQwDRBxgKMiJiwPEbbubhx/5DVL373lGCtLRVZLWNAOi2z6hmm2X/LcXSNbT/uzDs7L68qm&#10;iUVg+OD2uqnorGhAnnaL7v9p0TrYtQ1qnknZtEiby7FM4uU8iBsiS/eb6MOu7bR8x009Q9OJl01N&#10;UjFkaYspOC3S4bCdZCPNWPix4WBXRokwybQgH9RySzBcPNNm1KuhwoBG1iSoyGF/ovI+OTr8Emz7&#10;Hdx/7z3pwWOkSYJUAkhg7jAh0XyUN38p3jzzsvp9c59m6bDWiy2ggxOkiLSDCQyXhpjvNtCDlet+&#10;X7j+rSCXaZpkWaGeW11dBaBerw9KS9eS0DAMLMsakMQwDEqlEmmakiQJ7XabSqWC1ppmswmcIHJ/&#10;kvhJkmV4eJjl5WUMw2BkZISlpSWgIHQYhrTbbaCYAGzbJkkSpCwab/woj+U/Mp60QEV6NVSiwaiC&#10;VWX3W975F3Ox9Y6oNEY3UFCqYQiBiFq4aYepsqQqkvuOP/LAL8zd880ZVo+AJYqYNs4LxdjYNKMX&#10;XHbl5Km7P77YzTalZolQ2kT0pJ1OCTAg6UK2AiLBMsCVAlenGHF4VAftO0TYuXOiWnkgbtb3rc7P&#10;15eOz+YsLEKr2UuYJSCCQp85sZHJbTvkyOTmmlWq7RB+7VzTH7q0q40XdnK5PcQW2i6TSIcwgzTT&#10;2DFszcqYWrEkOizrVXBC8HMMwmWvU//dzg03XEunBY12sQZPhln2yUwNoYa4DEh8V+LoNkm8gI8m&#10;IWJqYhMHFudJsIrPK+gJa5KB3FYgcF2XJElOInCfrP1KuD76lnftY1BYOKUUtm1z0UUX1crlsv3t&#10;b397KQxDOp3OD/z2DcP4iVnutTBNk9HRURYWFhgeHqZeryOEoFarkSQJcRw/LeP6acKTJLaFUdtI&#10;Hijwxjjv9W955d6l+PPDp5xjLUYGVm0YrQVZu4GbtJnyNCO6fbB16KGXPXbvHY9x/EjhRqcpSLvI&#10;lO++QGw799nvMmoTfzAfpE5i+EivgpIWaRgXhspxMKWBSNo4qkFJxpQsuWTq9MtJY/X6xZmD3wz2&#10;PdJkbgby5ITuvJ9dFrroL26KwqXNsuIJ2yo05nFSxLLS5tyrfqW0mqjLUqvyC97Y9KtkZXyymWjq&#10;nQQVaCqhQ61SQ9VcWiKhLbpgpEAEcVuPC/XnrX17fy++77sp80ch62LZGpmEJFqh8ZCmg85auKRI&#10;EqZHx5lZWSqaMOJQREx95yoFYkwyZO8vwzQHlllKyTnnnMPo6Kjt+77cuHEjSZKQZdnAJQ+CgJWV&#10;Fd1oNJJ9+/bpMAypVCq85CUv2Wbb9m+32+2f9TyvbJrmvQcOHPirmZmZm2ZnZwff+uPd4x8nXNfF&#10;NE1M06TT6eD7Ps997nNP3bx58xsPHjx43ebNmx+6+eab1czMDLZtF11uemMql8s/dFL6j44n11dc&#10;SPJOAkaVsQsu3zS9/YwPHRer1lIzwh7fQqKK5vuWbTPuV/CT1fbSvr1vPnLv7Y8xu7+QbcY+YEFl&#10;hA0XP8ccO/3sD7eM0n9ZTAV5ZYwUA8sro7Ic8hbkGUOOomyamHlElexId2Xu7+Znjnymu3DsEI0l&#10;6NYhaIJOEFUfqTO0SlBpUqwzZxkkGhKboohFFMSPThSeIAV4Je6/6bNdcnkrQxtuHdp57gcqm3Ze&#10;5Xi1/zRulXcZG6pEgUFXZ8RxQCYEJX8EwzEJow5pKIQ9OfLO0Z3udEtab+08+J02Rx4mTVq4OsJH&#10;kdqaJF3FACyn6Gq8Eq6SQI+6Rk8eKwbSVhuFwxqnXKlBCyjHcdi1a5fp+/5fV6vVs5aWloomUFJi&#10;WRZCCIQQZFnWMgzjN/bt23fU93127969ddOmTV8zDGOXYRjLSqmu67qvOPPMM188NDT0a6ZpfvbY&#10;sWNorQeJqcdb/R8HoijCsqwBQaWUVCqVP7Bt+/Xj4+OT8/Pz/3llZUVBETIYhnHSJPZMxZPcMEAC&#10;FoxMijPOveh9Dx84vmNi65ksPXQIPWEXUk+lcHyLPG6mRx/b+2ut++66g7nDCB3gWy7dVCM3bmbn&#10;hZfYE2ec84klnF+dWe2iPRunOgz1BmmWFI0FialZORMGiHZnNZw/9uFOa/Vvl47uW+zuf7hInOkQ&#10;iIuGLJ6kvXKsaPm7dq8gA0wbtDRw/FHiSCHzEIsMmXRJ4hCRg+5EJJ2VYkmqtUQjbM015o5+VAxN&#10;/sPY1p1X1045811h1ZxsxTnZSgBtMANBuTREiWECbTB3aIWJ8dHXjZ1+3pDS0SuDaDliqUsUFzuM&#10;ZSoCs3AUrCp0G7ASFa1NpV9ChfpEXK/zYgJYQ+wUYI0FTdMU3/dFEATna63PC8MQ0zSxbXtAStd1&#10;sW07GBkZ8W6//XZ27NjB5OTke2ZnZ3fZtn2z4zhvjqKovrKy8jsbN278w+np6T8Nw/D2lZWV+W63&#10;O3ifnwSxTdNkaGiIpaUlhBBccsklryqVSq8/fPjwp7XW7/jKV74yGIRhFLlg13XRWtPtdn/s4/tp&#10;hTmopz5pj+fCFjx+450T28j2SiSNQh+9+1VX/exCarwhtsrMHV1mw+nnsXD4GAxXESLBVjH1uUc+&#10;Ft7/zX9i+SjomLJhEGUZcmqKzc+6wKxs2/l3C5F404o2qExspy0d4vlVsI3C8oqQshGxUaTU2kuf&#10;X3n0kT849uC9j+jl2V6jAlVUhNnFOrVOAtqZhupIEdtmWfG5euMvvG+PIFSgXXINqdXTdRsmqBjL&#10;kniOTRiFoFNYnoHVJbS0mkvLBz7i0P5Cpzr2PrO28Y1DtWFLSUHSjem2mwjDQSPwrTKeaeGSPGIZ&#10;rkIWZa5IRV8XariQh7BS711oCVgCFXZBu5yQn/W7k69NnRWWqm+xDcPA933a7XYaxzGVSuW9Qojv&#10;QEH6IAjI81xIKVMp5czQ0BC7du3aNTIy8towDBvLy8u/de+9984tLy/jed4HrrzyypdXq9VLq9Xq&#10;VaZpfqx/Ptu2n5If4I9ClmU0Gg2gSKRNTU0dOnbs2C/ecsstNzpOcS0dx8F13UGyz3VdfN8njp+5&#10;DSzMYoO4XsPrwfYbxWZxRq/YoOxAJwa3LAixiCNVlERqj+HXv6l8tFp7v9RDdrdlkGUecrHL8PAY&#10;ed5C6iU2D1vf2Hfg4HtpPQQyxB4tES63yKQJFUfMjJauMYfH3hSkJYLQIddDaOEU8feoBTMPUR42&#10;2VRJ6t7M/t+8+9r/8RlfR4yiWKZdJN8KE1zE6tKG6gR4NaiMUtn9rA2bt586kqW60u3Gl1ims8ux&#10;7CFyA0vUWlmY7bMt+d2ya6yuLs00H3nwu7Ps30uqItI0BBmCzEGmoLuQhvDoDDP7vjuDueHXx178&#10;mhtOOf/Sv1ryxKbDcQzuMI5rkgcxVhRSPzhzTWP/997F3m9p4iVwLAxpkcVF1jbv9q/7GuT9LRSi&#10;4vvpPa/IielZaiATDLLfUJCu1WpRKpXIsowgCL771a9+9ZZut3tSssuyLNI0xXEc4jjeJYQo27Z9&#10;080337zP931OO+00HnvsMZ2m6XUTExOXrq6uPj+Koo+98Y1vtJaXl3dcfPHFct++fYduuummaHV1&#10;lbGxMRqNBi972cu2jYyMeJVKpf2Xf/mXM1dffbWbJMk2rbWK4/jg9ddfn1111VW+7/tbhRDJ0NDQ&#10;4Q9/+MP59u3bOeOMMzZYljXq+74Iw/DRG264IXvb29423Ol0NkopO61Wa3llZcUdHh4+9dWvfvUv&#10;+r7/jZtvvrm+uLhIkiRUKhXa7TZRFBHH8dOW3PtpQOGKD1JoJ3fr6G+oE8fgCIhjTaySwlKnwPQ0&#10;Ybn6q5FhX0hqgOVjGT4SAVEXI13Ft1udR+7+/v8d7/1mBx2AyEiazeLUk9swzr/oHWJi09uXtCRM&#10;ctIcZC4QpkDbBhw9wPipm2gcvOeuVrjyWw9/5tr7NoxXUIurVIVLE0UqeztXSgf8GkxuR5xyc7oS&#10;HgAAIABJREFU1mlD0zteUV9qX5xP7rhkyR/dGgWK1MtxHA+pIekmVNxhwqSLoaFquIiJ8vzI+dVv&#10;sfvS+6uevj5uHn94/tBepfc9CEkd8hjLtzGzkDAOgIDl+771zzoJHhw6/eyPj4+Pvnyhu0rYauKY&#10;DqdsHLvmga9/6V0ceFCTtzB9kywIyGVKqSTpdtQTST3AE7fc7dvtPsSazZB+EIIgUP1ln2q1OvjR&#10;95FlGdPT01fYtk2n08l7r5GPPfYYgPI87/jevXuxLGvHK1/5Sr9SqSjLsv5xz549FziO884gCP7c&#10;siyazSavec1rSmNjY7ctLCyc4jjOa4HrlFK7tdZ3CiHahmGcA8wJIS4GbldKHajX6xeNjIzUTz31&#10;1Gdt3rz5n2zb3pEkyYeOHTv232zbJsuyX0mS5C8Nw3ikXC4vOo5zhed5dDodoih6YPv27a9aXl4+&#10;oJQ6aT3+JxUq/LTCLKzz47dhP9HeyDWLnFKpYtJqZ4WbanugLfxd54xbVu23o0QUlU2WiSlNdBKT&#10;J21cQjzSP4zv/973WF4qXpeEIA3EhklOv/SKK+Md5/zxkvBFFBWKIWEqpO5A2kWKCF2WBDP7r5sw&#10;5FuPf+ELDTyfhcUVNlW3MNNaIBXD4A1hbZymNDFVsUamfk4Oj11tDk++QFaG7aykkU6JTiYJ8xRp&#10;OVheiTTNCESCXbboagOVp2Qix7LERkZGXl22Rl49Wrb+IKqXv1EdGf7H1sap6+cO7a1zZD9p2C16&#10;KHolVFfB3AwreXo4MY2rxs4462NbKrVfy2xws/iaszb479rnZzrMW2CmjJUky0EICtJQFVtn/xi/&#10;4Onp6fe8+MUv/jXTNKXrumRZRqVSYXV19WN33HHHnY1GA631zvn5earV6rOvvvrqr2utjW63y8aN&#10;G/MgCCaCIKBWqw1HUVT94he/OP+GN7zh2iAILgBeu2vXro8fOHAgbrfbjI6O/uzKysoplmXte+CB&#10;B24eHh4mz3O01kgpMQwDwzAG68xKKdFut6OLL774rLGxsesMw9ixvLz8Z61W61179uxRAGEYIoTA&#10;sqxdwMTS0tLvSylHa7XaW2zbPmfnzp3vWVhYuPrw4cO6T+S+Qu2ZTWy9xiqIHsm16vXeKjxCDYRJ&#10;VsTXotf/e3IbGzfvvLohSzvQxS7VhiXRIiFL2rhGl6qt/7V97PBfMT9XvIltF5LPUoWt51+ydWTH&#10;mR89ospOnJioXGB7NoYUZEkL4hBbpGwcsj99dO/Btx7/5m0xlgOtFjg+M60uiCGY2k55equzafvO&#10;Xx6a3vx25VfPq6eaxTCmOR9g10bIU4M8U5CDsg1SDHIJWBZtmZM5ErRJYAlEDmmaUA8S6l0tXa1f&#10;sGFo0wu2jm585/jUto8fHnngH1qP7unQaqCitLhmRg7tOu17vhG0mwtv3br7vEbFcHVrbundn/2f&#10;H9c0VoAGIutQX2oXzY56TsaPGzMzM88ZHh6mUqmwuLhInudMTU2RpulNjUbjzp4801BKEUWRobXe&#10;VCqVNMDi4qIol8uebdsIIYxWqyXn5ubYu3fvDVu3bv39ZrN54XnnnXfB97///btGR0eZnZ29utvt&#10;cu655372M5/5TKtcLg+ILYQYELufsc7zPHFd97zR0dFP5nl+SrPZ/NBtt932rizLVD+u7rvYtm0H&#10;i4uLP3fnnXd+J45jXvSiFx3dtGnTXwDPnZycLB8+fLjd/8w/yRzATyvME45c1rPcJ9uPKAfXgWZE&#10;0RJIeiBcxs68YNT0x96mMgchfbQhUTIjzgIs0cY1wrxkRO/d/693dknTniQzAsOhfNazzOEzz/v4&#10;sdjY2pYueW6BoTEMgWmEyLSFLdpUSD4d7Ft4S/TA3QmNXkcRYRR9zaSGqR3ses4rLsWs/Xdhe89f&#10;TkyCTNLVmggPHEESCrCLPuDYxU4hUdrb6N6WZEm7SGQZJpkli+o0KugsIVYaxx5iLmhjpekZQ5Ut&#10;f3naszddXd923u8f+N69N3NgL+iVIv5O29Down1L+ZEjD78T04VmA+pNyBMqliBPWxhkRUrAgWZY&#10;hDs/zihwy5YtfxqG4b1RFA2WqJrNplBKfacXXwOsbNmyhdnZ2a9dd911vwInpKWvf/3rX9FsNr9k&#10;mmZ3+/btke/73HTTTTOve93rbhRCvDWO4zeMjo7edcUVV+ysVCpXlMvlcHFx8VqATqcziP/7yb3B&#10;zixaK631RK1W+1ySJFtM07zTNM13LS0tKaAf+2NZFpZlkWXZsSRJ7u8r65RS38zzPE2SZKhWq1l9&#10;L6BvqZ/JS10ApjEoMmBQ/rd2ZUgDbrlGI2kWXUDcIaiOM7J552ti7e3IEgfbKZMaGSorYk7LCiFY&#10;/efWysLNLMwUpBZW8QveOM30rvN+TY9PvnzuSBO3PIIlLRRt0riDMDo4uoGb1r9oBq23Hbrtawmr&#10;DfAqEEQwPAFKM37li03cid9Rw6f+tyTzymGaEeWKJFco0wTTxLEM4jjGNG0s20CpDJXEqCRCao2y&#10;ILeMouhExUX9MxKkxHJL2IZJlGSk5AglSFOTzHMulBsrX95wydiH1Cmnv3/p218MWD1WMNSzIUth&#10;4XBhjvOcidFRRJSgwhaQFTJcDd2QnwiOHz/+L7fccsstcRxTKpUGS0Br13k7nc4dvu+/wbbtWv9x&#10;KYt8SxiGQ9PT09i2fWxmZqbR16JLKT+dZdmbm83mz/3Mz/xMzXXdK23brnW73f/v+uuvP/yDzrU2&#10;ySeEUMBIHMcj7XabWq12frVafXGlUrm53W4zNDTEwsICnueRZRmdTqftOA6+7/e18Fm9XldKKe37&#10;/mDCeKa74H0McuKDkuXHJWw0EIRJQUzpgFXCOeN8J7Nrv95RDllmY+CglYC0g2kmVEoqSTqzHzz0&#10;4HcVeYghKMof7QoTp507bY9OvXc+M0VWGSOjjGlUEMIiS0NE3sLOVu9pHd/7ln133RSyMoOwJTSb&#10;UBmGdsj2q355LN+w+bPGttP++EAkyjO5SdMuk5eHMWrjGF4FJSRZFFGyJX4e4cYdKkmHWtZlOO0y&#10;nHcYyUOqKsIRMYZKIQkgCiBOUVFGFKR0OgnCrmIPbyKyhznc1hwLDJMNO9+94+IXfGXz2RduMUdH&#10;i4sldJHJz7qQtSh7Oc3Fo3RaK8RpQgI94Ukxx7nu41NjTz201mZf291XcUGRFfd9n1KphG3be2dn&#10;Z5XWeuf5558/XKlU6MXVAC8YHx9HKXXPrbfeqhYXF5FSsrCw8F0hxHeGhoa2bNiw4ZWrq6uv7XQ6&#10;1Ov1T8ZxrKWUlMvlwQTRG8tJ5JZSqiAIPmJZ1h8lSeJHUfSxiy++eAMwEKT0dep5ngvP87BtGykl&#10;nueJfkWa7/uD7Hf/8/XXtJ+pMPukVo+770MBrSDGGZsibucgHKZPOfM59VSel1kOqbJwtIHOit0p&#10;vUrOkKu+Otdd+i779oBOydMMcJBejdGpHb/fyq2p+XoHKpuJlnNcG0ypMUROSUbLdlZ/S+vwnhWO&#10;PArCQndaQBlSySm/+Etb8srY5+Vw7dnzx5ZgaBekNlmeQZ5gKI0pFI5IMc0cO4vQcReRhLgybzmC&#10;RdvQDVPojpYG8yuB73j+kGk449qwhjENciRZromSDNf2iDNNK4kwTBu7NoEwJKtpSjS/8PznPPuy&#10;r0yWszffd/dd92Qrc6BS/LKLmQvidlRsFWwUDVWiCEJ1YlW6E/34v+CtW7eOX3nllZO2bQvDMGg0&#10;GpTLZSzLEgcOHFi+6667Ytu2vxfH8d1DQ0PPPv3009/x8MMPvxfgpS996RWWZV21f//+sNFofK5f&#10;9aW15tZbb82uvvrqT5XL5eceP378LwzD8Eql0veklHdu3LiR+fl5erH5wGL3SyoBhBCGEGLGcZz3&#10;jI2NJYuLiy9stVqXnXnmme//+te//ta+tQ/DkFKpNCgV7cfeaZpi2zaWZdFfz4YThF47oTwT8QTl&#10;2RMEKQBCEsd5YbU3biEx/NfXO7k1unWC9nzK6Og4waFjbNg8wcLBu/JoxPx48547VaEC6y+a2Tz/&#10;ZVee1xiZ/NWHFxq4555DtBAj/TLRygoTG0yCZhvXCH7v0Gc/9X0mqqDjYhtOBM7oNOf+zM9vbg5N&#10;3LAU62e1whyqtSI+dnSRrY8j8m5RbOHJjGHXYMSWj80cO3Dr1HDpNhmHB3TUPXzf9de10TmUy5Dk&#10;XPjrby0dP35k67Ztp20P0/wFYRb/bDPMd7tulXa3hWO7+KUKQZqDbRJkGTQbeBtGyWW0O9HG8zJl&#10;3IM2QeUknQil0sFCVJBDOzjRsOXkjQCenM3uu819wkxOTpJlGcPDw8bCwgJ5nv+FbdshIPI8p1Kp&#10;AJBlmdi6detr77rrrm/eeOON4bnnnvu+kZGRLzmO857nP//5l0opVz3Pe4lpmuU4jj949913P5Ak&#10;CaVSaVAhtri4+OWVlZVjY2Njmw3D4OjRo5/eu3dvuLCwABSJr5WVFTE5OWlkWWZUq9X+2rKoVqui&#10;3W5nSinjuuuui6ampn7z8ssv/3qj0XjLc57znP//+PHjn9+/fz9CCCGlJM9zo79sZ9s2zWaTiYkJ&#10;VldXT9KD90Uq/aqvZyr6fed/6JKLIQ1ybWBVa6SrCcM7d02YpdpLqqUKkTbBs4tSwTyhatiklry7&#10;cXjfHdSXQOdYlRJpM2Ny19kEtvc7jVR77sg40VILhI/rmciKTdyZYdtY9YZD3//mpxA5HD1WLI+l&#10;kvLUDradfflwVpn4fBvnWZnl9/TTaSHZKluwvABpRKnkMFn2KKv4X+b37f2bufbqLQv3391caK5A&#10;e5XShjHIFooYuLUMhsc9X/qfXeZWH5rDeQjhfGXzz/7Ce84489znr4bp28qG8TJ/dMjce+gwWZ4z&#10;cfZuuomkEVkkecTx5fkPdoPwI4Zpk/daDVqAoiB23r+JvmqPXhPFvquY8mTI7TgOlmXRl3q2222W&#10;l5epVCrL4+Pjy41GQwLeD/t6ARqNBnv27LnJtu1f2blz5x/t3Lnzxb04dbFer//3NE3f7ziOBojj&#10;eBDD3n777UtvfvObP2NZ1tubzeZCq9X6p/44+mWUjuOkaZou1Ov1TqPRUEmS0Ol0knK5vCSEWFZK&#10;6fn5eRYXF783Pj7+vsnJyXdv3br1d4F/OXTo0JJSKsiybMV13WUhhPY8D8Mw6Ha7HDx4kK1btxIE&#10;waA6rciprMfZZt8qr/1p9W2JBkzbJYkVaapAGIxMbLyiq+Q0fpluo4P0R+muLILO8LOUJIv/15E9&#10;DyakMZgWaScEw2f09F1n14X8xeUkxZ0YIVptwPAQYbBC1YyoqHh15uH7/5/u9+/LUaJggjJBltly&#10;4XOtDbsu+bsjXXVpSwu0VSoSXgIIlnHKgjhvMD5WpSKSh1cPPvi+Rnv1C8vf+UZGFsLqXE9HHpPW&#10;66DbCMCyHZK0AzMt5NA45dowraMLHPvqZ4JjN9/4VYT11VNe/SsvX2nO/cGm6vBFtenN3H//XSAl&#10;p158Efv/5cvXrO69/fdYnVHUVwt5qDAwpIGhMxKdFg39+04LvT+0KLorDq72v5/Y/eWkPhqNBnv3&#10;7s3CMPz1sbExz/O8HzZnC+C453mEYcjKygoPP/zwP2mtbyuXy7ujKLKTJDnw9a9//YjneYNEWKlU&#10;Io6LFlCu63L8+PEPKKWuX15eXjl06NBM31Xul4s6jvMw8Lw8zxWw4vs+tm3fB1ymtU7Hx8dbExMT&#10;tFotgiD4aJZlN9q2bVar1WDDhg3UarUvrK6ufmtpaSnYv39/3BehjI+P43ke7Xabbrd7kjjFNM0n&#10;XJdnGsy85y+euASyF2cXP7Y4jkE4RUHH0GZSLV+ZaYMgVhAnqBqgAqqeJK0vLcXHj3+FQ4d6ghWK&#10;HmNTW5CTk1fHVrUUpSYiyQsJaJaikyapCpgYNf5m5qYbHyZbLBoI5lZhlcc2w+SO/7rkDr36eLNF&#10;7pcxpIuM2himRNmKStIk7i4zPCw+VT+y//dWv/KFBYwcGvPFlrW+ZKhk0FgISWIYGZeUKx7HZ7uU&#10;hy06jRBbQGtmpmhHXB4rGvwPT3Dg+r//6u7Xvv5bxw4cfq+Z1f/rhTs3GvuPz9A9sucagqV3cfyw&#10;Jm0VHoDWSHTRZ1yYSKnRZAWp164k9mW7rL3/96FvmYQQA5f8+PHjemVlZWZ4eJi5ubl/+wewpjPK&#10;4uIijUajkef5nVC4vEopgiA46TX9DHSr1eK2225rm6Z5d5ZlTyi6yLKM6667LjZN80CWZYNGCLfc&#10;ckuolNofxzHj4+OD5gnf+MY3MuDA2ve49tprm1rrZp/EfbTbbTqdDo7jPKHxQ99j6FWx/eiL+B8Q&#10;hSs+kJSaa0iuiliwXziRa7ZcdEk5SfOLvFKF5QioVYplorLFkKOI5hfvXHr00SMkWaHASDW4JXZc&#10;9tyxbrn2S3llDBEI4tUG5sg4WWuVofEy0fzS7OzB4x8nDyHNC8mqEjC1k8q5z7uwXtr4voV2jpIe&#10;VnkEoRNkkDDkQcUW6PZyunzk0d9/bN8913Bkn6a7DFYKXkJtuExzZpZGCJTBdGG1rVgNu2BCYKbg&#10;QNRtgITSpE93+TgkBjQ74JTY87mPNzG93975S697IJ9Z+ch54+Of3HLq1Ls+/bc3aQgKgQqF+2No&#10;hSJFaUVabIdSiFj6a4h5sduIgeztH6aelPKsr4fuV21lWUYURURR9CNJDSdPDHmenxSv9sloWRZJ&#10;kqwtIgEKb+HxZJZSDqqr+mvnfXGK53kkSYLruoPz9EntOA62bQ/Ia9s21WqV5eVlgEFPtn6izPd9&#10;6XmeY9t2btu26Pd463eCeSZbayj62RbQvc3fij8G/bVBFooxpdmxY8fFD6yo7ULloCzwHMgiZNnC&#10;USEyDm7MDx4GrfBdlyBNQQmSSvkls+3WtOWOkNklyFpUbJvAlpS8nG62/A/zX75ulloFZlexcUi0&#10;yWnPuswydl/2J4eplFRoQNkltRxkEONmGr8bo5dXss7y0bcze/SvOfxIYaFlVNRjE9Ps1kHC+E6H&#10;t//uO8oTm8a3LbfqQ1Eeb77oogu4+85vzL7sxS+rP/TAY8d+46rfrXeXV3BHPaIgh9YsKBd/civB&#10;/BL3fOHaa8973gvvnzmyd8/dX/2cJmmA6O3qmWpkb5eOYifPNeiTeo3FtnpXuB+D/3vRJ3Zvrfek&#10;bPD/SRFEvxik36ihv5wUx/GgtVCfVMCgcKTf6DBNU6SUg24t/cf6Vh0YCEb6ia1Wq/WEcfXP1/c6&#10;kiSh2Wzi+z7VapV6vT44znEcWq3WnOM479+3b18qpQzCMBxkxNcspz2De56J3oZ1/f2tBL0mfnLQ&#10;4JYkBdNFa32W67rm0moDKpsgCsFMQebkYdjYUK1861GtqWKjkxyQMDHBSpK+XtU84m4HyiUYGiJu&#10;tBitujRWjzbLJT5VV11IizpGmQLCZ2TylFfNmZUXhokL1UqxhU6nTpYpJh2PUrcNne57D33r238N&#10;GcRFdxFRlugkxR/ziLKQ33vfO87fffFZVy92V694YGbfGRc9/zJ7tVXnxu/eyrlnbefGO7+UVb3q&#10;vk9+5Zo7Dz167B8+8Fsf/RYZ4AJRh2D2UaRbxRQB3//y5743KHEVGYgIVIapJBZgDiZEQY5BPpDr&#10;rrnour9H6ZPfe2st6eBE875+X7O1rvYPgmVZJzUHTNP0pA6ffWmmYRgDCxzH8aCQpD8RrCXR2l5j&#10;fW14/7G1k03f+pqmSRAEKKVwXXdA7L4F7rc66ifF4jjmy1/+8hzwHsuymJiYGCynrYVt24PGjM80&#10;yKJDR+9XJ3qb0okinaaRSMcrGgeaLkGqrxweGScNQiq+XzQPFKpo+9FtPri54h+2ifCFJlYhSMG2&#10;y18wVRvbfP62U3aDWcYTFhtqZYKZffh5h3j+6C2njlYPMFaD+jJC+iROjZ3Pe6mbOLXfnV9aFnRb&#10;ha7VAJpN8iyhWrVxRHztmZuH/4TGLDRnQLbBCNHhAniKaz7yga0f/eQHP7XjnB3fmm3N/1ZpQ/nc&#10;0kTZPrxwhGP1OU495zTmVxfZtGOLOTw1dsZsa/YtO87e+vV/vP1vvvCJGz981mBR38lQ8SpJc5Za&#10;1cE2FOQxw5UKhmlgyGLPbY1CkZH3/s36Ge9+drJ364fbj09a/nvhOA7lcvmkmmwoLOWPugVB0C+y&#10;ABjITte6zn2S9d/XsizK5TJQTCxhGA7ILYTANM2B59AXmPTH1u8e2n8ujuOTCPl4OahpmkxNTQ2O&#10;h0KQ0i8q6YcHUCT2+mMAntHNDCWqt+Gbptd6p9iqtXhWoHIBps//Ju/L4+WqqnS/vc98Tp2ab935&#10;3swhECAkDIJAoiAqqCA4tdgObav00/dstW2H7nbsVrsV27adB2wU7BYVYkRQQUAgzGMSSEKSm+TO&#10;t+bhVJ157/fHqVOpRAHfrxu1X6/8zu/e3HurTtWps/Zae61vfd/zXv9m0aPKYLPjQtN1cMeKFoBG&#10;CzlBRCrwHv7Jt78RmHDh8gpShSwgUnApcXrgqUPNqSaSHR1mtQOjXsWycQ2dpd04bWDghw9+6rMM&#10;hw8BIgEnEhhXoR5/2kvqkE8xQgdpyUWGN4H9O4FsCpABh1oH69bhD/3w365kwBJAliCYDiA3oY7J&#10;+Pz3PntJR2vf5SfDN1d5TfUVH4v1OehJCSzswJAInFodhpxCu+mj2bAh6wYq7YY411m4tCW37vjn&#10;bZ9+MwYQt+ExtnoUjXoFoeciARXtWhPM9hH6EaLMBWAD6IDBBYuqFKx7OT30Ols+gE73+K/Aibuu&#10;C8uyIElSryL820AbAI5KkWPn7I/YscVO109+GO/H4yiq63rv+ft5yYMgAGPsKArgPvhq7xzx8yWT&#10;yRjl1qM1iheGIAiwsLBwFM+a4zjo9rYBoEdm2Gq1jqKJ+l1nsQ3DOOr7/usVf28YBiRJ6mUww8PD&#10;AI4AYSRJQiaT6T0ufj/x3/Q/p6Ioz5pJ/WeNRg7NumR/QZR+c3T3hWIPSupQbb1LtGUeVRAQqUuJ&#10;S4BkAla7gVajsr1TX4IDBy6AkmMBsgzPzJzNjTyIkgcnBhyfoun7aNEQUEhRcp07EQSA70CWxKhw&#10;NroSlpL+s1pAqaEpSMADGpWoyo4AlAaYPbzn76b2PLAIaw6FER2Q/AicwoEvffsLb4Qe/Ls5bI67&#10;kgNf9BEIAUIaAoT3kmSBA4RRgAvg3TUuEBgCIYQruXlXcr79kS9+4K/MtQpAgdlDc8gNpCEACOB1&#10;KfxjKb/ISfshozz+RT9jMD+aC+U/W+KJKYHjdLe/GCYIQq9qLAgCBgYGejckEDno4OAggCNOkE6n&#10;e9DTfoZTURSRSCSQSqWgqupRkTJ+LGPsKMeNaZme6UgkElhaWkK9XoeiKBgeHobneWCMIZVKIZFI&#10;xFROvaxAlmWoqhoj6KAoylGO0+/cz3Z+SmlvUYqFCOL3YxgGBgYGABypAcTTZrlcbjh+HUC0APQv&#10;jnE9wTAMGIbRe42UUgRB8JwTQIikG0b6EWfRKWmPqRNUgUe0CUfQTIdo8KmCQEhEnN4JBtt1XGS0&#10;3ZCBti90a+0cGB9HPWFusbUEECYitlCXAzIBNIKEgrsPPrW7BCHq5RISbQu0VcetYpJ2ruM6SMgq&#10;GA/QaDahZvIIKIdB+L2Nw3uuw4EnADlEsVjC2k2rsXfHPnzhe5+70Ansr6dzabXh1MEJByOsT4gP&#10;IPzIu+WU9SRqgT4lTgCEUDo0PvhPf/n+d1c+87f/9B1/BqhUqxgbGUdxvvgcfST/b9Y/g0wIge/7&#10;WLZsGZmYmDhRUZTE4OBgr6gVR73ujRyoqrrj2muvdQD0WlHtdvs39sj9xbljzTAMeJ7Xa43Ztg1V&#10;VaEoCtrt9rO2m2Lm0e7YKBYWFjAwMADXdXvO0X8uAL8Tl1kc3Z/t/PE1A6IFqr+lFoYhFhcXe+du&#10;NBoYHh7GmjVrhs4666xft1qtg8Vi8c9uvvnmuZi5JXbidrsN13Wf9rVSSqEoynNWA6ACWBcvdQwX&#10;MYlR5JHmdEAkPSASAqIAVAGnUhTRfQeiSGeGBvNLSKe63GkUIBKSZ23JOxAG4LOuuocMqElASQOi&#10;CZdqj808+iiDF4EL/DAAJBXZ4bFzfaqkQtlAh4uwOQXzAqSTJqTQg+x1vozynA/eBvToJe7duQ8f&#10;/fKHx0953slfbTlNdWruAHx4keM+i3HKwCnrLQAhDcFJ9LOl0iLRktpnv37V19ZDBAaXDWB2YQYj&#10;oyPdZPuPo+ra3/I65ZRTxOOPP/7qDRs2bGeMbTcMY3sqldru+/5227a3FwqF7ZOTk9sJIcvix2ez&#10;WVBKe86j6zqGhoYgiiI0TevtwYHIGRKJBDKZTG8hiPfaQLTvtizrd+ohS5LUa6HF5y6VSmg2mwAi&#10;nrM43W232z1HoZQik8n0UuP4tffvs+No+kwW1yb6axSqqva2FytXrgQQRWBKKU488URhcnLyE7Va&#10;bfXOnTsPFIvFRpw5yLKMdruNarUK13WRSqV6GU5cB4lfb7yQPVcm9s/AHIWBIuhKykRHSOipDGJ3&#10;Geg6L2eAbSNhWQueXakR2wdlFBB1hL6IFdnRkw9ydbTh8MixBTUS7uMccCzmd4JbsVTsUv5yMA4g&#10;nQPVky+qhgICWUOHtUBYAAgSJEGA16zMVcpP3YjSNMAswGHAEAAXOH3LaX/7019tm5hYPQ7mBIDE&#10;EbIu+V9XL4fyI8sX4bQXoTlhYIT3IjsDBWiATCED3wpy0wvTn/q7f/7QJZ98z6cZKHBo7iAkQQYP&#10;/7CO3T9/HLetstksOp2O77ouZFl+vFQqlVVVhWEY6HQ6aLVapNPpNCuVihUjz+LI1L+Pjn8G4CjH&#10;5pz3onfcLjMMozegYZpmzxGebS8Zp6RxBTx+T3GEjNtcwJEKfZyq12o1ZLNZNJtN/DaAjOM4z0q4&#10;EEfofsGFXC6HRqMBy7Jw4MCB3mvKZrMwDGPQsqyVpml+/NRTT/3E17/+dRZfC1mWewJOjjXnAAAg&#10;AElEQVQGAH4j44jliWJ7LqGvT3/V4703QoCFkLi3MeAOZEiwWQjCbHBmQ5F8uJ3awgP33hHCaoKB&#10;wdB1WH6AulVLqgMjQssNwagDUAEi5wj8FkBtSxbYrMc9EEMBbwEgAuTxSdkT5FPaPgBVRkg0sCAA&#10;NRLwvQ7CZvWXeOLRBppdvLcIoAX87dfev/7+Hfdevvz4SUzNTGHN+tVYLC5EjC3HWH8qDhzt1LzP&#10;0TmnIApg1zvID+cvXLSXzoWIO7pJDHzX+43n/n1bfzGsX5xubm4u7k1/cOvWrT8Hoqhcr9d7e0HD&#10;MGDbNlKpFARBgGVZR41LxtNZiqIQz/N4f8sqTt37wSrAEUcH0J/2P61pmtZ7D51OB4Zh4OKLLxZE&#10;UaTf//73/biY1s9h1g8ZPfHEE4VKpULm5uaCWq0GSZKIpmnwfZ/btv2s548JEDOZTE8eae3atVK5&#10;XOYHDx4M4kWEEIJisYhf/OIX851O57z4+vVvWwqFAl70ohdRzrlw9913+/v37wcAIooioZSy/tcS&#10;c7w/VybG60ccrXvFHM6jSBo6AG1DY1aWhkrUyAkEyAFFjdcRim2EZljE4gFA9aNxRMEGBIYmaoMB&#10;rYJLIQgNIfAOAr8NwALSpLIsYVpPwYUIDi5SBL6HsckVK1qyNhyxpsoIZY6w04CZMhE6LpcFvt2b&#10;PxTNPMcY7OXAyMqhV0uqZLjMQWogiUNzhyApImgfrXK/Q9Pu9/0RO3LwIxGYAtg/tQ8bjz8VVrEt&#10;5Ifzr4eMXwsyeFjrnrtXJfvDWP+NFY9HGoYBURTj6iuJFTH6W0u6rvci3Hnnnbc5nU5/rF6v33/D&#10;DTd8cPny5cjlcvrq1au/qCjKuqWlpV/s3bv3U4uLi0Eul8O6desmc7nca3zffxGlVPY8j3epl+jE&#10;xASt1Wq33HzzzZ84//zzxWQyeTWAse5LjC9uDNnZX6vV3vXTn/7UVlUVl1122fMSicS7XdddCUC8&#10;5JJLWslk8t+r1eq/PfLII8709DQAYGxsDBs3blyZzWb/OpFInOx5nlgqlQ7UarUrE4nEe5LJ5MT8&#10;/Px7d+3adf9LXvKStwO4vHvenhZM92DNZvO999xzz6NnnXVWglJ6hW3bF59wwglmqVTi69ata6VS&#10;qR/v3r37e/fdd18VAF71qld9cGRk5CW7du36ws0337w1DEMcf/zxWLFixUQymfxrXdc3tVotec2a&#10;NYc3bNhwpWmal8uyvGFxcfHjjz766C/i9/Bct+LEoOvS8doREy5wBNGwAiNA2EIirL9XDZATYXHB&#10;o1C8EILXhNdxST6pP3EAAdBN1MNGHdAVjKvkzsXqzGsU0eYacUBDirZVAxcdMjg2UDp1YqT+FLPh&#10;Oy5I6AGiivTAwGRbUhPgUf+cUw74kSokdRw/pcm/LLltIPRhKEBbAj7+mQ/K9Xb9FUnZxJ4DuzE4&#10;MoRUKuL4iscUj3Vqwmhv/x2n6QDA+75nYBhbPoade3dgw8qNOLhw6KJ/uepziXe/9q9aIICgUoTW&#10;H8ceO46gQFSNbrfbEEURuq4vP//884/TdZ0AUeo5NjZGqtXq7A9+8IMmAJimOcQ532KaZqiqKtat&#10;W6dJknR1Pp9/VaPRuK/T6Xy31WoFAFAoFF4+OTn5VVVVR4vFYg8KKkkSBEGwk8lkp1Kp7LEsC4QQ&#10;GgTB8wCseJqXnXFdVxgbG8Pq1asvn5iY+EaxWNTDMGxrmtbxfX/A9/1zU6nU5uXLl7+52Wy6ALB8&#10;+fKTUqnUT3zfX3bo0CGYpllXFGVTPp9/aT6fVwzDkBcXF7PFYhFBEKwAcO7TnJ+n0+mU53lEFMUv&#10;DAwMvLVYLPJ6vb6rWq2SbDZ7ZqPROGfTpk2bC4XCq2+//fbQsqwTa7XaZt/3r48r8RMTE2uy2ew2&#10;y7LW1mo1MMYahmFsLBQK51er1VAQhLTrukNxRkApha7rz6n8kAjSBSYgko0Nu04esWf6AEIgcHHX&#10;d790G0QNEPSIsItIAAgQhGj4LuC0kYODPDgaAGpNF49/5etPIlSfBNcAP+6r+oDgoaw5eIJ7gEci&#10;/DQACAIc1806ckghR7rUzGmBplJoNBrQAitMEoQAB+FAYANIAZD4sJZSV5QbJWgJHaquoN6sQUto&#10;YIT1ovOxRhgFhN90zDhq0y5BYzJtYm5hFmbazEhMXA2CR6D14ej/gBE7rlp7ntdre5VKJWQymbj9&#10;9XnOeaiqKlEUJd6PEwBvFkXxB90JrFBRFMzMzHTe8IY3yI7jXBUEwaump6fvsizrtfv3718oFot4&#10;6Utfumbjxo3f3Ldv36Bpmj8E8CUAbrvdvgjA+0dHRys7d+58ZyKRuBcAbrjhBv+tb33rxYcOHVJP&#10;PvnkgZmZmWsEQUhPTEy88pFHHpkfHR3tnHzyyZ21a9dOTk1Nfd51Xb3Val2pado3HcfpBEFwNiHk&#10;y7Isv25kZOS+O++8818uuOACUVGUf0ylUsvm5+f3JJPJ94ii+FS5XB4ZGxv7nOu6Z9Tr9XB0dJR1&#10;C2r/GgTBDXNzc8HY2NjfB0HwEkEQ/nFxcfGHo6OjaLfbe88999xUKpW6tNFoBJTSP/nWt771o0Qi&#10;gY0bN568fPnyv9izZ881d9xxR+g4DlKplF+tVrF69erwF7/4BT784Q/TxcXFT9i2vVZV1akgCN5T&#10;q9V26bpecF33U4IgvMB1XaTT6TB25GPbgs+FdR2bH0lQeIQUj52bEoaQMQB+REYYWIArHOlxGxnA&#10;ZzDAEMEdXGjRX0NiLhwSOa6MDiQEEOAiCF10LCAQADAFcTsdABhhZqTqwSNUG+KvDBRsnnJ0wFnU&#10;g+YAHMC27Qk3cDVZjRBRtm0jDMPfTfydU3DOeg0/whkojhTV5ufnMZQZRhhyyLKs2RV7A2Q8Aqcr&#10;nvlHbgsLC1VKqcUYI8ViEa1WC4VCgQDoxPvXTqcD13VBCEl4nvfFdrv9Ol3X7x4fH3/Nz372s8VY&#10;8G5gYODy++67bzCdTm9fWFh4w/bt271ugej+17/+9VwUxY+Mjo6+ZdWqVTdu3boVYRjy73znO7sY&#10;Y0in03nOucc5x/T09MO33nrrHBCBU7Zs2XJ+MpksWJZ16/bt29/faDS4JElwHOffX/va167pdDof&#10;UxTldeeff/6XDcNYpijKZtd1/SAI/uKaa665o8vSMnXOOee8MZfLPUApTcX97W9+85tzmqbNdavS&#10;ZdM0UalUpu68886HbdtGJpNBoVDQGGP7c7ncpkwmo1944YVDpmny44477smPfexjV3SpoQAcoUOO&#10;AUBTU1NjiqJcSCkNOp3Oe++7775t5XIZ+Xx+6tRTT/3zVCp1H4CB3/fnTqPWFEFPVL1vT0oREXyK&#10;QtfJhRCSBsiGAKgMkF3ArwBCC23ioQQPJQBVAFUBsHiAgFgIhBY6aMKBBQ8uPAoEBqJWFWVHzkkY&#10;KLhOYqgWj1jCCIJ4jLQIwI4GVrrGgUJmME98KhlyAplkGk4nAhMw/+mjdWyEUQhMBOUEhNMoTeek&#10;99V3A6STmR51LiiSPdqC56728V9mExMT70skEqcHQXAG5/wMURTP8DzvDM75L2LgRzwNlkwmzwXw&#10;jm5hqqTrevHgwYMAEOOxzxweHsbExMTWW2+91Ws0Gkin0wAAwzBunp6e9g4ePPiyarW6Mlb+BKK9&#10;v6ZpciKRIKZpQlVVOf5ds9lEKpVaXSgU4HnejkqlwoMg6J+vfrg7YLJi3bp1siRJy0RR1Nrt9iyA&#10;B+I2k6ZpyOVyB7PZ7GFK6VEz2rEUMCGEdltQYgwoqVQqMAzDppT+RRiGM0tLS1cbhvFYu91+bGpq&#10;6gogar/FGVFXxKAXcW3bHgZgtlqtsiRJd7daLfi+j4WFBdxyyy1TAO76fXzOx1pXMKAbL+Ow2VWU&#10;YRxwvC7zBwG4z8FCOxp+ACI6Ik0A/BBiQoPsUPh+C1QQoKRVOJ12FNlBoqyd0y6OGkfKGFSM9vHd&#10;nxEwCAgB7kcsI9yHAB8CD6MI3QXOhKAQeATZzCXzsBoWPDviwRJAoYo6Qp+BipHDxnvsuMUl9CI0&#10;ARiFABGgATin3apDtCikk5mINcQN0ApbSBuZCDcKgGiIqvl/xLawsNC844476tVqtUf6168EEgNb&#10;uigwodFoPKbr+hDn/JWVSuWtnPNvJhIJLC4uotVqkVwuB9u2ebyfj1tclmWxXC7HM5mMWK/XReDI&#10;XjIe4ohld2RZ7iHJbNtGEATq4uIims0mjdtvQG+uWjRNE+12O9i3bx+y2SwLgoB7nieoqkrjjKxv&#10;OkyIEV5xX79/5LTT6cBxnKPaTtlsNpFKpd4vSVKhXC7fND4+/hjnnHDOH1+7di327dvXg8V2J8vQ&#10;aDRi1BvrZgGEUirYto34PXTP8QchOBfBY2qe2Lm7kw9dKh8jm4MXhvAD3p0lRuRwcane8YEghOQ7&#10;oAhAISEIBTh1AggGkMoCDoMQEiicwg46XQhr0D2lBBAfMae5wP2OgIjtJNpLuxDhg3AGwlFgEDRA&#10;cjkUhIgUNVzLKytU9ZuNhuR5HhJpE0QA2k4H5Bn2v3FkjjDdFIRQkO4iJ3QXAkNVsTi3CNGLRBHS&#10;2UwT3a4F/2+Qinc6naC/N30sZrnb6wYAOI6zd35+/sKJiYkLBEH4Trvd/uTmzZvvfuKJJ3ZbloWx&#10;sbH7p6enzzdN85IzzzzzS7t373Z934ckSSiXyy9YtWqVEobhow8++OBMnKrGQBPGGBRF6U2BxeAM&#10;URRh2zZnjKFQKJy5ceNGdW5uzpmeno4Rc+fkcjlYlvX43Xff7bz5zW8+UKvV2oIgjKmqukVV1Rtj&#10;5lPG2AbHcZb7vs9jqG1c+ZckKRYe6BUXY8vn8y+XJOm1MzMzj951110XGYaBSqUCALj00kuTsiyz&#10;YrFoLS0todVq9fDknHMsLi7ODg0NVVKpVD4MwxeFYXgtpRT5fB7nnnvuSXj6wt1zaiLhR1bvLoSj&#10;Ly0X0W7YUdSlUhdcAiDGqtEQUF0g9OFXWxBBQKGh3UWeIZ0D2g7AZIShiA5RAGpGmG+FAekEsLAQ&#10;aVYDiKrzQUtkHgh3wTmBCDeK4NG+e4SD6oBYR+zYKmDVrOmhwrBNq1SqtioYHBxEw66D+SFEKuG3&#10;GacMJBRAOIXA6VGQ07AvexephNBjMGUNg+kh27btx3q//G/g2KOjo5dfdtllp3Q6Hep5HjRNg67r&#10;CIKAWpZ1zY9+9KND8Uim4zj7d+3ataBp2jWDg4MvVxTlsmXLln02k8lcunXrVu/QoUPXZDKZd2ia&#10;dvb69eu/t2zZsi9KkuQEQXAegI92Oh1UKpVvPProo1Y/gX8c6eIoGo+TxkQOqVQqJmA8Y/ny5ddk&#10;Mpkrly9f7o6Ojp7nuu67HMeBbdtXtVotFobhTBiG21RVfT2l9KuXXXZZBsATlUplxeTk5Gd839dt&#10;2w779bvjSbUY7qkoCjRN6xUdm82mksvlMDo6WnjBC15wvmmaewkhimmaJ7iu+7dnnHFG2fO811x3&#10;3XUty7IwPj7eG4rZt2/fYjab/VEikXhHLpf7/Omnn64MDg4+FobhWDab/YzjOMk/xOcuxnlCPMQQ&#10;xrOKcXFMNiBPrsKytetfaBbGcqGoc5cDEBTosg+7soOodu2JJ2574MlWuYn86DKElgMoEoYuvOh4&#10;szB+gmczbnIDCS2FgAqokpCEQ5nSykLi17e97U85/Jh6h0HgrCogZAJ8GvCIO0zo1eohcFABJEKI&#10;cESiII89+PjCiy988dRAprCh2qiCgqJVb0E39agw9gxhu9fPRrdwxmm0O+k6ehiGGBgYgFf3kdDN&#10;2tatP9nXZSv8Y3dsGQBKpdKfFgoFxL1sWZZ7Ax6KojwE4BBjTOjqXanFYhGPP/54uGbNmveOjo6e&#10;Vi6XL1q5cuX7MpnMp2+88cY9559//ttHRka+Pjc39+rjjjvu1fv27YOu61i2bFl48ODBf+50Ot9O&#10;p9PodDrwPA+iKMJxHDSbTeL7vkIppYqikHi+Oh4ksW0bs7OzFcdxLjNN87JcLofJyUns3buX7dix&#10;49OLi4s/BoC7776bmab5oZUrV65mjJ1m2/Z3Y9im4zhztm13BEHQE4kE7UeqNZtNlEolqVuRFhhj&#10;vTZdu92+KQiChxljm0ZGRm6p1WplURQV3/dNSilqtdrXCSG8i++WAMCyLAEAisUiP3To0MdXrFhx&#10;XDab3XzWWWd9OwYIzc3NzeVyuSUAgzjCevd7MdHDEZxHfPg8iAQABAkIKTwb6Mi5z+vJiZNdqqDl&#10;BAhA0CEesss2glenv+Q6d/5viAzVdiVS8SNp6IPLNrv6wFeazEfHo6iHIlq2h4bnAEQ5SEO+CWFY&#10;A3MBQQBEDW1ROexSyRIYSRIwyCEgkmi+GYRLoOEFoPg2aCQM6Jd83HT9Nm/t6jXbxlaObOBhCE6A&#10;judiJD+KcrXce7NCN/WmjPaKZXG9IMKLh2CEdRlFI4e3LA8Tw8PYfWAfcrr9s3+/9noLNo4Wwvxd&#10;imi/35YYA/AjAI+mUinmum5vUIMQgrm5OTDG6OTk5DQAhGG4X9O0a5LJ5MMAMDs7C875tGEYV4yP&#10;j7+uVCplzznnnOS2bduaDz744A2vfOUrd42Njb2xVCqdMzY2Ruv1+n7f97/7k5/85I7+FxFDWAFA&#10;VdW2ruvfEQTBBNDsj6gx1sC27W2GYfw4lUr9r8XFRfOBBx6Yzefz33788cd/FcMzd+zYgUKhMD05&#10;OfkSWZbfwhi7SNM0wbbtB3zf/5plWW8RRXFYUZRpz/OOInNIJpO3ZLNZt9ls7ooJGwBg7969RcMw&#10;LqKUvn7lypUvrVQqBqU04Jw/0ul0rtu6deu9fai+XzmOg3q9vjPeSwdBsCAIwsXT09NvDMPwYlmW&#10;ZV3XH0mlUl8FcDGAEwHsfa4+7N9mBEIu2iwyCwoYFET3oAvAEyQgMQkECZz0rg/fNtviLyB6Gi3H&#10;h2dZGJgYgsdsiPWD11Vu+tZrMbMzkrgxUwDLY/QN73llWx+/vhUIEFwbshBCEgX4ogRLNZtjQXV9&#10;5RsfmCH1KXTyg4CSg3jRm+RAGt4BL7F29fLVcGsL6LSXwDQfRkJGZWb6O517tv8ZDhwCWAU0VQFz&#10;fXz2Ox9Z78nBfZmJnOFKPpbaJQgqBaEUPARkiNChQHQpQiuA4AsQJQJfseELPgRFQMtzsFSuYOMZ&#10;Z2DHrt0w9BSGshM49ORhrBo5LmRN/qJ3v+Ztt6PFgVAFWBBpZx+ridRvPJ51j3/AjloH/tiZueLi&#10;Wj/ZP4BehTjeo/ercvTjvn8Xe9Ob3vTPqqr+ZavV+tZ//Md/vK1PVACcR+CkuIodz3r/T+Q0ixfm&#10;eEHql2k61iioEUn3dDMFAdEWWAIAFnZZUgQ0Pf5Ih0twBA3UyAKaiUagoGHrEDIrhidPOVOQstno&#10;WawGwICElGiCK6EsJ6GZKaiaARLPu7o8QdxgzK4Xo8e0bcANEfz6Lk9Jmo9qmorpAwcQhhw+I/BY&#10;hOXODqQvEJYvSyE3DEAFa/kAA/7ho3+/a9XkqmvbrQ5qtRo8zwOVJdTbDfgI4LEQlWYdlUYdjFDI&#10;mgqIAjwaomrX0A4dpHIZqKaB+cUlOLaH0cExTO3djzM3nQmv6dx0z23bfx0BakSk03lEgzB45ohN&#10;cLTj9y78fw+LRzZjR+4izACgV+XuL8jFFXDgaLaUp7N4xLFWq8FxHJLJZJBMJnuEiMARlpYYEhvP&#10;Zf9PsP4JtZiX7ncxGlWoYzqkI/Xx3joQRuiz0LUfEggDDwOomgwoCjzXBcIAAoThweHRDIcYdbcA&#10;QBCxOHt4R+jacwIPIIsUECh4L83l1OH8fHVgBFIiGRXrAh+olpCnwS2DaRmgPlxweKIGh6lwQh16&#10;Ymh0bHLNy1AYiKiNGYWmAvWDDFO7D/695IvTQ6khpJUkgpYDhcowVA2qroBLBL4KeCZg6SHKsAEj&#10;CSVZgM9VVOo2BKoia+YwmMyjuVjB8mwB1cPTldb83Id/8PVvMDguMikZVvUwcqZ8NJECf4YDrAu0&#10;+a+jRPp9WDwCGUfLmOoodrpj+bv7ucd+l6jt+z5UVSVDQ0PQNI24rotmswnP83qtsWMtlg36n+Dc&#10;/a3JfiINAM84uUaPnWI4+qbrOr0mgzK/oysiuO+C8KjaCcYhqDpajeZ4rd4eDGotQJSiCnrgoXH/&#10;9hIJ7BL3OnBtG47jwGMMRJIBWYQLuuGU8y+kbVGLBALMBOBZWNr14J3MKTeyBRO2SBEaaYRCBpYt&#10;w/UkSHr2nTSVliBQQM/AbgCr1k3iQ3/+yZmBxOBflA+V3A2rTkJ9tgqdS3DaUf9S0iXo+QRCnaIl&#10;uegoIXwpmjH3mQQeypCZhvp8DZJLoXsUg6rJi/um/vqT7//4LrSA5ctyaNUaSEgc7VYtyjb6VReO&#10;deijJmuOGP/tP/6js7ia3a+91S9gH1tclNN1/Sg6pWczxhjq9fqVjUbjrFKp9Mm4DRbzsPVraseM&#10;J/EC81xOR/2x2DMtXs90fSm6wxsxqvQ3SfYCQFfA3PZ0SpNaPHDgOR1wzqM2giQi9HzFD3AciIIg&#10;oBGhAuNAq4aUijs0iQHMg+s7YFSAqCqAJKLN+dnBwOiAa7NIo2tpAQjbCO78+X67cvhOP2yiIzD4&#10;ahJcycPxE2i3JQTQzjQGh1+DZSuBDsfA4Bj27zgMKhP86WV/dpPsKe94YvtOZ9PKk5CVUvBqNurF&#10;MvzARSgwtHgbbWpDzuqoWTZqNRthICKfGkROy2Fx3zyUDrBmYJwt7p7664+/58qraDuiD7fKFZga&#10;4Pgcihhl2AIiMpn+g8SQ1zicHztXFM+0/5FbH9Cix/qhqmpPqRM4kq7HRxzB+7nEnskefvjhma1b&#10;t957xx13HIoXjGQyiW6bq0ci0T8TDuBZZ73/f7AYZBPzpPU7+jOl5TTmOoutO4F99PhmYKO6NLNL&#10;oewQCV2ErgsWRJDB0PNh6Dpyw5Nn08m1AFciAAsYIAAavLtNicHQxCh1oCSqgFOCkNDCXEDPxcgK&#10;ACIQhIDTBDolJAX7qsBvcs4CcCJE/W+ShhfoCKmB1MjYJ0c3bhqCkgaENMANMEsAKwMffMdHrw4b&#10;7E8G1IGZcXMIyzMjGE3moXEJntVBx2rBDxwADIHvY2JoDAlBxeKBaWSVJLZsPAsnTq4t33PTr9/6&#10;jx/5p8/xdkRXPlyQ0XGApgOsWDsBK4guIYHYPWj3OLrL8Fu22P8t4Kj9FhMlxvRJrVarR1LQn373&#10;o7p+VynbYrGIRqMBz/N6++hjo3EQBD3u8tj+J6TinufBcZyeZlp8bZ7t2kY9YR4xkxLwI4OqiLJj&#10;EAkIAN8Hy69cc2nbxwqICjxGIAgimO/BEDjyOvHF0P9efeoAg9CFkSZSCAyjKSnq5XJCT/gQ4HCC&#10;QFDACI2q8UIIVVd+7M7McjhNiKwNRhkSKyYP+Wb2QkdKDYMkgCABhDJEHoLAB1HDjGkq+aSm/3Ru&#10;ep7D8aAODCHotACfwbLae5jtXt8oVdK5VPq4kYFhkYcMHcuCLAhQRRmh40ELZYxlC6AdB7XZJRT0&#10;VOCUmlunn5h605c/++VbSrNRpC4MmnA8Ec22By2Xw3y5Ac4JGBdBu/8ICAgimZ84Hh+rFXBUtD4S&#10;1v+oTRTFHtFBHI0FQYBpmhgcHMTw8LBgGAaP0+W4Qn4slfDTWUwK6Ps+8vk8GGNk1apVgizLvAsn&#10;7S0e/Zzn8d7//2eLC4nA0RG6ny76t5mALucmwLs3ZV89iCDCckMA2h4yJ5yYCoh8IWQDTsABIkCA&#10;D+o7oH4nJZLwh5UD+6swDMC2gTCAa9staiZfmEjnVntEhOUxMNplIxUJiIgxlYc/sh96oJrWVRCv&#10;Dp/5aAZ+II2NNzxz6DKEKoGrApxCDHz4vgWXdiAJbMO6Zau8/b/69V1IpxE0rGg10nTMPTWF+7Y/&#10;2ti9c+dPRgaGbl4+Oul5bVv1O152KFMQMnoSXt2GFgiozy8GCch7169Ys7U+W3rPu976oc/duu2e&#10;UqseJRiJZAqVqg1fSYMFInwmRkBxQQOCyJ2BI0E4cmZ+VAes59wEXVRfDMCP/+KP1/r314QQjIyM&#10;4NRTT5We//znX55Op7+4evXq905OTr59aGhoXSaT2ReGYa3ZbP5OTh3ra8V61+ecc87E2rVrf3bK&#10;Kaf8H1EUz02n0/e32+1mPxVTH4T0uX7rf3B7zWtec/nExMRKwzCmHcfx+5lhn+n6ikcAz12kVfd/&#10;vYdIJJpP5A40Gj7Z9N2AskAcGBhGqVSGmU2ivlDGQNZM21R/PnxhP4Tuo3UJKE5j5dBLrnVIeKHI&#10;OeB6MIezaC2VAVMFNXOp6tzhtyAz+OHAjnScNInC7jRgl+au17LrbrND+zwQD5pogIYUjs/AGIEj&#10;aygz4eOFC15eKz5031cBr1spDwGRAHYdxQMOrvzbqx/50meufuTKL300MZTPLxvVx9J33b99PJfP&#10;kIQuzwmGWps5cHjmQ2//YK05F12EhC7CcgMwrgHGGGDVESQmcMalLz5l7+z8rnqp6mPvE4BsgQYO&#10;OPMQwoPQRe7FeLauHkqEbMMxLvxfMMsd9zK7yCsAwBVXXCFalnUVgBPilDYGqIiiiEqlAsZYc2Ji&#10;4k1f+cpXplPdeXdCCAzDOGpWOJ73jp8nk8ngxBNPFFVV/bxt2+8aGhpCtVptJRIJM5vNbuh0Opee&#10;d955F9144407Y7x13Crrp0qK+dDi/xNC0GVhKW/cuHGIMbZSkqSTZFnOnnnmmS+74YYbglwuh0ql&#10;0uubK4rSS89jZB0QRblWq9W78WP4agxzjYEl/f33mCIpPkf/tY0fHwsIxv/vp4Hq11CLI2t/rx84&#10;mjYqjrgxAaIsy+gOkwAA1qxZg4mJieMty/raypUrhSAIzn3yyScfij+XoaGhozjpjjWR4Oj99W+Y&#10;5wCUAsRFefbwA+rwcQcdz17NfBdgDI7TQcJMoRGG8KC+AqtPuBpPPRKlmFYFIPMQLNQAACAASURB&#10;VAIWp3b/Mn9Cds71+aiSyqPVaAGaBrgOSDoHqKk3TTx/y5emb/jufEI04fgNgDEEjz7kh6mVH4Qu&#10;3iFCMvygDVUmyOZz6AgUVWsJTqcp5idX/cuKwog5v3/PZ51H7+dwm9F+nWaRSssIvDraDQt/8+5P&#10;Wo0W2xVnwpkJoDYXvU05CXjVaOdBJREeSUYjpTDQLHpAehlOPO+SNzflxL+MbzjuW2esWPlXv7jy&#10;UxxTj8NnHRwpozEI4AjxDBXhWFLpuTOCCO20oVaroVAo9DjNVFWN6X3dcrmsA0f2wv0khalUCpqm&#10;9W6e/nlkURS36Lr+LlEU281m8y8ty7qNEDI4Ojr6r5TSTa7r/qVlWW8VRRGpVArtdvs3GDljGZ84&#10;AgdBgEqlAs65nUwmX5TP5/Ojo6P/UavVXux53gsA3BIPbsQO298K6lfzjBeimN5XluWjRBHivXm/&#10;U8cV5kqlAtM0wRjrsdDEo5ox+i1+fFzoO/a5RVHssZTG02+SJMEwjJ6oQT8vXPxaYqc2DANr1qxR&#10;JicnP93pdMgDDzzwhnvuueeh/sWkn+Txt5kgA0ftq3t7v/j2iL+hAlqC4g2uWPs8m8snhnICXsjA&#10;QwfJtAnL9uGHLJ8p5K/r7N7RgBICTh0AQ6vjdDLjq0c7TD1Ty42gU7WgpVMIWi34nGAwlzVpu+n6&#10;gX1bpzgTnd9zo8kxLs0nMzm3kMpewAMXfmBD0kRwCXBsB6phQpQ1QdQSL1LN1ATP5O71ILXh+IDP&#10;4XYC+C4ASYYg6PBdpweMd+qAmIwCfGgBMZM/D3SEgQrQNDCyBpsufWNKmlz3aZYY/AchM6aVPOHM&#10;Q+WW7i4s3orybKQ42rtMkbom5+FRNe8j6Xjs1N0hd/6fa3z1E+PHN+epp54qeJ73ZgCjmUzmbwB8&#10;3Lbt73medzWl9GpJkq5mjP2b4zi79+zZE6RSqZ7YXTKZ7IFBLMtCKpVCJpOBaZo9pz/hhBP+IpFI&#10;nOX7/o1bt2794JNPPlmbmpqazWQy9XQ6/epKpVJ+4oknrol5xuPqdXzzj46OItbcJoT0KuCyLMOy&#10;LJTL5fpTTz01n0ql5FQqdQFjjM3MzPzkWMcGIoJG27aRSCR6E1sxW2sc0fvT1lhEIV4EBgYGenxw&#10;hmEgmUz2FqJ45DNGuvUTN8byQrFTx8+fSqXQJYno8YzHIoW2bfe6SZlMptdNACIwj2maCMMQo6Oj&#10;ME1TdxyHNxqNz8/Ozt5aKpVgmmYvy3m2dp8Y33xHRALiwk48VskifVjCgOmDkHh4gyiQ1zMQCJqK&#10;0G6DCQSuqEBIpAcMSb+olMl/BcWFaPSS+cDCYSzNHP63xJqRdzg+NyAoEHl3LrTaAh/NoiPpV4yc&#10;cvo1B2b37BZ1gqC8APg+sPsxSAOjXxwcmTjTkLXLpisWanUb0DVIWgaSpqBcLcPvtJHX029Zdeo5&#10;Z2DdSZ+YfvLxH1d27wxEmSBYmAZ4VA0nyUnwVhWgHOAOgobf7TqJQG4EaPrAwDJgoQUQA/pxp12Y&#10;O27TRxen5k5ftGwMpFXUbB++779fOfE0+Kz0AbK0n4f1CuDbCOFF/X08k7vG8+cURzY/z41NT08/&#10;cs8999zVarV6RbA40sWqmRs3btRkWT5Z13XFdd1Hbr311laj0UAymSSnnXbaKalUyrQsa8fCwkKN&#10;UgpJkoYFQUCn09nTP8Thed5AN0LXAHBFUUAIgeM4SCQSOP/88/WBgYEzpqamxm3bdrds2bLzuuuu&#10;e/JYqGoXf418Pv9TxthHJUl62YoVKwZ27dpVjJ22S7BAXv7yl59UqVTSnuftuf3225fi4Y5CoYBV&#10;q1adkEgkTu7S/j42Ozu7e3Jy8iVhGIq6rm//1a9+VY1lfAFgy5YtiWQyuYYQYpTLZWzYsAEHDhyA&#10;qqokDMP6bbfdtmPz5s2y67qb8vm8UK1Wd950002NMAyxfv16kkqlTiwUCvlGo/HELbfcshSPjSqK&#10;grPPPnskn8+fahhGZnZ2tloulx96/PHHF/q3Cxs3bpxgjK0MgmB+586de+v1+nclScLmzZtTExMT&#10;p1iWVX/ooYcei4uUzwQAEuNi2RHrpzVkUVAJ/ci53RYqxYU7hcH0HOd8lFIKJglo2jaYmoBENFRb&#10;i2/IPu+cb1W3Pe4JMgX3XDBIqO3buzNz3Nlbi/XG5WZmEMxxIIoKQpGgOL2A5ZOrsnO7y58affHF&#10;r5rb9oMQUAHPA/warD0P+BVDepux7ISRdMo80+sE8AMORTVQKdcBUYGWMeALBAteeLxAlP9IrD7p&#10;tvSK1V+b2fvkL7FQbIBRQJbAjTRgU8CIZHvQbgG5HFBtAQ0JIFkk1p2jp7dMbtEzhStkPffSu3Yf&#10;EhU9hfE1q3Dg0CEQQcJxJ5yE5syT7x8840xe2kP+ZnavH6DmdEXvOUIOyDJB6D2dex/F4v6cWb9k&#10;Tf/3AHpRKp/Pj8qyvJVSOsA5P1MQhAcKhQLOO+88UZKkq3K53EnlcvkCSZJu7ZIfkC5oJTAMA5s3&#10;b97guu6m4eHhv6lWqwvFYvFf4ucHgMHBQaxfv/6FmUzmM4qinHb88cfHxbjmJZdc8u+MsQ/efvvt&#10;dcuyemm5JEnQNG1Vo9FQNU1LTE5OvrJYLH59cXERMTvLxMSEoCjKv46Pj59tWdZbfN+/Op/PY/ny&#10;5fLKlSs/MTAwcAWAlOd56HQ6NoBvZDKZd9ZqNZFSurlWq91pmiZe/vKXC7quvwPAu0ql0pply5YJ&#10;7XYbDz74YDg0NARJkoQgCLbX6/WzNU3LMsZ+pihKQpKkF4Vh+GtCCCYmJqRCofCvmUzm3KWlpTcB&#10;+C6lFK961asE27b/z9jY2PuKxeIoIQSFQgGbNm2aOeWUUz5zzTXXfNV1Xd5qtTA+Pv6mbDb7idnZ&#10;2e/dfffdb4yVTcfGxjZms9lfzczM3Hfvvfee1S88+HQmdjvO/bdC92svhkecZ9wHeIjFp/YUB3Or&#10;fun7/lsCUQQVKdzABdQsfCLAcdnpG9esPbeqqreqrI3AA1zuA3NzqJVKn3Ml4dJUQdUarQY0WYYg&#10;SGgGLpZsD+rEykvaRbwFQ5PfwvRTAAuhIYB9YCcOtMs106m9NnvC2duyuZENlq3CdQAIKqgiIBQo&#10;Gp4DZtkAfJiG9sKckXnh2uGxpxZXrrqlkDRucZu1KfjOof3btrbgtKN3lx1BYeMZemF0cpKq+oqm&#10;y1+QHBx78VLDWv/UUhXLj18JlvBhg6IdhMjmC2g0Gji4/wBScDE4OvLX1mK6CEm6MuKPwpFKGaVg&#10;ODol/y2u9xufwH+lrVix4m25XG5zzO7heR4mJiZIo9H4/o033vhotVqFZVlElmURAG00GqRarUKW&#10;ZSQSCdRqNUFVVWLbNumXwulnJ5mYmPiCIAibAWD37t0fmZubuycuImWzWWzcuPH08fHxH5bL5ez0&#10;9PQDqVTqTlVVByzLeuX69evf4ThOvtVqvf7+++/34gxA13UcPnz4XYlEQqSUIp1Ov2p8fPxbS0tL&#10;IRAtGiMjI5idnRVyuRzxPI8CiLcOHxAE4QOlUglhGN4MYI9t2yePjo6+W9M0iKLoa5rGZFlGq9Ui&#10;S0tLnxgbG/twtz23vV6vV1Kp1EkjIyPLarXaPGPs+kaj8aTneeCcE0KI6DiOSCklx+iWCYwxNJtN&#10;CkQ6aJzz94ii+FnTNDE/P7/Vdd29pVLpZNM0X1Iul798zjnn4LHHHvtKuVyG7/tCF3EnxCl7GIaw&#10;bZssLS0RUYz0PfrrE08XtcVYyAfAbyIp+oMN5UAQAFP7Qc/CtYTiDZxzKSRhVFxjQBh4IKoueGi+&#10;c81pp9528M6fMI0ALgsBzlHb+cRjdNPI1W7HvYKGHCIDAtdFNp1BuXgQ6fXLML9w6NNj55z34OwN&#10;pcfVloUkHBBwdGqH0dq5faYlmxenVxvXSYJ5huNyGKkM2o4Fr9WOelNmCkQiaPk2WrUmBFlYQzVz&#10;DVHUd4YGa8owi+qLX1bPpRKWaWRRXrB0WcumXT05UGxaGSg6Fsse1PQw9MlBHNzxFOjEKFi1jsXa&#10;Qaxefzx0ScDsgf0YPW4ElebeXcVW89dwOtHeuU+gwAu6H/qxV72Pguq5tmKxeGkshxPTE3Uxxruq&#10;1eqjQFRFlmWZx1zksVBdF0nGY4BEbPHeUpIk4vs+ZmZmvk8IOTg+Pv78ZDL5cdM0Vw0MDFyxe/du&#10;+53vfCd9+OGHP1mpVLInn3zy9fv27XvD97//fVtRFLz61a++5v777/+xoiiXJZPJizzPu8E0TXDO&#10;ce65525Kp9Mv8H2/wTnXOednDw4OriOE7Ipv+C7PGdc0DbIscwBYv359IZlMvptSyj3P++QPf/jD&#10;j3aLX+QVr3jFpxljHwBAYongyy+//DRBEP5KUZTAcZx3uK579S9/+ctweHh4+Oyzz77K87zzOee1&#10;paWlrwI9FRJerVZ5TJjY3TaAEMK7nQWeSqVw2mmnjY2MjHx4eno62Ldv33u3bt36r91qOBkYGPhI&#10;Lpf72OTk5N+FYfjT22+/fcZ1XV6v1xGGYURnEs3Iw3Vd1Ot1ZDKZo9K/Z3JsGitDxsI2EVglZiyJ&#10;QGIAIIpy9DPmwaD+3SnYj5lwIPhu9DsvACwPiUQBxUpw4eqTXni6HyQQ0C4SjdnAgceQUex/sJvT&#10;80SyEcJG4DZRL5chj05gfv8MBk9+ft7PL/vWqhe8IgdzOSyo0KgKgADFBeDhu6abB3a8THWKPzKE&#10;DtqtclS80mTA1CAaKqgkRnxsohRxo2kmLJeg0gmTTYeuyo2tPlVJj25p2mRLYXz16TakNTaUjENU&#10;CKkBOA0bdTdAR5BB1x0P5oVILVsGZWQI+3bugGu3sGxyFLP7995Rmz70Mmt+9iE0WxEcgMgAEwEu&#10;IgwjNpage4QU3UEQH4DdpX8KjoGYPtPx/27ZbPYq13Xf47ru+wzDeJ8gCO+rVqvvr9fr9/ffHJVK&#10;BaVSqSdAD6BXTNM0rbcfj9P5fhTY9u3bv3HjjTe+5eDBg1tM09y5atWqN46MjFzRaDSwY8eOwsTE&#10;xCn5fD785S9/+clt27bZcVHtu9/97q3Lly//0dDQECYmJi4OggCtVguWZWFgYODPJUlSZFn+Nuf8&#10;atd1VdM0/wQ4evhBEAQ0Go1eRTmZTJ4NIBcEQVWW5Svjv2OM8eHh4c/qul43DIPG7yUIgouDIJCL&#10;xeLPb7zxxqt+9atfhQsLC6hUKgtTU1PvTSaTzDTNv6SUjsQFrnQ63ZPziafZ4i2E4zgx9xoymcwL&#10;ms1mxvO8Q6qqfiUeamGM8TAMP+/7/p5WqzVkmuaGRCLRu7bxVFy8EJumiWw222uRxcXIZ1I5oR0C&#10;uN06VmQBCA8iUBQAr5tWBjHhILOx//afuInG/m+n27PIEALB9iNtLlFHpykgoJPyrDP+gQv/1xdo&#10;xx9EIjcBsAbADqNy85dnC6nSxzvOFNeHZRDSQtZUIIAAxgCWij6W9GWn1lc+75ujl7xVaysrUUMW&#10;BtJAOwRmD4Pdc2M5mLnrT7TgqQ+lUr4FYgFBHZQ6oKyN0KqCeA4yZhLoeFA9AWnBwJBWQIKmQNoK&#10;/KYAEipwOw2YBgdjFoyECMttAYPZaIFzHDBBAFQdjcUluIwDhoqBoYGgWJr/jKmQi/Zf/4PD4Z4n&#10;oIQMGpcg2AQIFYAlAJoEzQ4BoghIgJzXADlKkwwASRoH7SMaaUcOoXv0FTRjAsa+I4Z69o8yxrpX&#10;3Uruddu2bfvCd77znc9fe+21n7/hhhs+f/XVV3/urrvu2gNE0bcb8XqOHNvq1at5EASo1+tH7c9j&#10;UsREIkGBSOvKMAz8/Oc/ny+Xy1/UdR2lUunMIAgwNDSU37t3r9bpdNojIyOLcao9NhaJg7iuu6Nc&#10;LsNxHA2I+uRvf/vbx5rN5us8zwtKpdJXRVH8ieu6jDF26cte9jI9vqFjnW5VVXvcaslkMt8V1Vty&#10;HMeLsw9d1/HEE090RFFcyufzdHFxMdbSGk4mk6CU7orVQZPJJBYXFyGK4pJt250wDM3x8fGTHcdB&#10;tVqF7/sYGRlBsViMMEfdAqHneTydTiMMQ9RqNbiuu7aLL2ht27Yt7K+qX3/99a1Wq3XA931MTEwk&#10;LMvC4OAgsW0blUqF94+8lsvlHiEjcGQc9pmw8jTiM+vdYUcNMlBEBSAQREgyUYyi48IUGgd3/igv&#10;+1NS6EFgHAKLWEQZkeHQBMph6uVzTuLFUAZhVTvIjQ4BYQPQXFQPPnJVNqfctDi9H5ppwnI82DUr&#10;aiJrBkAElKn6ynpq+GsnvO5tMktOou3qEIR0FP2XDqN001XB4s/+7TMoTV+QT+i/ziUNoFqFV1xC&#10;ghDoIKjNzkOmMnyfod7yUG2HaDEJbSmBlmiiwWXM1dtYalgot9qoOw48v1sl12TAkIDaIuCUkC2o&#10;WJklGE+ED1efuv9lndt+/KGpa7/WSWcMZEQJQeDCDlyEEABqAGICoCZYkwNIAkISXivo0SkpRnfR&#10;BH5L+Zz85vd9P+r/8zhl7nQ6Rw1fpNNpaJqGZrMpHztGGQva9VsMIOl0Or0G/P79+wUAUjyHHaPP&#10;Yrx4sVhcCQAHDhxAu92OmVDCWq2GRCJB0uk0pqenl0ZHR9u6ridardbyeDBkdnYWAJBIJDYNDg5C&#10;EAQLiLKERqNxuSiK6TAMb7v33nsP7N69+9eaps0nEonjRFHcHEfsuNLveR6e//znQ9d1SJK0uGPH&#10;DrTb7aG1a9fKsRi9aZrIZDIJ13UHa7VaWCgUYo3ssu/7aLVax8WvrdlswnVd6LqeDMNQJYTYiUTi&#10;UDabhSAIaDabaLfbVJZlBYgcOwxDwjlPxCqf3ei+a/fu3Vi+fHn69NNPl4FIMTSfz+N5z3teenh4&#10;eC1jDPPz8w0AqFardrcFlos52boa4WOKooBzLgBHipLPPARCyBGWj6N+EbVZRSp0Rw+7qheCAHTa&#10;KO7dXSGh+7UADnzqI6Q+uMDAJQJXldCRJaHBycdXvegCA1RCy3KiXPTQDDr33h/IC0vvzBLpsKAN&#10;oxMkANsHhQ+NWqBeCVLYhKgqb5THV38zceoFCgonIkQO4HIXB9IEZvag8dNt91bufuDF6vTiW8ZC&#10;8vhy1cSInEBKUCAICpKZHJBMo6Mb8BI6OukMavkc6rkMrFQW2upN0CY2QBlcA8EcBpH0qBrfKkGo&#10;Hsa6UQVkaRfytV17Bus736Ueun3L4v9t792jJLmrO8/P7xfPjHxUZr27qt/dklrqFlJLAgmELARo&#10;jEAshsHCY2zGeA02C57xmF3jGc56sVmPd5fFyxy/wDvMjN+8zMPGlkE2BoMsJEtIaqSW1K1+VHVV&#10;V9crK5+R8fz99o/IyMpqNaAxcFZAfc+pU5lVkZGRkXHj3t/33vu9f/Tez7H4ZQqlNsHaBRpJTGpY&#10;sGcPo3feYVz59p99/9F/84vvu+Gt/1Yae46CNYsMx7CDUYRy0KZkQ0BgZZGSyNtjBz+X6v1UW1z1&#10;oFlsiB3NDbvdbhNFUf5bV6tVHMdhfHx80FY5MjIyCGlzLxrHMd1u9/aZmRlmZ2eZn59/ndb6QC7+&#10;l2t4T0xMMDExQblcvuMNb3jDD09MTLBz505uueWWmWq1+ot9NdTFbrfLF77whTWl1ANaa2nb9q+/&#10;+MUvHt+XzQbj9a9//Z0LCws/4vs+586d+7ht2+zYsaNkmubP7Nmzh3K5/F8ajYY+efJkWyn1iVar&#10;xcbGxo/l44qq1SqWZbG+vs7JkyfxfZ+zZ89+5fDhwyu+79dOnz79v73xjW+UO3bs4Pbbb7cOHjz4&#10;Xs/zRur1uspr35vN5mcnJibU7OzsHddff/1dhw4dolwuc/XVVxeKxeKv1mo11/f9x1dXV0/khJVS&#10;SiVJgmEYtxeLRfrr9duCILiq1WrRbrfp9XrMzc19sVqtro6Pj++p1Wq/ZNu2KBaL3HDDDdb+/fvf&#10;Va/XD05OTs6HYfhwP8p4fHx8nImJiaNHjx69fGRkhMsuu6wwOjr64/0KtifzG/O3gpnlUhXZ2Mqt&#10;1VISSOMka23QCgIfyi50Y1g+z4W50//N2HfVzxmm2h9LQCkwBKnpEFseId7zDzzv+v/p6fs+975o&#10;4xyiMopud2FpmQuf/vTc7tf8zM+3ZPRxnJIjBTg6xOj52IRIyySUJgu+flPl8usK9sj0W+sPfKHB&#10;hWOQdBmtedQ3fFg4i15sh4szs/9tz7XX/Lk7Ov6q5sriTxnlkduu3r3XPru2irYLCGGgRZqt9aN+&#10;G6WK2Di3BBhgCQwLCmaKbca4OsSVvuo++dUvHZ0Qf1KOlz75pd/77Q1SH8c1GS3arFw4RUol89D7&#10;9uJefdgzD131W53qxE93ApAbgfrxn/ulX/7Ub/2e7px9Ao1BpVChGa5C1AWRcRkZjaE2p6GgBlLv&#10;m+vv4eebMCyTJMo8cV4CWa/XB4qg09PTv/uiF73o/4QszPV9nyRJKJVKaK1/5iMf+ch9uXppnzz7&#10;j1dfffWtxWKxC7zK930rL8Uc1vCWUuL7/kixWPzLo0ePfklK2fU87wYp5awQYjEMw9/q14Dr9fX1&#10;dwshbnJd97aRkZH7oyi6b2NjY3xiYuLWOI7dcrn84QsXLtwzMzPD3r17Xx2G4YGNjY0z9913318D&#10;uYb3Z7TWP1+tVl955MiRqa9+9asXLMtiYWGBq666aiC+8OlPf7r+7ne/+9dOnjz525OTk7+YpunN&#10;09PTx4vF4tFz585dW6vVKBaLeJ4HwN133/3lycnJD0kp3zY2NvbHlUrlLQcPHlzct2/f9c1m88jY&#10;2Fh4/Pjxdz/55JNpu90elH72Cbz/+fbbb7+22Ww2du7ceUcURY7ruoNpISdPnrxw6623/vrq6uoH&#10;DMN47y233HJnqVQ6Pjk5eURr/Xytdfz444//h0ceeWQpCAJOnz79ld27dz9iWda1hw4d+ny32/3y&#10;/v37L3Mc58b19XV/dXX1t4Etk0e/sWFjZl6ChE0j34ROoGCb+JEGnSBUitYxKMX5Yw+u7tl78DeL&#10;Dr8tDEkvyrrEMEw62OB4nGkt/Url8PX3tB7ceMSQBgm9TJ98fZX5L3zuL+U1hX8/cuDI+yvVimi0&#10;z9MJOjhFD1FwafuaSmWMjWD9R0enZmdnf+hl71j8UuNhlhrU1zYoOQ6pndJrXYD5VebWTrUplz+C&#10;aX2ksO/A5TWr92qj0b2xNj5542R1dHdPSLppRGIChomwLFKtKWDgWuCIEBm1L6ju6j/qzvIjqrfx&#10;qakix//pI3+qCDuQdNm9c4q1hSWa+aAA04H9V1C67tq99v4Dv7NRHHll3FHQSqCjf6ntTBE6O34Z&#10;lnVMh2bPJ1thG2CniKjVry/fSpYPNBo0A+WVwczyIQNP4k2j7hMz1Ot1cmXSZrO5y3VdLMvCdd2B&#10;Qmn/cSkX7s9LOy3LOlYqlV4xMjLC+vr6n7mue9Q0zUPDJaH5nOckSf5ESlk7fPjwKzc2NvJijH+a&#10;m5v72QcffPBUvv1jjz329YMHD75mdnb216WUt+3fv39/P7qoX7hw4f0bGxvvPX36dGqapjEzM/O2&#10;ZrMper3en549e7YNg1bQ+8bHx58qFApXjY+Pv+7YsWO/+8QTT3D99dezsLDAhQsX0FrT986/2+l0&#10;LKXUf2i32zceOXLkRtM0O0899dSvvOQlL3lnrVYr9Xq9vGtKa63/nWEYF8bGxt6RJMnL8z7wEydO&#10;3D86Ovrep5566vM5OdcvDBFpmobA/dPT0y/v66TfE0XRqFLq+iAI0FqzuLjIF7/4xf+0e/fu8MiR&#10;I+/cv3//je12+8ZWq4UQ4olisfieu++++2N5++vp06cbpmn+1OTk5If27Nlz45EjR/YIIVhfXz93&#10;5syZdy4uLt6ff9fwzRVqzGzaxsV5FzV87fS7jBVKK7TfxiwUSfwIzs8TrC7+gWWXfqo0Ur2hJ1OI&#10;e5AI0IqOEkglS7uuue4DerRw5/G/+HinWKkSdTvESQinn0DZUx8o1Iq7q5WZX2jHETqWxGaJxCqR&#10;0mHD72EWbDzPeVGxkPxdcvjatzc8/ixcOUmnuQbRCoM67V4dQhMMm16wfOLYyYfez8QOarM7p0am&#10;ZkZt0y6ncXpTahhXmLZbNcwCRbfWlkqf1F3//rCzvt5cnW9tnD+7yPIZaK0wryNIQtzRCsF6wPz8&#10;KtIqoFQMVhEuex5cfuROd++h32N0ameS2NkMhHGP8akiX3ns6V8aPXRE6HLpXSsnH9E057JjNV3w&#10;G4Oe7eEmkbxqTdDvjddsJcVzLz5YPmXfV64s8thjjyV79uy5y3XdQqlUGpAsvu8PWh373VTzeRGE&#10;7/u5zvbbm83m+vLysmi326fGxsZ2aK09YB4y4ibXIzMM46kkSf6Pdrt92draWlEI0RVCnHnggQd6&#10;6+vrgzLXhYUFer3efUmS/LDjOAenpqaKlUolPHv2bONv/uZvzlmWlUsVq7W1tbd0Oh0JLAyHnA8/&#10;/HA4Pj7+8kqlUk3TtBGGIadOnUpvuummN0ZR5L3whS88//DDD7O0tMRLX/pSrZT6wAte8IJPTE1N&#10;TUxPT+uVlZX63Nzc/Nzc3MeSJBFLS0vz+c3qD//wD8NKpfJr119//Yd37NgxKoRwC4VC56abbjrz&#10;wQ9+MAiCYJA9kFLSbreF53mmaZrvieN4MUkSw/f9s8CYEKLsed75Xbt2sby8zPnz54mi6IOe5318&#10;bW1tutvteqZpdjudzvkTJ040hj1vu91mbm7uUd/3XxpF0V6tdSkMQ7/RaKyeOnVqOa+SezaSUwKq&#10;bMorJAhSDJJBL3F+HUnTJkwUKQaG7SJMhyTSsOcwpefd9IrKwes+s2GO2L3UA9vLPEvYolZImYjW&#10;GQ/XfvMff/f97yTsgo4pCJOe1uCMMXnDLeboVTd8eN2rvmnVrEC5llWx+21orlKpVZh1IFw6h+g0&#10;mBmtfXRjdfU9j/39p56k/QSodrYM0LKvlC4gVH3BBwnaRJTKaC0gViBNC88FqAAAHGxJREFUhGFk&#10;Ag5BlOW/8zRU0suKcfrTRyl4Wc26sDBm9pEu10E4YLnc8Naf3Xk8Cn41LI78pGEUrSgxwM92g3ZB&#10;Sswk4kCtSE13P3Dyvr991/q9n49QLQoyRqkmYijZmEMP/c7/qwfra9k38r5hKw1qs244X2fnYXfO&#10;GufqJjkJlldvaa151atedZnnef8opRz3ff/Ghx566IFGo4HjOIOmhdHRUfIL66677voTrfWPm6b5&#10;3j//8z//lXyuVa1WQ0rJ2lom+VwoFLbM5M7rs/MpHbmhwOa6cc+ePQPvm+ue5STRcLonb/X0PA/f&#10;9xnObfd6PRzHYWJigoWFhUGYnnd25XLHKysrzMzMcP78eYBBzfql0ki5lPKb3/zmHSsrK09WKpUS&#10;8NKPfexjX+qvtwetpPmElWGUSqVBCD0xMYHv+6ysrAw+17Cx5q93XZdarUav1xtkOXLky6NvhIv4&#10;8qx2eZhHK5gmQZJgorEdm3YYoSKfsmPTUinMnabjjHxudGTmj4s186d7hgGyAJYJwqWlumys1Ek8&#10;fv66n3jzfV/7g//3E2hBLwkwSCCcIz5tJkHJeUv54HU6LE3861ZKJmwoDMzZHbTOn0XpkKmih7A9&#10;lhL5hqQ6dvvsy378A47/4IdOP3j3Cmt1cN0sRdTuAILyaIX2ah1HGljtHkrH9CUgMIAQQZd+VkDn&#10;ElF9ptEwQZgZ7eCOQOySriqwdzH7o28a6Wnzp+bN8XepUWNHGgXZnGxl4xTKFMoeKIFKfBzp0Ig2&#10;0Lp1yB13JeMOrPQQqoeHxgc0JjlBdnHs9EzlFQXa7DeS6C1dYrkBx3E8UCMBnqFumaeu8nbPQqEg&#10;XNctuK6LlNJoNpuDRojhFA1khJXruna/0MXK/27bNvn8Z2DQ4ggMmjGiKBpolgGDm0xexdZqtVha&#10;WtoiZZwTe/l+Op0OcRwP9MLz5pG8VzxvxwzDkIWFhcE+tNaD1szc8IFBdsDzvEHKLG8BHe4QyxtM&#10;kiQRxWKxUCgUpO/7xvBNKz/feQox/7x9UnJw3rvdLqVSiWKxSLfbpVKpDPLw+fvniilLS0sXXwED&#10;/bdcWPJSMLKBEbnlb5aRyr5QQNo/8EQp4jRG9i++KAqzEFEJHOlQq9S+VquO/Yh0CrVOFGWGaUi0&#10;mXlDxzGNcrl4h12r3NtcmJsjSZC2wEmbhJ1V1lfr6e4rDn02SBmTrveCqLGOqFVRvRaI7I4eKpPU&#10;GiGyx+jISiGx3NtqE4W7Zi67zEvHdi34jahBOwIcEDaRH4I2SHWKIMUBLBIsFFbfkJQBqY5BKyyr&#10;nyTQ/VMj7EySyR2DfUcp3XT7jsrNr/pp39vxoaiy+yeS8mS5pzREGhILQ3q4ysry334LEbUZLWgq&#10;dvyR1fnH37R8790+zQXQbSpFQapiIlxinQ0ZLJWqBFGI7p97U0LarycYeGxgMIJJiyxS6d+Kc+mc&#10;/OLKMfzlX6wPPjk5SaFQMCcnJz0hxJPz8/N/3Wq1Ni4eXJeHrZ7nYRhGtVKpNLTW9xw7duypi98D&#10;2GKQw91Vw15nuGvqUimci0POYU+ab5e/fvgzfaN9XOr1w3PNLrWdZVmDbWZnZ7FtW1ar1RGl1KNh&#10;GH7u8ccfX8/3M/wZ8+fDxzX82Yfz0kOTRbc8/2Ye+VsJLfRLJWBTQzftT7xUW8Jx2JoRy+QELDxj&#10;lEYqobKTfbf8i9ea+498dC4xrMjyMKanSTsNCNvYymfCSqnGzdMbcyfuOP/QP53g/ElkXMezLTqJ&#10;C5MHYGyf2Hvbne9qWeX39EzX6XW6WOPjlEsjhL2Y7koLugrcEUZHbML615muGrimsdpprH82aGx8&#10;Mmo3vryxONdk/gzEPkS9bLa3itlcbqhswWEYm4SUbWfPI5Wl5iyPo6/5sWKL4s2JN/FqPTLzL7t2&#10;dcdGbKC0C5YE1cawwNSCOAgh8HGlYLRgMmJr3V2Z+82l04/++/DM12PaS+Avg+ps5qvcSegm4JrQ&#10;61IouqgooFZxWVtbH5z3reF4HneQ9Zzqb7/WPM/hDg+ry5HLFg0XqOR14t/tAe7PNeTqqcM30eci&#10;BDj9h5t3ftE38osN+2IYSCasMepxjE+R4oHnseP5t/4/0cSuX1g3PXzLQ4chFF1k0sOKO8yWTEat&#10;9GunHn3oNRtf+KsFeqtgG+D3Mi0mYeHuu5KxK2/4H6qHbvidc5R2towKiEKmZKo0KEFRJVgawl5I&#10;baSCbZuEQQsdhxiE80G38aXW+vl7Z6drx3qttRMba0uNaHUhpb4KvQ6kYT+JbINdgokxpmd3yomx&#10;8RHbtvfbtnuN5ZZvUpb3sk4s9nexCUwXnwLtVBNh40gTs92jVLCJbUUn7oIIKbkCL+isWxtr/8uZ&#10;f/j7/8rC0xA2gB44UfZTAgo1WAISEwyZddB1W2CCZwl63ebgO9hi3IMFhe4b9T//AhvuOR5cFP0Q&#10;1DTNwbyvXFf8Bw25BPKwhNP3AsTmMnv44lDDGwCXrlQ2AQeJxKONTerWGDv6ouL+F770s+3C6Eue&#10;PF8Hr4w7tQMDTXd9GZuQ6REXOo0H1uafer3/D3efw69D0qPk2gSNNVJsjPG97P+hVx4yr7z5/U8n&#10;hVdGkZWllhyHghQU/AZJT5HKKTA84jgk6jVBpJQqLm5BoHWAaaggitvrUdhuhlH7JDo5a5o0bcdI&#10;XMPRvXrHkqkoFxx3d6VcvtwWRi2O41FSPGGatNpdYi1JhIGyLJThoMysDt0TNs5GSME28O2YwAxw&#10;ygJL+feuPn7sF/z7v/og8+ewEAjdIyICK8G+7hC1qw9MYhXuWL735B/y9KJGxVC0obWe1ZCnIbYt&#10;ScPeM6ImNZBLzL+rf75hl8tl8tleOS5FzAxLJOUljcNTP77fkVfmDXMKtm0P1uXPNeQUzNBfnuUr&#10;dUZAmUDBcQkNh16gYccBDrzgtsu9PYc/v6bcPW1zBO2WSYRFGPgQdrENTcWVlKz0a0vnHvtX4b33&#10;nGDxLIQdJm2DMGjRxSXxJhi99U5L7bnqbcbOy98VWYWZbqOFajco6xTPqbHc9JDuBJZjIg2FEAph&#10;KqI0JI66QJK1usgUTBC2gW0b2I6JJQx0N0D5MSpJMYRBkihCv4dK+s38polhCDDIinSEApmtncwo&#10;ZiJ1M8M2fDpJYyNImx8I1xff133koR5n5iBMqEqPVCnaKJiaZOLWF01bV+77s0jxEnOp/b61p0+/&#10;K3n0IU3FheVzUHGhvgRphNAxfW5/yHPnLEi/mOW73Nc9zPjC5nSQHxSj/l6EMdxQcElKdjArWzDo&#10;DMkFQLLIGT9JSFQIhoIoZGNleT2xvK8dOHjV67Sw3UY7IuqlWF6VQqlGkhqEkSYRYkdpsvLDXcd6&#10;kF68QKNDN8ouZE8WCKKA3uK8CprL94dJ+y9dGZYqjj5cdKThWgIlDHoahCWQZowwUrSIiFVAEoeQ&#10;RtgjZaRlIUwHjQERpO2AaKNNb71FIgx6YUCUCrRVQDoljEINb3SSyvgs9V4EdhFhuSijn2qSgpSY&#10;JOzhigSt2irorX9y/fyJ/7H99Qc+Gh97MOHCIsQhphaEOiHAxps5xM4X3nbImL3iY+uienM3LlBx&#10;ijdXymXvtW95698++tefhT274Pwi05ftp7O+CnpTzjg/9RmxKRGoi0pb/vuRa1QPT/bI/2ZZ1iCN&#10;djEJ9IMyFK9YLA5SZXkhT14X8Fw+B4bBRYwrbG0fEuKix/0fROa5cu5Nki3X4wTChF4vmUvdyim3&#10;OH5nGEsrxsW0ShjCIUkESSxQOgHZGSsWzR8Z37F/rrXafZyoQBybGNrEJCJJNqAxhz77UD2sn/tM&#10;KpIvuF5xNDG9A12lDbsC2mgQJesk4QpJVEclHWwZ4joQbKwifB8rjvCUoCxMylaBEbdM2StQtBIM&#10;EWPI7IP3wpio7RM0e7TbPbQySEyXUBpEiSLUEhwHJS1SEatYtD9/fuGJdzSf+tpvJKefusD8KWg3&#10;IAkYcRyCJEZhwfQ+Jo++6OWlg9d9JCruOtxNRyEt0Vg+zw+95MU3P/row4U3/vw7/u7+//Kfkbtn&#10;aJ8+yeSuWbqNBrJfdpp77szIJRrd5+D++ReYZVkDVjlnqXPvfLGeVz4vK/+dV7F9P2OYNMxD8W/F&#10;SD8XYEj6hp2XOl2MbybBInSWITOzgZ0akRm2luAHdBbOHZ84cPmy53mv8IpFI4wCus0NVBRCwaVY&#10;9rBtg/pKwyt7U68tj+92du+76r7Vk/NJrEISIlxbgxGilA/NNZIzp891zy9+NDSseybHRlBJZyc6&#10;LDqmolTIWg+FBK0kpFBwi9hWAYmVpYDjFB0mqCAmDgPCXo84UggsbLeM7RZJbQdVKEDZy7TPPYkh&#10;U3TURugARyYNm/BTVtT4hZF4+T+2/unvnubMcWjVs/RTkuUMQuGBM8Lul9xhXHHrq/9dVNv5+8uB&#10;PZmYNUxzjDiIueKKXdz78T+iODVx8+qFxcLzX3bbV576q79IUBHd5gaoBIka0GWbhGZm2Bnl+c+/&#10;yC42zLyy7FKh9rAo4Q+KrjfwPTnd85lr7MF/nsWr9ebFBsMpmb6lGx64NXa/6q6f23Xtjf/p9HrP&#10;XlrvwMgEZqVG0k0pCw/8ECMJqVkaN2ndU5974heXj33lMZafBjeCuAVJkK1vhSTLMTtg19jzo2/d&#10;2dTeq6RTfI1VrN4ci0KlFYKyijjeCL1ukB2hVgitkSRYKkXqBKklnuWhhUWEwk8DYhVkS4qCBBuk&#10;qRGJjxH5QQl1X0WKv+quXfjU6r1fOc3ZxyCcR6oeSsmMuRcuOKPgVoEC+173xv2xXfu/Erv6LxOj&#10;SKJdEmWAthDCp2Ct0a6fpmIpdo+V6Cye+RdPfPFv7uH8KUgDSENMEnI12c1zbZKiyGrkfjAMbBvP&#10;Hs+WKrskcvIs30leApmNtDLBsDLjrk5iXXPTTx94/i2/o8oT7qm1DmliYJVnidcFMhRYRBSdhKIV&#10;IqP6ety68L/r7soHl+75dEDqZ33gaQi2iYEi7fkgPbCmoDYLu/YxtveKfW5t6uYezssj6RySTuka&#10;DNsGpEAhSTF1gqFTDJ0gtKTVUkijgCxIhC1IzYREBlqJMBYiPO7Xl4+PFuQ/0Gr+/fqxR0/xxOMp&#10;SQqWyUjFJlx4jKKE0HboRCZYVZg+iHfti+TYvqt/spkW3psYpV3aLKKxkVoitMDUBqbsIuJFipZP&#10;2UyV6m782uLxh3+jeeyBiNYqiBjCHiYJ/XksA+i+YWcKONuGvY2t+LYMWwDWRTvJhZW0lJnXLlUh&#10;llAaY/IVr71r6vLn/ee5eqfc6oSY5RnSqIQpLKRQmDrAFiGemVA2UzwRfOmJB+/91d7i3N8zdyor&#10;NkljMoG1fhW1a2dFGphZOal0YM9B9l35PHf3/st2NNrtaeB5QnNEkI4YWjkSZUqdWrE06BheEkkj&#10;RhJJQ3WEVE9oFTyiouA8YXfpzCc+1sU1cYolnDBCb2yge21sYlI0LUDnZbRGEQ5czfjVz3/ByJ4r&#10;/9fUG71zraOIcEhTExgyajQOPUpiDTNe6zWXz79z7dTjv8e5p7OUV9rNbmYqxuyvsbemvUx032N/&#10;t1nxbXzv4ds27JzQyZGXuaR5VVehSrYI92BiJ/LQNS+fvezIh41iZXcjkPiqiLA9DClIomxUjk2K&#10;IzRm3GXnaDVuLpz9xOKJ478ZzJ99kI31rMAkDoEAzBaYKZbjIKRJFCUQRmwGrn11mOHqrPyxNKE2&#10;mfECUdhvBEn6Ygdptl4uFqDRgDTFQeGiqGJjkrKKpmXUYGQ028/OA4enDx75t8Udu3+iHorCRr2L&#10;O7mLSEl0okFpbCQmGkNrnKTDnkrSOP3YfW+u33/vp+nUIe1l6bmkC3HwnEh3beN7D9+2Yct+2mUY&#10;m1VSJkgL7GKmfCJdqEwwe+vLr9h12aEPtbFvPdtJiZ0iqcpEHTBMXLeI0JD0fKq2TUlrvCTs6Xbz&#10;k52l87+/Pn/my93FRU37HCTnQLT6Xrt/XBocCxxbEvX6Mo1D64W8S1UhMLRDokRGQIlM8lUYYiBa&#10;EIVZ3W4mNgdhLyCKo6xdxq3BzBHE1Tddf+DQkbeIQulfrftxpRFqlGFnnWbShhSEVrhS4hkSB4VO&#10;YgpR85hZn3vbiQe+8I/MnQYdgakzww46GDqGJPquFqhs4/sT35ZhZzuQg0ts2MA3L0Aju7il0ye8&#10;ijAxTW3PwVJx5+73idm9PxsWKqIXKdqdEGQBqzqJlC5hL4JGi6JXZMJz8dIY1arHcX39y4nf+gM7&#10;rn/25N/+UR3ZBs8FFSPiLjroglKZdlv/eBTDN5z8ICUeBgYS2WcLwv6KNUWS5jKteapP9vPYE+Ps&#10;P3pNcdfVL3zlA+d5kzNx4GVusVhohTF+twfSgEI5a79rNkArHKEoW5KiKTHigKjb+qhsrb59/vOf&#10;XKe+kN2YKi4yCVHtjay11ZVEQfRdLSndxvcnvm3DHlbOzDu/hn2JY3t0oxikiyyUUQmZEINhwo4d&#10;TNx8613ujl3/tyzUdq37KZ3YRhTH0WYJejrry1YgkgQrCSioiJKhGHFMSo644HnqL1qN8188ffzR&#10;uxsP39+ksaxRvYx4MgUEnc3jFDKrqBF9KiqVEKc42EjTIEiSfoZAguVCuQTdbibiuHMW58iVxfF9&#10;+16hPPfF3TR5fU+5OwvlA7S7At1sQhxBsYxRLqJThWo3MC2BlQYUiCkQY8Z+vbex+sur5+c/rJcX&#10;FCcfhdTPKAJJdlPq98QPk5Lf7SaQbXx/4ds07GG9a9XvChvOtWZiiCkGiYIEA7Cyta0SWag6M0P1&#10;2hv2zuw//Bs9s/Jj9cQhskfpyTKEgFvpN34okCmuUJgqgKBLFAVEUUy5WmHEkcsybD1ux63PFESw&#10;IIL2P0TteufJz3wyRKhMc1WYWdQg+sehdab4kns/BWgLRieoHbrSnd1/0LVHRm++0PP3NlT6w6JS&#10;uT71CjNBqjKDEgXoSiiNI1wXHQUQBqCSjPiKekyULMy4gx13kGHrr6ON1V9ennv668mJJ6G3AUkX&#10;18pCfq0TJCmVYgGhUzp+sMlZbCka6vdjK7YNexuXxHfVsLeuDbN1YTZkVvYvWAsqNQhTGJmi9vyX&#10;vG72que/p2uPXr3UgSC1sivaLmSLZtcCqZBpiE576NQAo0IWmkZYKsBNfeykjRX3VgwdxJZIH5Nw&#10;n0I0E2GmKU6USLOZCCNQMgXZdhFxRWrpSCUMqe2iUMYLpDaPKgw7xZ6KMVGmhbI9YimJ88S/NLOO&#10;M9PENgRSKwh7qKCDCDuYcYeDUzW0Xz/VXV1479rZE3/cPPNkyuoiEPfz1D42fab/IqGF3FOnDHlr&#10;SfZ588bxVG0b9jaege+wYW+G48PpmeHQPGdz6a9hteGRKgOkh3XweYxfdk3Jntz7dnNy/zvsiV07&#10;L3QDeloSpHGWx06jjGRCAS6oKmgHiLLwWwc4OsLWEZYOETprNdQIUmGSYqGESSoMEiMmtVog+y2c&#10;ysTQEpkaGMoEbeG6JcIozRpc0r5iiWmB7YBtUy2WaKwuwdoKCEW5OsJUpYCrI0RvY611/uzvd1fn&#10;P7A+d3JVXzgLvWZ2/JbAsyFq1zEvUof975JG2jbsbVwC3zXDvlgz7RvBNop0U0VKAcwylKegtgN7&#10;75UztX1XvC2wC2/uGfZsZMpMUsQyst+myKq84jKkdmbwKkSkEaaOMHWcFaLI/KKXpCIj8zQmqRAo&#10;GaPMDogQoQVoidASqfvVbVqSpgJhmEgjC+GVEGSRuMr0x+t1quOjTI5WMeKQ1uoFgo2VtaKO/3TU&#10;Eb/1yOf+4mn8OvgbWXguE0xDI1SESvxBjjo/ymGjHnjr/FRDnyfo/0HT13rbNuxtbMV3jDzb3NlW&#10;gQa55X/PfOOCdAiUIsYkwQFRzNJiRhFGJtjx0tun02LpX8tS+SfxCodjU+AnMb0wgFBiVWZRiQU6&#10;RasEqTWWVEgEhgClN9NgOu+NEmRGTIIhfHI9dSWy/+n8MZIwDDBtF9N20FpnnU8ya5zQvS57a1V6&#10;66uEnSZVxzlVdYw/bS8v/dfjD9x7hrmn+0UmIegewlD91UREEPmDyGbz+OifwSHCbPhk5R57GEp9&#10;O81d2/g+xXcg3QWXlmGA4TTMxVtc7NU1Eik9EmmSJDIjuaQFM7sRI6N4ExOl8tT0He7o6BuMYvml&#10;wjRrsbRpbMTonBCTEmFYCGkiDBukIIw3w1yhc1nlzBLsVFGMEwytB8PzIgMSqfpD9BTakAgD4igi&#10;7bRASLxKhaLt4iQB6fJCu2qJLxMHH1s8c/rTrceONWnUswjCNREqRqYBadhFkEBfAdY0oVBw6bQ3&#10;9bovNuzNEzw8MEBt3fjix9vYBt+RApUccusFOfT3TQN/pjJLzgHlRm6b2czsVAkibZIkZAZu2DA6&#10;gbljlurM7O6R8clX2+XR243ixAsj6UymmCRIAm0SKIMgFcRaIA1r8N4CjaEVkr5nV+DEBkLLLPNl&#10;KGKpSIyUxFBooUjjHuVSCc8UJH4PGce4mnrU8R/o1Rf/1knWPrP69Nef5sypvvdMM5Kv3eqz4wmG&#10;kYm2xnGMGiqQcWyI+natt9z65EXfzCXUbbaNeRvfBN9Bw84LUmDrhdlPJYlLFFIIMkK7zxAZikGz&#10;Qx6ieo6HnwjaKYAFRt+TCxvcMtN3vHYicss3C6d8s3ZK18Vm4apAuGOxdiy0AU42yiWfdiJ0jKET&#10;DFIUBrEoZPuSfXUUI29jSTIj3VhPCuXSxqgwnlTr9a/peus+2ep8ubm0stRdOq7pfR2MRiZ9HMfZ&#10;GKQ0S0FJw0BFaVZTb4HlZGegFw6diqyw/qIQ++KvRQ99BrVli2373sal8B027NzzXOxx2AwhLzbu&#10;vqsWoq9elPKMTqbM1CQJFil2FnaLvhe3PPAqMLkTpncZ5andI051cr9RrB3RhnfQj5KdGjmNUONC&#10;qxGDtCS1ciWpmQiDwCioSMpAC9VBqCYiXYNk2dTxgq2SU4U0edzq9U7WT59uRo88GrNWz3LwSgMN&#10;8OqgNxgM1LMsBBrdS0BBdcSl2w1IkqGKN7P/uTUQ5SfhUosV2DTq/Nw9MyW2jW1cjO/QGjvD0JyC&#10;S2z4DZjbi65fobeuvYf3vVkjLTY9nMy9ndEv3LC2FqJM7eTf/MqviuNPPuUce+y4tWffXrPr94wk&#10;SYS0TMq1qm5326nSSWqZROsrK9GFJ76uOHcmkytWcT+kTiHt/9b9RhF039MD9EmsXLBCb36mZ9fb&#10;/mwa+bfZ7208O3wHWPH//zDMKm9lkfs+X1qAyezhq1l8+gwkGiamYb2euU/H7I/06RtqxcvC6E4j&#10;C8N1AsRbmOctNx49lI7axjaeQzC+9SbPXQxXWcIwkzwU2gpoN5rZ+hcyFivwyXq6I9BxZsSk2fQS&#10;lULSL4ApOBD1R//032DwnnqrU97GNp5L+N4ScvoGeIZx5SSTVriVUlYPruNs2kbYARUAMYgUii7I&#10;vokKDUnY99YqG2KQW+9F6aVtg97Gcxnf06E4fCP+OPfWMmuhVGx68VycUcosxB561aC3OSeqtN58&#10;LtTAYz/z/baxjecWvi889jOx6bHziuuxiRrZejnEKZiYpgbR78JSEYgUaUoMy8SwDIRhIEy5tcZz&#10;G9vYxnMLIyMjg8ee52XEm3xmF9pm6unZ/mxjG889mN96k+9NDFLGpkQliiToYgKmAa6hSQDHkKQo&#10;tBSkqc5S0yhMMxvEpoAgzGZafdNU3nYaahvPMfx/X2alyQxUQn8AAAAASUVORK5CYIJQSwECLQAU&#10;AAYACAAAACEAsYJntgoBAAATAgAAEwAAAAAAAAAAAAAAAAAAAAAAW0NvbnRlbnRfVHlwZXNdLnht&#10;bFBLAQItABQABgAIAAAAIQA4/SH/1gAAAJQBAAALAAAAAAAAAAAAAAAAADsBAABfcmVscy8ucmVs&#10;c1BLAQItABQABgAIAAAAIQAjqDWz2QUAAL0UAAAOAAAAAAAAAAAAAAAAADoCAABkcnMvZTJvRG9j&#10;LnhtbFBLAQItABQABgAIAAAAIQCqJg6+vAAAACEBAAAZAAAAAAAAAAAAAAAAAD8IAABkcnMvX3Jl&#10;bHMvZTJvRG9jLnhtbC5yZWxzUEsBAi0AFAAGAAgAAAAhAAJf9+fcAAAACwEAAA8AAAAAAAAAAAAA&#10;AAAAMgkAAGRycy9kb3ducmV2LnhtbFBLAQItAAoAAAAAAAAAIQAEIHHz/JwAAPycAAAUAAAAAAAA&#10;AAAAAAAAADsKAABkcnMvbWVkaWEvaW1hZ2UxLnBuZ1BLBQYAAAAABgAGAHwBAABppwAAAABBQUFB&#10;QUFBQQ0NCkFBQUFBQUFBQURzS0FBQmtjbk12YldWa2FXRXZhVzFoWjJVeExuQnVaMUJMQlFZQUFB&#10;QUFCZ0FHQUh3QkFBQnBwd0FBQUFBPQ0NCrk1EOUn4VKLFdg06vzcPTMlto1tXIzv0Bo7w9Ccgkts&#10;+A2Y24uuX6G3rr2H971ZIy02PZzMvZ3RL9ywthaiTO3k3/zKr4rjTz7lHHvsuLVn316z6/eMJEmE&#10;tEzKtapud9up0klqmUTrKyvRhSe+rjh3JpMrVnE/pE4h7f/W/UYRdN/TA/RJrFywQm9+pmfX2/5s&#10;Gvm32e9tPDt8B1jx//8wzCpvZZH7Pl9agMns4atZfPoMJBompmG9nrlPx+yP9OkbasXLwuhOIwvD&#10;dQLEW5jnLTcePZSO2sY2nkMwvvUmz10MV1nCMJM8FNoKaDea2foXMhYr8Ml6uiPQcWbEpNn0EpVC&#10;0i+AKTgQ9Uf/9N9g8J56q1PexjaeS/jeEnL6BniGceUkk1a4lVJWD67jbNpG2AEVADGIFIouyL6J&#10;Cg1J2PfWKhtikFvvRemlbYPexnMZ39OhOHwj/jj31jJroVRsevFcnFHKLMQeetWgtzknqrTefC7U&#10;wGM/8/22sY3nFr4vPPYzsemx84rrsYka2Xo5xCmYmKYG0e/CUhGIFGlKDMvEsAyEYSBMubXGcxvb&#10;2MZzCyMjI4PHnudlxJt8ZhfaZurp2f5sYxvPPZjfepPvTZ==&#10;">
          <v:shape id="Freeform 5" o:spid="_x0000_s2060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6IygAAAOEAAAAPAAAAZHJzL2Rvd25yZXYueG1sRI9NS8NA&#10;EIbvgv9hGcGb3ahUJO22iF/1UIW0gfY4zU6zwexsyK5p/Pedg+Bl4GV4n5dnvhx9qwbqYxPYwO0k&#10;A0VcBdtwbaDcvt08gooJ2WIbmAz8UoTl4vJijrkNJy5o2KRaCYRjjgZcSl2udawceYyT0BHL7xh6&#10;j0liX2vb40ngvtV3WfagPTYsCw47enZUfW9+vIHhvXktP4vDWFR7x8cvt1uXemXM9dX4MpPzNAOV&#10;aEz/jT/EhzUwvRcHMRIb0IszAAAA//8DAFBLAQItABQABgAIAAAAIQDb4fbL7gAAAIUBAAATAAAA&#10;AAAAAAAAAAAAAAAAAABbQ29udGVudF9UeXBlc10ueG1sUEsBAi0AFAAGAAgAAAAhAFr0LFu/AAAA&#10;FQEAAAsAAAAAAAAAAAAAAAAAHwEAAF9yZWxzLy5yZWxzUEsBAi0AFAAGAAgAAAAhADYATojKAAAA&#10;4QAAAA8AAAAAAAAAAAAAAAAABwIAAGRycy9kb3ducmV2LnhtbFBLBQYAAAAAAwADALcAAAD+AgAA&#10;AABBZ0FBQUFoQURZQU=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61" type="#_x0000_t75" style="position:absolute;left:16346;top:392;width:2286;height:1134;visibility:visible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3.9pt;margin-top:29.55pt;width:480.45pt;height:33.3pt;z-index:-16223744;visibility:visible;mso-position-horizontal-relative:page;mso-position-vertical-relative:page" filled="f" stroked="f">
          <v:textbox inset="0,0,0,0">
            <w:txbxContent>
              <w:p w:rsidR="005A7122" w:rsidRPr="00387E88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randevusunun hatırlatılması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_x0000_s2055" style="position:absolute;margin-left:0;margin-top:0;width:960pt;height:96.55pt;z-index:-16221696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KxM3AUAAL0UAAAOAAAAZHJzL2Uyb0RvYy54bWykWOGOmzgQ/n/SvQPi&#10;50ltYsgmEG22qtrbqlLvrrruPYADTkAFzBmy2e3T3ze2IbCtCepptYmJP8Yz841n7Ll981QW3qNQ&#10;TS6rnc9eL31PVIlM8+q48/95uH8V+V7T8irlhazEzn8Wjf/m7tdfbs/1VgQyk0UqlAchVbM91zs/&#10;a9t6u1g0SSZK3ryWtagweZCq5C0e1XGRKn6G9LJYBMvlenGWKq2VTETT4Nf3ZtK/0/IPB5G0fx0O&#10;jWi9YudDt1Z/Kv25p8/F3S3fHhWvszyxavCf0KLkeYVFe1Hvecu9k8q/E1XmiZKNPLSvE1ku5OGQ&#10;J0LbAGvY8oU1H5Q81dqW4/Z8rHs3wbUv/PTTYpM/Hz8rL093/k1w43sVL0GSXtcLyTnn+rgF5oOq&#10;v9SflbEQw08y+dpgevFynp6PBuztz3/IFOL4qZXaOU8HVZIImO09aQ6eew7EU+sl+JEFLAax4CrB&#10;JAuCNYtuDE1JBi6/ezHJfu9epRfte3HI6KUF35pFtaJWMbIK0dZcHNr8P4d+yXgtNE8NOat36Lpz&#10;6L0SgmLY05bQ6oB1Dm2MN71Kvst4dRRvlZLnTPAUWhkjRi/QQwMuftK9Ez7i2+TUtB+E1CTxx09N&#10;a7ZHipGmPrUB8gA3H8oCO+W3haf58s7m226oHsgGwKWXAWSIwU7pMcEI4xAUjkA/FrQaYRyCEOUX&#10;1dfL2KEUuOthkcu6zQDE1lHokIUc2MsKQ5eweIBimxuXt9jQ9xvmksaGnmcRc4obeh+bzylvSACL&#10;1k55QxJYtHTKG/EQxZHDd2xIRLByUsFGXMRB4JI3IgMwR5iwER2IWoe8YEgHi6KNU8NgxMiExBEj&#10;UXzj1DEYceK2ORhxEi8DJytUA/pQZW5WgiErLF5uYpcfgxEv7rgJhrywmAVuiSNm3JEdjpiJ2Xrj&#10;0hEpaWC1e+uFI2ZiJD6nxBEz7swQjplB/XJKHDHjzlvhmJkpiUNmhtsZRfPYpXyedVUgeapsGcDI&#10;Q6Gi0k1VoZYNFWWqCajYD13dBYpmHWB4ksD6jIH1psFwEoF18bwKhv0E3tjyPy0ZQUfgeBaYMi+h&#10;kVrN0WJaNrM2snlGMmslm2cm5UWtzDxDmbUUaW2O7pTVSDpy1iy4NRUJaRbcmopsMwtuTUUqmQW3&#10;pgbzTKU0Qab2B8ZpVikHaPg8U2mDa/g8U2n3avjIVBPzdvcp3Gle3maU7+E2syf3YD/yljZtN/TO&#10;OEaaU19GI9hJU6V8FA9Sg1ravhaCxfWlCEteEEU1RBp/dahurvuutTSDYUhTlrJuuvs2MMMUnZwm&#10;YSGyKRSjQ9EkboM8TjjUhEkcjjkWuL4CjKwhqISTEnEwMRJRhCeBIea1jvYcDD93Lum+jWv0UWIu&#10;FGeEecujVNutTcV9UlNd1Y1UVO0rUJRrC73meqrDBnqNTRwCYmvWtQC5BO/VkLtAX9qUFLIRJsHQ&#10;FtKXx34v0RYcXI4aWeTpfV4UtIEaddy/K5T3yNFkuA/oz7prBCt0PawkvWaWoV9wMTX3OXMr3cv0&#10;GXc7JU2nAp0VDDKpvvneGV2Knd/8e+JK+F7xscL9MGarFUK01Q+rmw2Rq4Yz++EMrxKI2vmtj/pN&#10;w3etaYWcapUfM6xkckMl3+LKfsjp+qf1M1rZB1yc727rPNni37YkMPruBn29dYO32hPZYto/5SwZ&#10;JVdfT/UrdE/ATb7Pi7x91p0gZDVSqnr8nCfUqaCH4WUcUWe6G5inZb0VkdShzDtInnmiexsTt/Hx&#10;Kwt6HC26L/K6Cw0aW/Pg6RdNmx94yDSE3svkVIqqNR0uJQpYKqsmy+sG9G5FuRdo2KiPqa7OFIDJ&#10;36gKMAfjVok2QfTy7QGBZn9H+PYTWuOLkqT/rH4CW4crU55C7Eu9WNe0CYIIM7phw1DxKGy6xgtc&#10;qkxTwaMB1IamugJ1DQZAOwhp3W8QyoyjHwDUO6bTGKvQEP86MnWPTK9s+3nUhBs+a9Sl63j3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Jf9+fcAAAACwEAAA8AAABkcnMvZG93&#10;bnJldi54bWxMT01Lw0AQvQv+h2UEb3YTi6JpNqXUj1MR2gribZpMk9DsbMhuk/TfO/Gil8cMj/eV&#10;LkfbqJ46Xzs2EM8iUMS5K2ouDXzu3+6eQPmAXGDjmAxcyMMyu75KMSncwFvqd6FUYsI+QQNVCG2i&#10;tc8rsuhnriUW7ug6i0HertRFh4OY20bfR9GjtlizJFTY0rqi/LQ7WwPvAw6refzab07H9eV7//Dx&#10;tYnJmNub8WUhsFqACjSGPwVMG6Q/ZFLs4M5ceNUYkDXhFyfuWQJBHaZrHoPOUv1/Q/YDAAD//wMA&#10;UEsDBAoAAAAAAAAAIQAEIHHz/JwAAPycAAAUAAAAZHJzL21lZGlhL2ltYWdlMS5wbmeJUE5HDQoa&#10;CgAAAA1JSERSAAAA9gAAAHsIBgAAAEc8fc4AAAAGYktHRAD/AP8A/6C9p5MAAAAJcEhZcwAADsQA&#10;AA7EAZUrDhsAACAASURBVHic7L13mGRXee77W2vnXanzTHdPlkYaSaOAIpJABAMGbGQThLEJFrbh&#10;cs6xD1xjP+B7fMEYc2wjbBOMA8YHmXNMuDJCwgSla4EQAmRJIGlGafJMT+fuyjvvtc4fu6qmRwJz&#10;HksgHqvf56mp6apdtVftqnd9Yb3ft2Ad61jHOtaxjnX89EM83QMYjEAX/xf6iYeceEiCkGteqEFk&#10;P+zgH36uNTDUyQ8//uVq7XPicQcIQK8dU++g/nH9D6P776IwTh496kcMeR3r+PfAfFrPLjjBqh6p&#10;Ze/vASfo/fgFgAHCBGEAJogUZHaCJay5F6I4LlfFO6xlryhe7phgh8XbaMA2i/OEaXGYaUKcnSDf&#10;iXEAEhzPJe7qYkz9Ewi5htgKtAYy0DkChVl8isEhMZA/ycu4jnU8Hk8vseEEuVVBGqVBUtzWHpJr&#10;0EL/YJPae/3JpLZBCFzPxTAMhMzJVUwUhuisOD6OTrbYYc/4694tzcF2izEBYBSnSRJQCuIgAmH1&#10;Ti4ZvNNgkpGcoK0YPNU/eq03sI51PJV4el1xIcHoUVirgcsqNBj6JKqgKSiikOjeM4KcMVsgsxyl&#10;iudzQGOiMehPD2rwr0L33qX/ngknE8yQBkopDEviOA7dICiM7hp4nsQ0TbQWdNpx71H5uPs1l1bo&#10;NX68Yp3S6/hx4+kltpQgnIILWoHOQRVm01xD7LXk7t8rCpfWZq11NzFwENiABcLC8byCSkoRpzFx&#10;HpORFqc0DVLbhCzpjcfo/V/1TqaQngVoVJxAnq6Jl4uBGL1xPB4nue+9sSFEMVrZ80m0Ap1SuBDr&#10;WMdTh6fXFe8nnnTvBz9A9gSPe+2za13ZwLDIMUAboHrBcz+S1aLnX8veGzhgOr3ZQvXO3TtcA5US&#10;mAZEAaQxCFBhp3jSL0OWFjcUZDmoBHQ2mHzkmvu1xM6AjAywQFq9PIFVTGT5OqnX8dTj6Y+xterF&#10;ooq1salCsSZP9YTcmEKSYYDhgWGD6YJlFx6A6JFbm1CuwMi4GN6w0Rken7Dckm9qKYxMI5RSTExM&#10;6DAM86gbZEG7kc7PHk+SfY8oVleBXpDtOZBGkHZBW8WYPRuyiDyuo3SG1RtXPzHWnyvWjjsfPNLP&#10;pPenqHWs46nF07/cdVJsesLNPZHoXmsHJQPHV0gwLXArYFkwugEmJg1/YqpWHRnb4ZVHdkvHO3W5&#10;0d1k++UNTqk8Jk1nKNF5OYgSN0pSM08zPNNWIleRaxqdku82bM1KGnUXZBbNOEIfsFB74k5z/8zB&#10;A83Oow+lNBpgCkhiIIa8DToCnYBKsTnhM/Q/Q05htWMAw+pNPk7PYncLd3wd63gK8bQSWwAWT1zT&#10;zfu06Lus9Ja4RM/FFiYgwbI49U2/MR7Z7mXSsC/Hss5X2jgryRmNc6xEgemVyZAkuUGe58UJLBvh&#10;eDi2SxbFZHEMOsc1DSytUUmERY5vCbJuO/OkqJNGDxNH3/Ns69siz+547JGH5vP7/1WjO6BDUHFx&#10;011QKY4+Yb2h745DLijcceziE6v1GHsdTz2eVmKbgMcJAoT0CWCC6UFpGLo5SAekWxB6dILR3edt&#10;2bR56yuUU35xPZeX5tKeEIaBMEy0MAoCYZAhyZRECUmOhRIShYESsnD/JciKj8rzIjGWZ6A1pspA&#10;JRhZiiM1Fc/BVIqw1SCPIzzHXnVt826h4luPH3z4S8GhR/dzZD+oDuRBz4oHSDJkfiK5Jno+eqoh&#10;X7t4va5QWcdTjKed2CMmpFlB6ATA8YixILOK+Lk8Dlt2MjK9o2SVhl/mDo2+zh8aeWGUMrzcaFMd&#10;nyZHopQi0wqlNTkCjUQjUKJYHlOYKNGXiBTPaQnUlwslimODY4FpILRCp1mRQIsjPN/BMQziKEBk&#10;Ctc2sUyJyhPibrPtEH/TzMLPx42FG1Yf+36LA3sLkqsuyAxb5AidksUnPrthgF9xaTaidV6v4ynH&#10;00psA3AAW4IyoJNLFF5hnd0hqGxg9MLLN/pjm99kVcfflAjnLGV7mF6ZKINGq0sijZ4f31OdCFHE&#10;wIYBUiJETxgizJOz8BoQkupQlSzLiKIIlcbFLAMgDISU6DzFdz1MQ5CmKTrrmVqtybKEkWoZlYSY&#10;KsIT2QHVXvzM8tHH/kf30J7DLM9AaxFUWNxEjlAKuUYUU6y7r2MdTy2e9uSZAKRhkEsLlA2mDxu3&#10;M376OZNj28/4z7o0+ubU8KebqaQepOTCwCxXsZ0SsdLkptkL0nsLS0IBeUEirdAqGzBH9JbVhAa0&#10;xNCQNhrFZCAlCIGQJoZl4tg+lmXR6gRI00BKE60ECo0QBlprtNY4pkHYqkMSUfYtxmoeTh4sB6tz&#10;nwmWjn1s5c5b99NZLpJkqovhmbgyI2h1QPME8cs61vFU4GlWnlngD0FKIQEtj7Dh/EvL06fv/i/4&#10;o7/ZyOSmepSDV0XYPqkwyLQkF5IkTSBJi+UsQ4Do5Z7zCLLwxM2xgRypC/mopBCCCS2xFNAJqHkl&#10;KtUqtusR5zmdIKETpcSpQhs2qdbkwgTTQho2QppgSCxpEDYb+J6PZRlkSUzY7WCQUfUsRjy53F48&#10;9onm7MEPh/sfWGJ2P6TtwnrbYErIOp11k72OpxxPs/KsBPYouCMwtYUNu3a/auqUXe+1KmPnLHVi&#10;5hodMtNBOC7S8hCmhZaiiKezrHCL0x5bTYFhKCwjwyDGJF6SKklcQ+2xdP5tU6mmoVVuKBIBTaFl&#10;ZCkFSeoKTTXNcyeIMiNI81JuWBc7fu1ZVrlqW6XahnaiSBRguaTSIE4USZ5jaIFnShxpkgJxkpPm&#10;GmFIRJ6hkoDpkQp23jmQrR5//+xj9/2vdM/dOe3lIpMucoi761nxdTzleHqJbQzBpvNh5wXbtu06&#10;449LQ6Ov6yaw0o1ItIlwXITjkmQpeZYWqWSRF9bStilJmyHlYcQZWRosqLS7V+bdL9kiPmYR32GL&#10;tPP9f/xUjE41ShWVG0qzVieCbxTxed6rBjMs2LSNodPOcCc273BXw/Tybi6345Ze4g+NX2B4/lQ3&#10;zujGMTLXTJTLRGFIq5ugDJvy6BReucZKq4WaPQ6+Ta1sMeFqdHv2q4v7739367EHH+T4fkgakHaK&#10;ZbJ1rOMpxJMk9to6LNWTkaiT3rRYl+4lrcSaskshwRjh9Le856qWOfRnuTA2x1oTKkEqJMK0EKaJ&#10;1gqhcyypcQyBlaeoNECkKW6WL2wyrRvT+srXF+ZmvzY3e6Spluc07UbhhuukqAPVGagctMJUYPTG&#10;mKHIjLine7F6AW9/jBa4JcglOD5MbaVy+lml8anNL8XynpPCVVKY00GriV+ukVg+y1FOmllF4s8u&#10;FRLXJEVETfw8YMTLqNrJatSceffhg3v+Pj+4R3F4XzFWsl4u/0SRSLGu/zhlmigUeo/Xz69jHWvx&#10;JIltUuS1QZBjo/GlwpIalWXEgGk5NNIcbbhglIpbbZzKxZeUzrnspR/aN5f/X5FREbkhyA2DREqU&#10;0AUZdVGJZeYxnkoo5RmVPEntNLxThMG1drL85fu+9HerRMsMZJqW2yvz6plkJU7WdqIxeg0PUjK0&#10;zIuabvrHDGo/6fn4BckdryC5tmBsA1t37S5t2nnay5uZ+lVVqr2w7ZS9ZWUTmkPgjEBkQT3CtEr4&#10;OqdEiGUE5EaH2KgTG93Pl+PWf5n75LUrdNsYIqfiScJgBUGKa3l00rBY00f05s9+bXdRJAPrWfV1&#10;/GA8eWILB4SBoRWmjjFJH9dIQJLbQ2RYBamnT6V8weWnVTbv+NuI8vPDtIS2KhiWSSo0qUoL11Rk&#10;IHJsnTFiQ1VnYba8eH3j4P5PrB7e/01WFjXxAgT7T2rWUNxbIFzwq9BJimWuvh5dnehmUtSHZiB7&#10;mjetehNK//9geyXSJCvCYCELsYxlF/p0aYJfpXbWuReMnXnOW+LK+C8vZm410T7oGmgXUzm4SmPr&#10;GCFCtOySGCGJGVBKOg9sqTf/0/1f+uJd1I/jlEzy7nJP3KKoDg2z3Gj36sv7td0ZQoPVY3PKOrHX&#10;8UQ8eVdcFsS2dI5UCQb5gNSGdGkrAWapcE8nNlM577IXbT7nwr8Ppbvl0Gwdw9uIMFwMKchVTJaH&#10;mKT4tqZiQd6pp1lz6Z86c8f+PDp66B6OH4WgXcTFOgTdAlMhXR9MDxWmoGSRZcfqhQCiR2wYFJv0&#10;W7QY/VZGfTL3ykf7y2eq3wWFQSnnCSb13PbyEExtxdl8ylnlLae93dyw7Y1tw3eDiOL66F4nF6Ww&#10;8gQXjYPC0yEjTtxozDzy5iM33XAD4QrkbeySSdJc7X07/XBH9MaYDbToPfu93oFlHU/Ak06eGYZF&#10;nucYKExhYKDJtUYLG9xSUSth+LBhK+OXPO+qkZ1n/31T25V6okilj7Sq6EyjsxiLGFuklGSKLxJc&#10;HX1jdv9D72scfOx2Djxc6KpVWqwTSVGISVwfOt2CYNIorPX0Vk4591nu9tPPnJxfrW/MhTxHCc5S&#10;gprUuEooE7C0kFph5hqRCk0i0R1Dq4elVt83dD5r6mTu+5/9xy6+VajTog60Gz0xTA6lEiQZZApw&#10;wPLg9N2Mn3HuxcbU1v83KFV+vpXpHrktyA1ILPzMpJYZWDJmPjzE1i3lsH5wzzuXb73hr9FtiBvQ&#10;qa8p5pbFZAUIrbB6+jlFYbHXib2Ox+NJEVsAnm0QJ8VPy5AC03aJM8hzWSjIjBJMbKZ63rPfPH3W&#10;hX/VMcrusdU2SAd7fAN5kkOW4uqEqqWpihjRXVkJ5g7/UbB0/G+W99wX0a1DGlAITygMWJYBHogR&#10;MEqYO3Zyyu6zto9Obb481vJF9SA6vZ1l57qVqpNJKXMJuVBF+yXRc8e1CbpnUemnATVSK23oLLV0&#10;+lDcWHnIN/I7rKRze3P+yIGlAw/nzB4uarH749EUHkKmARvKFbxnPcsYOfu8N9ZrQ38Y2JXNGCVQ&#10;FYh97MChFFjkhMTjAXEyw1QZtfTI3e/bPWr/yfeu/auErIv0XFQr6hG8CCeKxg7ZOrHX8W/iSRO7&#10;7EriSBUNhwRo0wVlgvAKUg9tZOzyF7xty+6LP7KaG/axRkRuuuBXCqVXFuOQMCQ1NZnhhKu3to48&#10;+tvH9nxvT37oYVBR4Ro7EtK0cKGlBNeD2iZe9LrfmZ6tJz/faHd+ITeMyw2vVNW2i7YtcByCPCeT&#10;Rd5Lid4Y+8RGYuQWQpvoQU6/oLehM0yds6Hmo8M6or0aGXH9Ltld+Wp76dgX5w49dpCFmd64Iohy&#10;SPIT1R2OA2PjTP7cz+9olkc/GJU3vFpZ48h8FBF4iJZJpiPYLKG1n5Fhi86BezhrWL7ke5/7u1tp&#10;LkKUnsiOqcIlNxCIXuMnUGSodWKv4wl40sT2e0UcqQBtGqBtkD7YQzC9k+pp5/3G6I5dHzeHJ+2F&#10;TkorUVCqFtVbUQtLtPHzACcJMlVf/NNk5tAHWkceC5k53LPSPYmolIX+u1yD6SnGtp5ycXnDzrdk&#10;7qmv6Ch/gzANvHIFYdkkSpEAwjJptJpreiypkz91v1hayxPLcNi9MiyKmFYlkLQwVcSYkzPmgJl2&#10;GsHq7NdWG4ufiNzsjs5DDygOHIQoYciycbKETtohwKSy80ySiWlDTZ/+djm58/26tNVP5DA6couK&#10;MjMAP2PECvGahz44f+9t782PPBAxe6i4sH13XAOYiB6l+8TOydHrPdTW8Tj8oHZd/8cQUCSa6Xmz&#10;lg+4YJRh6lRqZ1981ekXX/GJ2WbqHl9tI/waXnWIJMkgDBGmYkh0sZOV5Wjp2G/UH33wY/GeezNW&#10;FiFPkY6N45eKbkSGB9OnMHXpCy7bcfHzP+xO7fiTFWPooroxUg6tGplfITZs6mFK0GwTRwmRAmyn&#10;qH82jOJe9tepTRASG4UlAWmgZC+WNmwwnOI+1eD5CM8jVYJGN6SVZq7h186uTk6/yZ+cvrSe6UVW&#10;WweIYqIoIstDHHKqmHRWl4iPL2itxbddy/9Xy/Weo2x7OHfodXCyoN3GS7vXvPaFz333PV+7IdP7&#10;H4U0YsP4MFE7XNNBRg5uCnHSavc61rEWT5rY1YpJnChkuYxKREFqb4SdV/7yFc7Els82lVeuJxol&#10;LJTpYEiJUAqtFb4OmTBbj7WPPfLa5gP33czBxyCLe+owic4FWSph4za2POclO7de8jMfysd3fGgu&#10;d89eklUjqUyRpgZYDso0yaQostyuDXZPjB3HCJVjC3CELFodKjCyDCeNGHMUMmkhsghLKDTFGjxC&#10;gOf2JgQDrSCTJoZfxSoPEQmP1VCJbsipG6d3vH7ijHPPyYeHH4vjcD4POkR5jkThUAhk0qUGSTc6&#10;ODw6dPPoxpFLOiKaVgszGJnBVs+/5nXPu/xdH33tK7WePQRpQNWxSFvNIhEOvRChL/KRfcE70hBI&#10;KdC9zP3IyAhhGOL7Pmn6b3dmkVKitaZSqZAkRUPHUqmEUgqtNZZlFR1bDQMhTpzDdV2EKKS9P270&#10;xwhgGAamaWJZ1uBx27aLBhpApVJBKTUYs34GV9g8aWIniaI8XCXsZIipHeCPcear33TaQmxcbw5N&#10;b5hrhbi1MfzaMHmWkQddPKmoOZKq6t4Xzz/86sVv3Xo/83OFOqxcLWJVYcLoRnY+98XW2Gnn/qYx&#10;seOTXXfkiiVKZkd75LpE3u9p5pi99Z8c8riYHNIA0pBhz8EXKU6aYKcRdhLhZgklnVGVKWZ3ASNp&#10;4pJRsiSu1KBSVG/JS/ctolKQZmSZIlKSWBgI4ZC3QcSGUNI8szw6+kujO7c51uTE3d0gyJJOh1xL&#10;XCwEJlmzRWd1aTnKw3/eMFm78LRTd2zTsyvXHPvs59713Ttv08wfxC9blEVKFq4OVuR6Mp0TS3dS&#10;98IKhVY5ek3n1HK5TBAEDA8PEwQBpmmeRMq16BMjDMPBY67rEkURUBAljmOkLNot95Hn+YBMP26s&#10;JbbWGqUUeZ4PJhXf98myDCllUXrbe9zzPICfyOTz04gn1cywLxftpIWbq5cCdr72dSV7ZPPfqEa2&#10;db6dkKcG0vQwDRBxgKMiJiwPEbbubhx/5DVL373lGCtLRVZLWNAOi2z6hmm2X/LcXSNbT/uzDs7L&#10;68qmiUVg+OD2uqnorGhAnnaL7v9p0TrYtQ1qnknZtEiby7FM4uU8iBsiS/eb6MOu7bR8x009Q9OJ&#10;l01NUjFkaYspOC3S4bCdZCPNWPix4WBXRokwybQgH9RySzBcPNNm1KuhwoBG1iSoyGF/ovI+OTr8&#10;Emz7Hdx/7z3pwWOkSYJUAkhg7jAh0XyUN38p3jzzsvp9c59m6bDWiy2ggxOkiLSDCQyXhpjvNtCD&#10;let+X7j+rSCXaZpkWaGeW11dBaBerw9KS9eS0DAMLMsakMQwDEqlEmmakiQJ7XabSqWC1ppmswmc&#10;IHJ/kvhJkmV4eJjl5WUMw2BkZISlpSWgIHQYhrTbbaCYAGzbJkkSpCwab/woj+U/Mp60QEV6NVSi&#10;waiCVWX3W975F3Ox9Y6oNEY3UFCqYQiBiFq4aYepsqQqkvuOP/LAL8zd880ZVo+AJYqYNs4LxdjY&#10;NKMXXHbl5Km7P77YzTalZolQ2kT0pJ1OCTAg6UK2AiLBMsCVAlenGHF4VAftO0TYuXOiWnkgbtb3&#10;rc7P15eOz+YsLEKr2UuYJSCCQp85sZHJbTvkyOTmmlWq7RB+7VzTH7q0q40XdnK5PcQW2i6TSIcw&#10;gzTT2DFszcqYWrEkOizrVXBC8HMMwmWvU//dzg03XEunBY12sQZPhln2yUwNoYa4DEh8V+LoNkm8&#10;gI8mIWJqYhMHFudJsIrPK+gJa5KB3FYgcF2XJElOInCfrP1KuD76lnftY1BYOKUUtm1z0UUX1crl&#10;sv3tb397KQxDOp3OD/z2DcP4iVnutTBNk9HRURYWFhgeHqZeryOEoFarkSQJcRw/LeP6acKTJLaF&#10;UdtIHijwxjjv9W955d6l+PPDp5xjLUYGVm0YrQVZu4GbtJnyNCO6fbB16KGXPXbvHY9x/EjhRqcp&#10;SLvIlO++QGw799nvMmoTfzAfpE5i+EivgpIWaRgXhspxMKWBSNo4qkFJxpQsuWTq9MtJY/X6xZmD&#10;3wz2PdJkbgby5ITuvJ9dFrroL26KwqXNsuIJ2yo05nFSxLLS5tyrfqW0mqjLUqvyC97Y9KtkZXyy&#10;mWjqnQQVaCqhQ61SQ9VcWiKhLbpgpEAEcVuPC/XnrX17fy++77sp80ch62LZGpmEJFqh8ZCmg85a&#10;uKRIEqZHx5lZWSqaMOJQREx95yoFYkwyZO8vwzQHlllKyTnnnMPo6Kjt+77cuHEjSZKQZdnAJQ+C&#10;gJWVFd1oNJJ9+/bpMAypVCq85CUv2Wbb9m+32+2f9TyvbJrmvQcOHPirmZmZm2ZnZwff+uPd4x8n&#10;XNfFNE1M06TT6eD7Ps997nNP3bx58xsPHjx43ebNmx+6+eab1czMDLZtF11uemMql8s/dFL6j44n&#10;11dcSPJOAkaVsQsu3zS9/YwPHRer1lIzwh7fQqKK5vuWbTPuV/CT1fbSvr1vPnLv7Y8xu7+QbcY+&#10;YEFlhA0XP8ccO/3sD7eM0n9ZTAV5ZYwUA8sro7Ic8hbkGUOOomyamHlElexId2Xu7+Znjnymu3Ds&#10;EI0l6NYhaIJOEFUfqTO0SlBpUqwzZxkkGhKboohFFMSPThSeIAV4Je6/6bNdcnkrQxtuHdp57gcq&#10;m3Ze5Xi1/zRulXcZG6pEgUFXZ8RxQCYEJX8EwzEJow5pKIQ9OfLO0Z3udEtab+08+J02Rx4mTVq4&#10;OsJHkdqaJF3FACyn6Gq8Eq6SQI+6Rk8eKwbSVhuFwxqnXKlBCyjHcdi1a5fp+/5fV6vVs5aWloom&#10;UFJiWRZCCIQQZFnWMgzjN/bt23fU93127969ddOmTV8zDGOXYRjLSqmu67qvOPPMM188NDT0a6Zp&#10;fvbYsWNorQeJqcdb/R8HoijCsqwBQaWUVCqVP7Bt+/Xj4+OT8/Pz/3llZUVBETIYhnHSJPZMxZPc&#10;MEACFoxMijPOveh9Dx84vmNi65ksPXQIPWEXUk+lcHyLPG6mRx/b+2ut++66g7nDCB3gWy7dVCM3&#10;bmbnhZfYE2ec84klnF+dWe2iPRunOgz1BmmWFI0FialZORMGiHZnNZw/9uFOa/Vvl47uW+zuf7hI&#10;nOkQiIuGLJ6kvXKsaPm7dq8gA0wbtDRw/FHiSCHzEIsMmXRJ4hCRg+5EJJ2VYkmqtUQjbM015o5+&#10;VAxN/sPY1p1X1045811h1ZxsxTnZSgBtMANBuTREiWECbTB3aIWJ8dHXjZ1+3pDS0SuDaDliqUsU&#10;FzuMZSoCs3AUrCp0G7ASFa1NpV9ChfpEXK/zYgJYQ+wUYI0FTdMU3/dFEATna63PC8MQ0zSxbXtA&#10;Std1sW07GBkZ8W6//XZ27NjB5OTke2ZnZ3fZtn2z4zhvjqKovrKy8jsbN278w+np6T8Nw/D2lZWV&#10;+W63O3ifnwSxTdNkaGiIpaUlhBBccsklryqVSq8/fPjwp7XW7/jKV74yGIRhFLlg13XRWtPtdn/s&#10;4/tphTmopz5pj+fCFjx+450T28j2SiSNQh+9+1VX/exCarwhtsrMHV1mw+nnsXD4GAxXESLBVjH1&#10;uUc+Ft7/zX9i+SjomLJhEGUZcmqKzc+6wKxs2/l3C5F404o2qExspy0d4vlVsI3C8oqQshGxUaTU&#10;2kufX3n0kT849uC9j+jl2V6jAlVUhNnFOrVOAtqZhupIEdtmWfG5euMvvG+PIFSgXXINqdXTdRsm&#10;qBjLkniOTRiFoFNYnoHVJbS0mkvLBz7i0P5Cpzr2PrO28Y1DtWFLSUHSjem2mwjDQSPwrTKeaeGS&#10;PGIZrkIWZa5IRV8XariQh7BS711oCVgCFXZBu5yQn/W7k69NnRWWqm+xDcPA933a7XYaxzGVSuW9&#10;QojvQEH6IAjI81xIKVMp5czQ0BC7du3aNTIy8towDBvLy8u/de+9984tLy/jed4HrrzyypdXq9VL&#10;q9XqVaZpfqx/Ptu2n5If4I9ClmU0Gg2gSKRNTU0dOnbs2C/ecsstNzpOcS0dx8F13UGyz3VdfN8n&#10;jp+5DSzMYoO4XsPrwfYbxWZxRq/YoOxAJwa3LAixiCNVlERqj+HXv6l8tFp7v9RDdrdlkGUecrHL&#10;8PAYed5C6iU2D1vf2Hfg4HtpPQQyxB4tES63yKQJFUfMjJauMYfH3hSkJYLQIddDaOEU8feoBTMP&#10;UR422VRJ6t7M/t+8+9r/8RlfR4yiWKZdJN8KE1zE6tKG6gR4NaiMUtn9rA2bt586kqW60u3Gl1im&#10;s8ux7CFyA0vUWlmY7bMt+d2ya6yuLs00H3nwu7Ps30uqItI0BBmCzEGmoLuQhvDoDDP7vjuDueHX&#10;x178mhtOOf/Sv1ryxKbDcQzuMI5rkgcxVhRSPzhzTWP/997F3m9p4iVwLAxpkcVF1jbv9q/7GuT9&#10;LRSi4vvpPa/IielZaiATDLLfUJCu1WpRKpXIsowgCL771a9+9ZZut3tSssuyLNI0xXEc4jjeJYQo&#10;27Z9080337zP931OO+00HnvsMZ2m6XUTExOXrq6uPj+Koo+98Y1vtJaXl3dcfPHFct++fYduuumm&#10;aHV1lbGxMRqNBi972cu2jYyMeJVKpf2Xf/mXM1dffbWbJMk2rbWK4/jg9ddfn1111VW+7/tbhRDJ&#10;0NDQ4Q9/+MP59u3bOeOMMzZYljXq+74Iw/DRG264IXvb29423Ol0NkopO61Wa3llZcUdHh4+9dWv&#10;fvUv+r7/jZtvvrm+uLhIkiRUKhXa7TZRFBHH8dOW3PtpQOGKD1JoJ3fr6G+oE8fgCIhjTaySwlKn&#10;wPQ0Ybn6q5FhX0hqgOVjGT4SAVEXI13Ft1udR+7+/v8d7/1mBx2AyEiazeLUk9swzr/oHWJi09uX&#10;tCRMctIcZC4QpkDbBhw9wPipm2gcvOeuVrjyWw9/5tr7NoxXUIurVIVLE0UqeztXSgf8GkxuR5xy&#10;c7oSHgAAIABJREFU1mlD0zteUV9qX5xP7rhkyR/dGgWK1MtxHA+pIekmVNxhwqSLoaFquIiJ8vzI&#10;+dVvsfvS+6uevj5uHn94/tBepfc9CEkd8hjLtzGzkDAOgIDl+771zzoJHhw6/eyPj4+Pvnyhu0rY&#10;auKYDqdsHLvmga9/6V0ceFCTtzB9kywIyGVKqSTpdtQTST3AE7fc7dvtPsSazZB+EIIgUP1ln2q1&#10;OvjR95FlGdPT01fYtk2n08l7r5GPPfYYgPI87/jevXuxLGvHK1/5Sr9SqSjLsv5xz549FziO884g&#10;CP7csiyazSavec1rSmNjY7ctLCyc4jjOa4HrlFK7tdZ3CiHahmGcA8wJIS4GbldKHajX6xeNjIzU&#10;Tz311Gdt3rz5n2zb3pEkyYeOHTv232zbJsuyX0mS5C8Nw3ikXC4vOo5zhed5dDodoih6YPv27a9a&#10;Xl4+oJQ6aT3+JxUq/LTCLKzz47dhP9HeyDWLnFKpYtJqZ4WbanugLfxd54xbVu23o0QUlU2WiSlN&#10;dBKTJ21cQjzSP4zv/973WF4qXpeEIA3EhklOv/SKK+Md5/zxkvBFFBWKIWEqpO5A2kWKCF2WBDP7&#10;r5sw5FuPf+ELDTyfhcUVNlW3MNNaIBXD4A1hbZymNDFVsUamfk4Oj11tDk++QFaG7aykkU6JTiYJ&#10;8xRpOVheiTTNCESCXbboagOVp2Qix7LERkZGXl22Rl49Wrb+IKqXv1EdGf7H1sap6+cO7a1zZD9p&#10;2C16KHolVFfB3AwreXo4MY2rxs4462NbKrVfy2xws/iaszb479rnZzrMW2CmjJUky0EICtJQFVtn&#10;/xi/4Onp6fe8+MUv/jXTNKXrumRZRqVSYXV19WN33HHHnY1GA631zvn5earV6rOvvvrqr2utjW63&#10;y8aNG/MgCCaCIKBWqw1HUVT94he/OP+GN7zh2iAILgBeu2vXro8fOHAgbrfbjI6O/uzKysoplmXt&#10;e+CBB24eHh4mz3O01kgpMQwDwzAG68xKKdFut6OLL774rLGxsesMw9ixvLz8Z61W61179uxRAGEY&#10;IoTAsqxdwMTS0tLvSylHa7XaW2zbPmfnzp3vWVhYuPrw4cO6T+S+Qu2ZTWy9xiqIHsm16vXeKjxC&#10;DYRJVsTXotf/e3IbGzfvvLohSzvQxS7VhiXRIiFL2rhGl6qt/7V97PBfMT9XvIltF5LPUoWt51+y&#10;dWTHmR89ospOnJioXGB7NoYUZEkL4hBbpGwcsj99dO/Btx7/5m0xlgOtFjg+M60uiCGY2k55equz&#10;afvOXx6a3vx25VfPq6eaxTCmOR9g10bIU4M8U5CDsg1SDHIJWBZtmZM5ErRJYAlEDmmaUA8S6l0t&#10;Xa1fsGFo0wu2jm585/jUto8fHnngH1qP7unQaqCitLhmRg7tOu17vhG0mwtv3br7vEbFcHVrbund&#10;n/2fH9c0VoAGIutQX2oXzY56TsaPGzMzM88ZHh6mUqmwuLhInudMTU2RpulNjUbjzp4801BKEUWR&#10;obXeVCqVNMDi4qIol8uebdsIIYxWqyXn5ubYu3fvDVu3bv39ZrN54XnnnXfB97///btGR0eZnZ29&#10;utvtcu655372M5/5TKtcLg+ILYQYELufsc7zPHFd97zR0dFP5nl+SrPZ/NBtt932rizLVD+u7rvY&#10;tm0Hi4uLP3fnnXd+J45jXvSiFx3dtGnTXwDPnZycLB8+fLjd/8w/yRzATyvME45c1rPcJ9uPKAfX&#10;gWZE0RJIeiBcxs68YNT0x96mMgchfbQhUTIjzgIs0cY1wrxkRO/d/693dknTniQzAsOhfNazzOEz&#10;z/v4sdjY2pYueW6BoTEMgWmEyLSFLdpUSD4d7Ft4S/TA3QmNXkcRYRR9zaSGqR3ses4rLsWs/Xdh&#10;e89fTkyCTNLVmggPHEESCrCLPuDYxU4hUdrb6N6WZEm7SGQZJpkli+o0KugsIVYaxx5iLmhjpekZ&#10;Q5Utf3naszddXd923u8f+N69N3NgL+iVIv5O29Down1L+ZEjD78T04VmA+pNyBMqliBPWxhkRUrA&#10;gWZYhDs/zihwy5YtfxqG4b1RFA2WqJrNplBKfacXXwOsbNmyhdnZ2a9dd911vwInpKWvf/3rX9Fs&#10;Nr9kmmZ3+/btke/73HTTTTOve93rbhRCvDWO4zeMjo7edcUVV+ysVCpXlMvlcHFx8VqATqcziP/7&#10;yb3BzixaK631RK1W+1ySJFtM07zTNM13LS0tKaAf+2NZFpZlkWXZsSRJ7u8r65RS38zzPE2SZKhW&#10;q1l9L6BvqZ/JS10ApjEoMmBQ/rd2ZUgDbrlGI2kWXUDcIaiOM7J552ti7e3IEgfbKZMaGSorYk7L&#10;CiFY/efWysLNLMwUpBZW8QveOM30rvN+TY9PvnzuSBO3PIIlLRRt0riDMDo4uoGb1r9oBq23Hbrt&#10;awmrDfAqEEQwPAFKM37li03cid9Rw6f+tyTzymGaEeWKJFco0wTTxLEM4jjGNG0s20CpDJXEqCRC&#10;ao2yILeMouhExUX9MxKkxHJL2IZJlGSk5AglSFOTzHMulBsrX95wydiH1Cmnv3/p218MWD1WMNSz&#10;IUth4XBhjvOcidFRRJSgwhaQFTJcDd2QnwiOHz/+L7fccsstcRxTKpUGS0Br13k7nc4dvu+/wbbt&#10;Wv9xKYt8SxiGQ9PT09i2fWxmZqbR16JLKT+dZdmbm83mz/3Mz/xMzXXdK23brnW73f/v+uuvP/yD&#10;zrU2ySeEUMBIHMcj7XabWq12frVafXGlUrm53W4zNDTEwsICnueRZRmdTqftOA6+7/e18Fm9XldK&#10;Ke37/mDCeKa74H0McuKDkuXHJWw0EIRJQUzpgFXCOeN8J7Nrv95RDllmY+CglYC0g2kmVEoqSTqz&#10;Hzz04HcVeYghKMof7QoTp507bY9OvXc+M0VWGSOjjGlUEMIiS0NE3sLOVu9pHd/7ln133RSyMoOw&#10;JTSbUBmGdsj2q355LN+w+bPGttP++EAkyjO5SdMuk5eHMWrjGF4FJSRZFFGyJX4e4cYdKkmHWtZl&#10;OO0ynHcYyUOqKsIRMYZKIQkgCiBOUVFGFKR0OgnCrmIPbyKyhznc1hwLDJMNO9+94+IXfGXz2Rdu&#10;MUdHi4sldJHJz7qQtSh7Oc3Fo3RaK8RpQgI94Ukxx7nu41NjTz201mZf291XcUGRFfd9n1KphG3b&#10;e2dnZ5XWeuf5558/XKlU6MXVAC8YHx9HKXXPrbfeqhYXF5FSsrCw8F0hxHeGhoa2bNiw4ZWrq6uv&#10;7XQ61Ov1T8ZxrKWUlMvlwQTRG8tJ5JZSqiAIPmJZ1h8lSeJHUfSxiy++eAMwEKT0dep5ngvP87Bt&#10;GyklnueJfkWa7/uD7Hf/8/XXtJ+pMPukVo+770MBrSDGGZsibucgHKZPOfM59VSel1kOqbJwtIHO&#10;it0pvUrOkKu+Otdd+i779oBOydMMcJBejdGpHb/fyq2p+XoHKpuJlnNcG0ypMUROSUbLdlZ/S+vw&#10;nhWOPArCQndaQBlSySm/+Etb8srY5+Vw7dnzx5ZgaBekNlmeQZ5gKI0pFI5IMc0cO4vQcReRhLgy&#10;bzmCRdvQDVPojpYG8yuB73j+kGk449qwhjENciRZromSDNf2iDNNK4kwTBu7NoEwJKtpSjS/8Pzn&#10;PPuyr0yWszffd/dd92Qrc6BS/LKLmQvidlRsFWwUDVWiCEJ1YlW6E/34v+CtW7eOX3nllZO2bQvD&#10;MGg0GpTLZSzLEgcOHFi+6667Ytu2vxfH8d1DQ0PPPv3009/x8MMPvxfgpS996RWWZV21f//+sNFo&#10;fK5f9aW15tZbb82uvvrqT5XL5eceP378LwzD8Eql0veklHdu3LiR+fl5erH5wGL3SyoBhBCGEGLG&#10;cZz3jI2NJYuLiy9stVqXnXnmme//+te//ta+tQ/DkFKpNCgV7cfeaZpi2zaWZdFfz4YThF47oTwT&#10;8QTl2RMEKQBCEsd5YbU3biEx/NfXO7k1unWC9nzK6Og4waFjbNg8wcLBu/JoxPx48547VaEC6y+a&#10;2Tz/ZVee1xiZ/NWHFxq4555DtBAj/TLRygoTG0yCZhvXCH7v0Gc/9X0mqqDjYhtOBM7oNOf+zM9v&#10;bg5N3LAU62e1whyqtSI+dnSRrY8j8m5RbOHJjGHXYMSWj80cO3Dr1HDpNhmHB3TUPXzf9de10TmU&#10;y5DkXPjrby0dP35k67Ztp20P0/wFYRb/bDPMd7tulXa3hWO7+KUKQZqDbRJkGTQbeBtGyWW0O9HG&#10;8zJl3IM2QeUknQil0sFCVJBDOzjRsOXkjQCenM3uu819wkxOTpJlGcPDw8bCwgJ5nv+FbdshIPI8&#10;p1KpAJBlmdi6detr77rrrm/eeOON4bnnnvu+kZGRLzmO857nP//5l0opVz3Pe4lpmuU4jj949913&#10;P5AkCaVSaVAhtri4+OWVlZVjY2Njmw3D4OjRo5/eu3dvuLCwABSJr5WVFTE5OWlkWWZUq9X+2rKo&#10;Vqui3W5nSinjuuuui6ampn7z8ssv/3qj0XjLc57znP//+PHjn9+/fz9CCCGlJM9zo79sZ9s2zWaT&#10;iYkJVldXT9KD90Uq/aqvZyr6fed/6JKLIQ1ybWBVa6SrCcM7d02YpdpLqqUKkTbBs4tSwTyhatik&#10;lry7cXjfHdSXQOdYlRJpM2Ny19kEtvc7jVR77sg40VILhI/rmciKTdyZYdtY9YZD3//mpxA5HD1W&#10;LI+lkvLUDradfflwVpn4fBvnWZnl9/TTaSHZKluwvABpRKnkMFn2KKv4X+b37f2bufbqLQv3391c&#10;aK5Ae5XShjHIFooYuLUMhsc9X/qfXeZWH5rDeQjhfGXzz/7Ce84489znr4bp28qG8TJ/dMjce+gw&#10;WZ4zcfZuuomkEVkkecTx5fkPdoPwI4Zpk/daDVqAoiB23r+JvmqPXhPFvquY8mTI7TgOlmXRl3q2&#10;222Wl5epVCrL4+Pjy41GQwLeD/t6ARqNBnv27LnJtu1f2blz5x/t3Lnzxb04dbFer//3NE3f7ziO&#10;BojjeBDD3n777UtvfvObP2NZ1tubzeZCq9X6p/44+mWUjuOkaZou1Ov1TqPRUEmS0Ol0knK5vCSE&#10;WFZK6fn5eRYXF783Pj7+vsnJyXdv3br1d4F/OXTo0JJSKsiybMV13WUhhPY8D8Mw6Ha7HDx4kK1b&#10;txIEwaA6rciprMfZZt8qr/1p9W2JBkzbJYkVaapAGIxMbLyiq+Q0fpluo4P0R+muLILO8LOUJIv/&#10;15E9DyakMZgWaScEw2f09F1n14X8xeUkxZ0YIVptwPAQYbBC1YyoqHh15uH7/5/u9+/LUaJggjJB&#10;ltly4XOtDbsu+bsjXXVpSwu0VSoSXgIIlnHKgjhvMD5WpSKSh1cPPvi+Rnv1C8vf+UZGFsLqXE9H&#10;HpPW66DbCMCyHZK0AzMt5NA45dowraMLHPvqZ4JjN9/4VYT11VNe/SsvX2nO/cGm6vBFtenN3H//&#10;XSAlp158Efv/5cvXrO69/fdYnVHUVwt5qDAwpIGhMxKdFg39+04LvT+0KLorDq72v5/Y/eWkPhqN&#10;Bnv37s3CMPz1sbExz/O8HzZnC+C453mEYcjKygoPP/zwP2mtbyuXy7ujKLKTJDnw9a9//YjneYNE&#10;WKlUIo6LFlCu63L8+PEPKKWuX15eXjl06NBM31Xul4s6jvMw8Lw8zxWw4vs+tm3fB1ymtU7Hx8db&#10;ExMTtFotgiD4aJZlN9q2bVar1WDDhg3UarUvrK6ufmtpaSnYv39/3BehjI+P43ke7Xabbrd7kjjF&#10;NM0nXJdnGsy85y+euASyF2cXP7Y4jkE4RUHH0GZSLV+ZaYMgVhAnqBqgAqqeJK0vLcXHj3+FQ4d6&#10;ghWKHmNTW5CTk1fHVrUUpSYiyQsJaJaikyapCpgYNf5m5qYbHyZbLBoI5lZhlcc2w+SO/7rkDr36&#10;eLNF7pcxpIuM2himRNmKStIk7i4zPCw+VT+y//dWv/KFBYwcGvPFlrW+ZKhk0FgISWIYGZeUKx7H&#10;Z7uUhy06jRBbQGtmpmhHXB4rGvwPT3Dg+r//6u7Xvv5bxw4cfq+Z1f/rhTs3GvuPz9A9sucagqV3&#10;cfywJm0VHoDWSHTRZ1yYSKnRZAWp164k9mW7rL3/96FvmYQQA5f8+PHjemVlZWZ4eJi5ubl/+wew&#10;pjPK4uIijUajkef5nVC4vEopgiA46TX9DHSr1eK2225rm6Z5d5ZlTyi6yLKM6667LjZN80CWZYNG&#10;CLfcckuolNofxzHj4+OD5gnf+MY3MuDA2ve49tprm1rrZp/EfbTbbTqdDo7jPKHxQ99j6FWx/eiL&#10;+B8QhSs+kJSaa0iuiliwXziRa7ZcdEk5SfOLvFKF5QioVYplorLFkKOI5hfvXHr00SMkWaHASDW4&#10;JXZc9tyxbrn2S3llDBEI4tUG5sg4WWuVofEy0fzS7OzB4x8nDyHNC8mqEjC1k8q5z7uwXtr4voV2&#10;jpIeVnkEoRNkkDDkQcUW6PZyunzk0d9/bN8913Bkn6a7DFYKXkJtuExzZpZGCJTBdGG1rVgNu2BC&#10;YKbgQNRtgITSpE93+TgkBjQ74JTY87mPNzG93975S697IJ9Z+ch54+Of3HLq1Ls+/bc3aQgKgQqF&#10;+2NohSJFaUVabIdSiFj6a4h5sduIgeztH6aelPKsr4fuV21lWUYURURR9CNJDSdPDHmenxSv9slo&#10;WRZJkqwtIgEKb+HxZJZSDqqr+mvnfXGK53kkSYLruoPz9EntOA62bQ/Ia9s21WqV5eVlgEFPtn6i&#10;zPd96XmeY9t2btu26Pd463eCeSZbayj62RbQvc3fij8G/bVBFooxpdmxY8fFD6yo7ULloCzwHMgi&#10;ZNnCUSEyDm7MDx4GrfBdlyBNQQmSSvkls+3WtOWOkNklyFpUbJvAlpS8nG62/A/zX75ulloFZlex&#10;cUi0yWnPuswydl/2J4eplFRoQNkltRxkEONmGr8bo5dXss7y0bcze/SvOfxIYaFlVNRjE9Ps1kHC&#10;+E6Ht//uO8oTm8a3LbfqQ1Eeb77oogu4+85vzL7sxS+rP/TAY8d+46rfrXeXV3BHPaIgh9YsKBd/&#10;civB/BL3fOHaa8973gvvnzmyd8/dX/2cJmmA6O3qmWpkb5eOYifPNeiTeo3FtnpXuB+D/3vRJ3Zv&#10;rfekbPD/SRFEvxik36ihv5wUx/GgtVCfVMCgcKTf6DBNU6SUg24t/cf6Vh0YCEb6ia1Wq/WEcfXP&#10;1/c6kiSh2Wzi+z7VapV6vT44znEcWq3WnOM479+3b18qpQzCMBxkxNcspz2De56J3oZ1/f2tBL0m&#10;fnLQ4JYkBdNFa32W67rm0moDKpsgCsFMQebkYdjYUK1861GtqWKjkxyQMDHBSpK+XtU84m4HyiUY&#10;GiJutBitujRWjzbLJT5VV11IizpGmQLCZ2TylFfNmZUXhokL1UqxhU6nTpYpJh2PUrcNne57D33r&#10;238NGcRFdxFRlugkxR/ziLKQ33vfO87fffFZVy92V694YGbfGRc9/zJ7tVXnxu/eyrlnbefGO7+U&#10;Vb3qvk9+5Zo7Dz167B8+8Fsf/RYZ4AJRh2D2UaRbxRQB3//y5743KHEVGYgIVIapJBZgDiZEQY5B&#10;PpDrrrnour9H6ZPfe2st6eBE875+X7O1rvYPgmVZJzUHTNP0pA6ffWmmYRgDCxzH8aCQpD8RrCXR&#10;2l5jfW14/7G1k03f+pqmSRAEKKVwXXdA7L4F7rc66ifF4jjmy1/+8hzwHsuymJiYGCynrYVt24PG&#10;jM80yKJDR+9XJ3qb0okinaaRSMcrGgeaLkGqrxweGScNQiq+XzQPFKpo+9FtPri54h+2ifCFJlYh&#10;SMG2y18wVRvbfP62U3aDWcYTFhtqZYKZffh5h3j+6C2njlYPMFaD+jJC+iROjZ3Pe6mbOLXfnV9a&#10;FnRbha7VAJpN8iyhWrVxRHztmZuH/4TGLDRnQLbBCNHhAniKaz7yga0f/eQHP7XjnB3fmm3N/1Zp&#10;Q/nc0kTZPrxwhGP1OU495zTmVxfZtGOLOTw1dsZsa/YtO87e+vV/vP1vvvCJGz981mBR38lQ8SpJ&#10;c5Za1cE2FOQxw5UKhmlgyGLPbY1CkZH3/s36Ge9+drJ364fbj09a/nvhOA7lcvmkmmwoLOWPugVB&#10;0C+yABjITte6zn2S9d/XsizK5TJQTCxhGA7ILYTANM2B59AXmPTH1u8e2n8ujuOTCPl4OahpmkxN&#10;TQ2Oh0KQ0i8q6YcHUCT2+mMAntHNDCWqt+Gbptd6p9iqtXhWoHIBps//Ju/L4+WqqnS/vc98Tp2a&#10;b9353swhECAkDIJAoiAqqCA4tdgObav00/dstW2H7nbsVrsV27adB2wU7BYVYkRQQUAgzGMSSEKS&#10;m+TOt+bhVJ157/fHqVOpRAHfrxu1X6/8zu/e3HurTtWps/Zae61vfd/zXv9m0aPKYLPjQtN1cMeK&#10;FoBGCzlBRCrwHv7Jt78RmHDh8gpShSwgUnApcXrgqUPNqSaSHR1mtQOjXsWycQ2dpd04bWDghw9+&#10;6rMMhw8BIgEnEhhXoR5/2kvqkE8xQgdpyUWGN4H9O4FsCpABh1oH69bhD/3w365kwBJAliCYDiA3&#10;oY7J+Pz3PntJR2vf5SfDN1d5TfUVH4v1OehJCSzswJAInFodhpxCu+mj2bAh6wYq7YY411m4tCW3&#10;7vjnbZ9+MwYQt+ExtnoUjXoFoeciARXtWhPM9hH6EaLMBWAD6IDBBYuqFKx7OT30Ols+gE73+K/A&#10;ibuuC8uyIElSryL820AbAI5KkWPn7I/YscVO109+GO/H4yiq63rv+ft5yYMgAGPsKArgPvhq7xzx&#10;8yWTyRjl1qM1iheGIAiwsLBwFM+a4zjo9rYBoEdm2Gq1jqKJ+l1nsQ3DOOr7/usVf28YBiRJ6mUw&#10;w8PDAI4AYSRJQiaT6T0ufj/x3/Q/p6Ioz5pJ/WeNRg7NumR/QZR+c3T3hWIPSupQbb1LtGUeVRAQ&#10;qUuJS4BkAla7gVajsr1TX4IDBy6AkmMBsgzPzJzNjTyIkgcnBhyfoun7aNEQUEhRcp07EQSA70CW&#10;xKhwNroSlpL+s1pAqaEpSMADGpWoyo4AlAaYPbzn76b2PLAIaw6FER2Q/AicwoEvffsLb4Qe/Ls5&#10;bI67kgNf9BEIAUIaAoT3kmSBA4RRgAvg3TUuEBgCIYQruXlXcr79kS9+4K/MtQpAgdlDc8gNpCEA&#10;COB1KfxjKb/ISfshozz+RT9jMD+aC+U/W+KJKYHjdLe/GCYIQq9qLAgCBgYGejckEDno4OAggCNO&#10;kE6ne9DTfoZTURSRSCSQSqWgqupRkTJ+LGPsKMeNaZme6UgkElhaWkK9XoeiKBgeHobneWCMIZVK&#10;IZFIxFROvaxAlmWoqhoj6KAoylGO0+/cz3Z+SmlvUYqFCOL3YxgGBgYGABypAcTTZrlcbjh+HUC0&#10;APQvjnE9wTAMGIbRe42UUgRB8JwTQIikG0b6EWfRKWmPqRNUgUe0CUfQTIdo8KmCQEhEnN4JBtt1&#10;XGS03ZCBti90a+0cGB9HPWFusbUEECYitlCXAzIBNIKEgrsPPrW7BCHq5RISbQu0VcetYpJ2ruM6&#10;SMgqGA/QaDahZvIIKIdB+L2Nw3uuw4EnADlEsVjC2k2rsXfHPnzhe5+70Ansr6dzabXh1MEJByOs&#10;T4gPIPzIu+WU9SRqgT4lTgCEUDo0PvhPf/n+d1c+87f/9B1/BqhUqxgbGUdxvvgcfST/b9Y/g0wI&#10;ge/7WLZsGZmYmDhRUZTE4OBgr6gVR73ujRyoqrrj2muvdQD0WlHtdvs39sj9xbljzTAMeJ7Xa43Z&#10;tg1VVaEoCtrt9rO2m2Lm0e7YKBYWFjAwMADXdXvO0X8uAL8Tl1kc3Z/t/PE1A6IFqr+lFoYhFhcX&#10;e+duNBoYHh7GmjVrhs4666xft1qtg8Vi8c9uvvnmuZi5JXbidrsN13Wf9rVSSqEoynNWA6ACWBcv&#10;dQwXMYlR5JHmdEAkPSASAqIAVAGnUhTRfQeiSGeGBvNLSKe63GkUIBKSZ23JOxAG4LOuuocMqElA&#10;SQOiCZdqj808+iiDF4EL/DAAJBXZ4bFzfaqkQtlAh4uwOQXzAqSTJqTQg+x1vozynA/eBvToJe7d&#10;uQ8f/fKHx0953slfbTlNdWruAHx4keM+i3HKwCnrLQAhDcFJ9LOl0iLRktpnv37V19ZDBAaXDWB2&#10;YQYjoyPdZPuPo+ra3/I65ZRTxOOPP/7qDRs2bGeMbTcMY3sqldru+/5227a3FwqF7ZOTk9sJIcvi&#10;x2ezWVBKe86j6zqGhoYgiiI0TevtwYHIGRKJBDKZTG8hiPfaQLTvtizrd+ohS5LUa6HF5y6VSmg2&#10;mwAinrM43W232z1HoZQik8n0UuP4tffvs+No+kwW1yb6axSqqva2FytXrgQQRWBKKU488URhcnLy&#10;E7VabfXOnTsPFIvFRpw5yLKMdruNarUK13WRSqV6GU5cB4lfb7yQPVcm9s/AHIWBIuhKykRHSOip&#10;DGJ3Geg6L2eAbSNhWQueXakR2wdlFBB1hL6IFdnRkw9ydbTh8MixBTUS7uMccCzmd4JbsVTsUv5y&#10;MA4gnQPVky+qhgICWUOHtUBYAAgSJEGA16zMVcpP3YjSNMAswGHAEAAXOH3LaX/7019tm5hYPQ7m&#10;BIDEEbIu+V9XL4fyI8sX4bQXoTlhYIT3IjsDBWiATCED3wpy0wvTn/q7f/7QJZ98z6cZKHBo7iAk&#10;QQYP/7CO3T9/HLetstksOp2O77ouZFl+vFQqlVVVhWEY6HQ6aLVapNPpNCuVihUjz+LI1L+Pjn8G&#10;4CjH5pz3onfcLjMMozegYZpmzxGebS8Zp6RxBTx+T3GEjNtcwJEKfZyq12o1ZLNZNJtN/DaAjOM4&#10;z0q4EEfofsGFXC6HRqMBy7Jw4MCB3mvKZrMwDGPQsqyVpml+/NRTT/3E17/+dRZfC1mWewJOjjXn&#10;AAAgAElEQVQGAH4j44jliWJ7LqGvT3/V4703QoCFkLi3MeAOZEiwWQjCbHBmQ5F8uJ3awgP33hHC&#10;aoKBwdB1WH6AulVLqgMjQssNwagDUAEi5wj8FkBtSxbYrMc9EEMBbwEgAuTxSdkT5FPaPgBVRkg0&#10;sCAANRLwvQ7CZvWXeOLRBppdvLcIoAX87dfev/7+Hfdevvz4SUzNTGHN+tVYLC5EjC3HWH8qDhzt&#10;1LzP0TmnIApg1zvID+cvXLSXzoWIO7pJDHzX+43n/n1bfzGsX5xubm4u7k1/cOvWrT8Hoqhcr9d7&#10;e0HDMGDbNlKpFARBgGVZR41LxtNZiqIQz/N4f8sqTt37wSrAEUcH0J/2P61pmtZ7D51OB4Zh4OKL&#10;LxZEUaTf//73/biY1s9h1g8ZPfHEE4VKpULm5uaCWq0GSZKIpmnwfZ/btv2s548JEDOZTE8eae3a&#10;tVK5XOYHDx4M4kWEEIJisYhf/OIX851O57z4+vVvWwqFAl70ohdRzrlw9913+/v37wcAIooioZSy&#10;/tcSc7w/VybG60ccrXvFHM6jSBo6AG1DY1aWhkrUyAkEyAFFjdcRim2EZljE4gFA9aNxRMEGBIYm&#10;aoMBrYJLIQgNIfAOAr8NwALSpLIsYVpPwYUIDi5SBL6HsckVK1qyNhyxpsoIZY6w04CZMhE6LpcF&#10;vt2bPxTNPMcY7OXAyMqhV0uqZLjMQWogiUNzhyApImgfrXK/Q9Pu9/0RO3LwIxGYAtg/tQ8bjz8V&#10;VrEt5Ifzr4eMXwsyeFjrnrtXJfvDWP+NFY9HGoYBURTj6iuJFTH6W0u6rvci3Hnnnbc5nU5/rF6v&#10;33/DDTd8cPny5cjlcvrq1au/qCjKuqWlpV/s3bv3U4uLi0Eul8O6desmc7nca3zffxGlVPY8j3ep&#10;l+jExASt1Wq33HzzzZ84//zzxWQyeTWAse5LjC9uDNnZX6vV3vXTn/7UVlUVl1122fMSicS7Xddd&#10;CUC85JJLWslk8t+r1eq/PfLII8709DQAYGxsDBs3blyZzWb/OpFInOx5nlgqlQ7UarUrE4nEe5LJ&#10;5MT8/Px7d+3adf9LXvKStwO4vHvenhZM92DNZvO999xzz6NnnXVWglJ6hW3bF59wwglmqVTi69at&#10;a6VSqR/v3r37e/fdd18VAF71qld9cGRk5CW7du36ws0337w1DEMcf/zxWLFixUQymfxrXdc3tVot&#10;ec2aNYc3bNhwpWmal8uyvGFxcfHjjz766C/i9/Bct+LEoOvS8doREy5wBNGwAiNA2EIirL9XDZAT&#10;YXHBo1C8EILXhNdxST6pP3EAAdBN1MNGHdAVjKvkzsXqzGsU0eYacUBDirZVAxcdMjg2UDp1YqT+&#10;FLPhOy5I6AGiivTAwGRbUhPgUf+cUw74kSokdRw/pcm/LLltIPRhKEBbAj7+mQ/K9Xb9FUnZxJ4D&#10;uzE4MoRUKuL4iscUj3Vqwmhv/x2n6QDA+75nYBhbPoade3dgw8qNOLhw6KJ/uepziXe/9q9aIICg&#10;UoTWH8ceO46gQFSNbrfbEEURuq4vP//884/TdZ0AUeo5NjZGqtXq7A9+8IMmAJimOcQ532KaZqiq&#10;KtatW6dJknR1Pp9/VaPRuK/T6Xy31WoFAFAoFF4+OTn5VVVVR4vFYg8KKkkSBEGwk8lkp1Kp7LEs&#10;C4QQGgTB8wCseJqXnXFdVxgbG8Pq1asvn5iY+EaxWNTDMGxrmtbxfX/A9/1zU6nU5uXLl7+52Wy6&#10;ALB8+fKTUqnUT3zfX3bo0CGYpllXFGVTPp9/aT6fVwzDkBcXF7PFYhFBEKwAcO7TnJ+n0+mU53lE&#10;FMUvDAwMvLVYLPJ6vb6rWq2SbDZ7ZqPROGfTpk2bC4XCq2+//fbQsqwTa7XaZt/3r48r8RMTE2uy&#10;2ew2y7LW1mo1MMYahmFsLBQK51er1VAQhLTrukNxRkApha7rz6n8kAjSBSYgko0Nu04esWf6AEIg&#10;cHHXd790G0QNEPSIsItIAAgQhGj4LuC0kYODPDgaAGpNF49/5etPIlSfBNcAP+6r+oDgoaw5eIJ7&#10;gEci/DQACAIc1806ckghR7rUzGmBplJoNBrQAitMEoQAB+FAYANIAZD4sJZSV5QbJWgJHaquoN6s&#10;QUtoYIT1ovOxRhgFhN90zDhq0y5BYzJtYm5hFmbazEhMXA2CR6D14ej/gBE7rlp7ntdre5VKJWQy&#10;mbj99XnOeaiqKlEUJd6PEwBvFkXxB90JrFBRFMzMzHTe8IY3yI7jXBUEwaump6fvsizrtfv3718o&#10;Fot46Utfumbjxo3f3Ldv36Bpmj8E8CUAbrvdvgjA+0dHRys7d+58ZyKRuBcAbrjhBv+tb33rxYcO&#10;HVJPPvnkgZmZmWsEQUhPTEy88pFHHpkfHR3tnHzyyZ21a9dOTk1Nfd51Xb3Val2pado3HcfpBEFw&#10;NiHky7Isv25kZOS+O++8818uuOACUVGUf0ylUsvm5+f3JJPJ94ii+FS5XB4ZGxv7nOu6Z9Tr9XB0&#10;dJR1C2r/GgTBDXNzc8HY2NjfB0HwEkEQ/nFxcfGHo6OjaLfbe88999xUKpW6tNFoBJTSP/nWt771&#10;o0QigY0bN568fPnyv9izZ881d9xxR+g4DlKplF+tVrF69erwF7/4BT784Q/TxcXFT9i2vVZV1akg&#10;CN5Tq9V26bpecF33U4IgvMB1XaTT6TB25GPbgs+FdR2bH0lQeIQUj52bEoaQMQB+REYYWIArHOlx&#10;GxnAZzDAEMEdXGjRX0NiLhwSOa6MDiQEEOAiCF10LCAQADAFcTsdABhhZqTqwSNUG+KvDBRsnnJ0&#10;wFnUg+YAHMC27Qk3cDVZjRBRtm0jDMPfTfydU3DOeg0/whkojhTV5ufnMZQZRhhyyLKs2RV7A2Q8&#10;AqcrnvlHbgsLC1VKqcUYI8ViEa1WC4VCgQDoxPvXTqcD13VBCEl4nvfFdrv9Ol3X7x4fH3/Nz372&#10;s8VY8G5gYODy++67bzCdTm9fWFh4w/bt271ugej+17/+9VwUxY+Mjo6+ZdWqVTdu3boVYRjy73zn&#10;O7sYY0in03nOucc5x/T09MO33nrrHBCBU7Zs2XJ+MpksWJZ16/bt29/faDS4JElwHOffX/va167p&#10;dDofUxTldeeff/6XDcNYpijKZtd1/SAI/uKaa665o8vSMnXOOee8MZfLPUApTcX97W9+85tzmqbN&#10;davSZdM0UalUpu68886HbdtGJpNBoVDQGGP7c7ncpkwmo1944YVDpmny44477smPfexjV3SpoQAc&#10;oUOOAUBTU1NjiqJcSCkNOp3Oe++7775t5XIZ+Xx+6tRTT/3zVCp1H4CB3/fnTqPWFEFPVL1vT0oR&#10;EXyKQtfJhRCSBsiGAKgMkF3ArwBCC23ioQQPJQBVAFUBsHiAgFgIhBY6aMKBBQ8uPAoEBqJWFWVH&#10;zkkYKLhOYqgWj1jCCIJ4jLQIwI4GVrrGgUJmME98KhlyAplkGk4nAhMw/+mjdWyEUQhMBOUEhNMo&#10;Teek99V3A6STmR51LiiSPdqC56728V9mExMT70skEqcHQXAG5/wMURTP8DzvDM75L2LgRzwNlkwm&#10;zwXwjm5hqqTrevHgwYMAEOOxzxweHsbExMTWW2+91Ws0Gkin0wAAwzBunp6e9g4ePPiyarW6Mlb+&#10;BKK9v6ZpciKRIKZpQlVVOf5ds9lEKpVaXSgU4HnejkqlwoMg6J+vfrg7YLJi3bp1siRJy0RR1Nrt&#10;9iyAB+I2k6ZpyOVyB7PZ7GFK6VEz2rEUMCGEdltQYgwoqVQqMAzDppT+RRiGM0tLS1cbhvFYu91+&#10;bGpq6gogar/FGVFXxKAXcW3bHgZgtlqtsiRJd7daLfi+j4WFBdxyyy1TAO76fXzOx1pXMKAbL+Ow&#10;2VWUYRxwvC7zBwG4z8FCOxp+ACI6Ik0A/BBiQoPsUPh+C1QQoKRVOJ12FNlBoqyd0y6OGkfKGFSM&#10;9vHdnxEwCAgB7kcsI9yHAB8CD6MI3QXOhKAQeATZzCXzsBoWPDviwRJAoYo6Qp+BipHDxnvsuMUl&#10;9CI0ARiFABGgATin3apDtCikk5mINcQN0ApbSBuZCDcKgGiIqvl/xLawsNC844476tVqtUf6168E&#10;EgNbuigwodFoPKbr+hDn/JWVSuWtnPNvJhIJLC4uotVqkVwuB9u2ebyfj1tclmWxXC7HM5mMWK/X&#10;ReDIXjIe4ohld2RZ7iHJbNtGEATq4uIims0mjdtvQG+uWjRNE+12O9i3bx+y2SwLgoB7nieoqkrj&#10;jKxvOkyIEV5xX79/5LTT6cBxnKPaTtlsNpFKpd4vSVKhXC7fND4+/hjnnHDOH1+7di327dvXg8V2&#10;J8vQaDRi1BvrZgGEUirYto34PXTP8QchOBfBY2qe2Lm7kw9dKh8jm4MXhvAD3p0lRuRwcane8YEg&#10;hOQ7oAhAISEIBTh1AggGkMoCDoMQEiicwg46XQhr0D2lBBAfMae5wP2OgIjtJNpLuxDhg3AGwlFg&#10;EDRAcjkUhIgUNVzLKytU9ZuNhuR5HhJpE0QA2k4H5Bn2v3FkjjDdFIRQkO4iJ3QXAkNVsTi3CNGL&#10;RBHS2UwT3a4F/2+Qinc6naC/N30sZrnb6wYAOI6zd35+/sKJiYkLBEH4Trvd/uTmzZvvfuKJJ3Zb&#10;loWxsbH7p6enzzdN85IzzzzzS7t373Z934ckSSiXyy9YtWqVEobhow8++OBMnKrGQBPGGBRF6U2B&#10;xeAMURRh2zZnjKFQKJy5ceNGdW5uzpmeno4Rc+fkcjlYlvX43Xff7bz5zW8+UKvV2oIgjKmqukVV&#10;1Rtj5lPG2AbHcZb7vs9jqG1c+ZckKRYe6BUXY8vn8y+XJOm1MzMzj951110XGYaBSqUCALj00kuT&#10;siyzYrFoLS0todVq9fDknHMsLi7ODg0NVVKpVD4MwxeFYXgtpRT5fB7nnnvuSXj6wt1zaiLhR1bv&#10;LoSjLy0X0W7YUdSlUhdcAiDGqtEQUF0g9OFXWxBBQKGh3UWeIZ0D2g7AZIShiA5RAGpGmG+FAekE&#10;sLAQaVYDiKrzQUtkHgh3wTmBCDeK4NG+e4SD6oBYR+zYKmDVrOmhwrBNq1SqtioYHBxEw66D+SFE&#10;KuG3GacMJBRAOIXA6VGQ07AvexephNBjMGUNg+kh27btx3q//G/g2KOjo5dfdtllp3Q6Hep5HjRN&#10;g67rCIKAWpZ1zY9+9KND8Uim4zj7d+3ataBp2jWDg4MvVxTlsmXLln02k8lcunXrVu/QoUPXZDKZ&#10;d2iadvb69eu/t2zZsi9KkuQEQXAegI92Oh1UKpVvPProo1Y/gX8c6eIoGo+TxkQOqVQqJmA8Y/ny&#10;5ddkMpkrly9f7o6Ojp7nuu67HMeBbdtXtVotFobhTBiG21RVfT2l9KuXXXZZBsATlUplxeTk5Gd8&#10;39dt2w779bvjSbUY7qkoCjRN6xUdm82mksvlMDo6WnjBC15wvmmaewkhimmaJ7iu+7dnnHFG2fO8&#10;11x33XUty7IwPj7eG4rZt2/fYjab/VEikXhHLpf7/Omnn64MDg4+FobhWDab/YzjOMk/xOcuxnlC&#10;PMQQxrOKcXFMNiBPrsKytetfaBbGcqGoc5cDEBTosg+7soOodu2JJ2574MlWuYn86DKElgMoEoYu&#10;vOh4szB+gmczbnIDCS2FgAqokpCEQ5nSykLi17e97U85/Jh6h0HgrCogZAJ8GvCIO0zo1eohcFAB&#10;JEKIcESiII89+PjCiy988dRAprCh2qiCgqJVb0E39agw9gxhu9fPRrdwxmm0O+k6ehiGGBgYgFf3&#10;kdDN2tatP9nXZSv8Y3dsGQBKpdKfFgoFxL1sWZZ7Ax6KojwE4BBjTOjqXanFYhGPP/54uGbNmveO&#10;jo6eVi6XL1q5cuX7MpnMp2+88cY9559//ttHRka+Pjc39+rjjjvu1fv27YOu61i2bFl48ODBf+50&#10;Ot9Op9PodDrwPA+iKMJxHDSbTeL7vkIppYqikHi+Oh4ksW0bs7OzFcdxLjNN87JcLofJyUns3buX&#10;7dix49OLi4s/BoC7776bmab5oZUrV65mjJ1m2/Z3Y9im4zhztm13BEHQE4kE7UeqNZtNlEolqVuR&#10;FhhjvTZdu92+KQiChxljm0ZGRm6p1WplURQV3/dNSilqtdrXCSG8i++WAMCyLAEAisUiP3To0MdX&#10;rFhxXDab3XzWWWd9OwYIzc3NzeVyuSUAgzjCevd7MdHDEZxHfPg8iAQABAkIKTwb6Mi5z+vJiZNd&#10;qqDlBAhA0CEesss2glenv+Q6d/5viAzVdiVS8SNp6IPLNrv6wFeazEfHo6iHIlq2h4bnAEQ5SEO+&#10;CWFYA3MBQQBEDW1ROexSyRIYSRIwyCEgkmi+GYRLoOEFoPg2aCQM6Jd83HT9Nm/t6jXbxlaObOBh&#10;CE6AjudiJD+KcrXce7NCN/WmjPaKZXG9IMKLh2CEdRlFI4e3LA8Tw8PYfWAfcrr9s3+/9noLNo4W&#10;wvxdimi/35YYA/AjAI+mUinmum5vUIMQgrm5OTDG6OTk5DQAhGG4X9O0a5LJ5MMAMDs7C875tGEY&#10;V4yPj7+uVCplzznnnOS2bduaDz744A2vfOUrd42Njb2xVCqdMzY2Ruv1+n7f97/7k5/85I7+FxFD&#10;WAFAVdW2ruvfEQTBBNDsj6gx1sC27W2GYfw4lUr9r8XFRfOBBx6Yzefz33788cd/FcMzd+zYgUKh&#10;MD05OfkSWZbfwhi7SNM0wbbtB3zf/5plWW8RRXFYUZRpz/OOInNIJpO3ZLNZt9ls7ooJGwBg7969&#10;RcMwLqKUvn7lypUvrVQqBqU04Jw/0ul0rtu6deu9fai+XzmOg3q9vjPeSwdBsCAIwsXT09NvDMPw&#10;YlmWZV3XH0mlUl8FcDGAEwHsfa4+7N9mBEIu2iwyCwoYFET3oAvAEyQgMQkECZz0rg/fNtviLyB6&#10;Gi3Hh2dZGJgYgsdsiPWD11Vu+tZrMbMzkrgxUwDLY/QN73llWx+/vhUIEFwbshBCEgX4ogRLNZtj&#10;QXV95RsfmCH1KXTyg4CSg3jRm+RAGt4BL7F29fLVcGsL6LSXwDQfRkJGZWb6O517tv8ZDhwCWAU0&#10;VQFzfXz2Ox9Z78nBfZmJnOFKPpbaJQgqBaEUPARkiNChQHQpQiuA4AsQJQJfseELPgRFQMtzsFSu&#10;YOMZZ2DHrt0w9BSGshM49ORhrBo5LmRN/qJ3v+Ztt6PFgVAFWBBpZx+ridRvPJ51j3/AjloH/tiZ&#10;ueLiWj/ZP4BehTjeo/ercvTjvn8Xe9Ob3vTPqqr+ZavV+tZ//Md/vK1PVACcR+CkuIodz3r/T+Q0&#10;ixfmeEHql2k61iioEUn3dDMFAdEWWAIAFnZZUgQ0Pf5Ih0twBA3UyAKaiUagoGHrEDIrhidPOVOQ&#10;stnoWawGwICElGiCK6EsJ6GZKaiaARLPu7o8QdxgzK4Xo8e0bcANEfz6Lk9Jmo9qmorpAwcQhhw+&#10;I/BYhOXODqQvEJYvSyE3DEAFa/kAA/7ho3+/a9XkqmvbrQ5qtRo8zwOVJdTbDfgI4LEQlWYdlUYd&#10;jFDImgqIAjwaomrX0A4dpHIZqKaB+cUlOLaH0cExTO3djzM3nQmv6dx0z23bfx0BakSk03lEgzB4&#10;5ohNcLTj9y78fw+LRzZjR+4izACgV+XuL8jFFXDgaLaUp7N4xLFWq8FxHJLJZJBMJnuEiMARlpYY&#10;EhvPZf9PsP4JtZiX7ncxGlWoYzqkI/Xx3joQRuiz0LUfEggDDwOomgwoCjzXBcIAAoThweHRDIcY&#10;dbcAQBCxOHt4R+jacwIPIIsUECh4L83l1OH8fHVgBFIiGRXrAh+olpCnwS2DaRmgPlxweKIGh6lw&#10;Qh16Ymh0bHLNy1AYiKiNGYWmAvWDDFO7D/695IvTQ6khpJUkgpYDhcowVA2qroBLBL4KeCZg6SHK&#10;sAEjCSVZgM9VVOo2BKoia+YwmMyjuVjB8mwB1cPTldb83Id/8PVvMDguMikZVvUwcqZ8NJECf4YD&#10;rAu0+a+jRPp9WDwCGUfLmOoodrpj+bv7ucd+l6jt+z5UVSVDQ0PQNI24rotmswnP83qtsWMtlg36&#10;n+Dc/a3JfiINAM84uUaPnWI4+qbrOr0mgzK/oysiuO+C8KjaCcYhqDpajeZ4rd4eDGotQJSiCnrg&#10;oXH/9hIJ7BL3OnBtG47jwGMMRJIBWYQLuuGU8y+kbVGLBALMBOBZWNr14J3MKTeyBRO2SBEaaYRC&#10;BpYtw/UkSHr2nTSVliBQQM/AbgCr1k3iQ3/+yZmBxOBflA+V3A2rTkJ9tgqdS3DaUf9S0iXo+QRC&#10;naIluegoIXwpmjH3mQQeypCZhvp8DZJLoXsUg6rJi/um/vqT7//4LrSA5ctyaNUaSEgc7VYtyjb6&#10;VReOdeijJmuOGP/tP/6js7ia3a+91S9gH1tclNN1/Sg6pWczxhjq9fqVjUbjrFKp9Mm4DRbzsPVr&#10;aseMJ/EC81xOR/2x2DMtXs90fSm6wxsxqvQ3SfYCQFfA3PZ0SpNaPHDgOR1wzqM2giQi9HzFD3Ac&#10;iIIgoBGhAuNAq4aUijs0iQHMg+s7YFSAqCqAJKLN+dnBwOiAa7NIo2tpAQjbCO78+X67cvhOP2yi&#10;IzD4ahJcycPxE2i3JQTQzjQGh1+DZSuBDsfA4Bj27zgMKhP86WV/dpPsKe94YvtOZ9PKk5CVUvBq&#10;NurFMvzARSgwtHgbbWpDzuqoWTZqNRthICKfGkROy2Fx3zyUDrBmYJwt7p7664+/58qraDuiD7fK&#10;FZga4Pgcihhl2AIiMpn+g8SQ1zicHztXFM+0/5FbH9Cix/qhqmpPqRM4kq7HRxzB+7nEnskefvjh&#10;ma1bt957xx13HIoXjGQyiW6bq0ci0T8TDuBZZ73/f7AYZBPzpPU7+jOl5TTmOoutO4F99PhmYKO6&#10;NLNLoewQCV2ErgsWRJDB0PNh6Dpyw5Nn08m1AFciAAsYIAAavLtNicHQxCh1oCSqgFOCkNDCXEDP&#10;xcgKACIQhIDTBDolJAX7qsBvcs4CcCJE/W+ShhfoCKmB1MjYJ0c3bhqCkgaENMANMEsAKwMffMdH&#10;rw4b7E8G1IGZcXMIyzMjGE3moXEJntVBx2rBDxwADIHvY2JoDAlBxeKBaWSVJLZsPAsnTq4t33PT&#10;r9/6jx/5p8/xdkRXPlyQ0XGApgOsWDsBK4guIYHYPWj3OLrL8Fu22P8t4Kj9FhMlxvRJrVarR1LQ&#10;n373o7p+VynbYrGIRqMBz/N6++hjo3EQBD3u8tj+J6TinufBcZyeZlp8bZ7t2kY9YR4xkxLwI4Oq&#10;iLJjEAkIAN8Hy69cc2nbxwqICjxGIAgimO/BEDjyOvHF0P9efeoAg9CFkSZSCAyjKSnq5XJCT/gQ&#10;4HCCQFDACI2q8UIIVVd+7M7McjhNiKwNRhkSKyYP+Wb2QkdKDYMkgCABhDJEHoLAB1HDjGkq+aSm&#10;/3Ruep7D8aAODCHotACfwbLae5jtXt8oVdK5VPq4kYFhkYcMHcuCLAhQRRmh40ELZYxlC6AdB7XZ&#10;JRT0VOCUmlunn5h605c/++VbSrNRpC4MmnA8Ec22By2Xw3y5Ac4JGBdBu/8ICAgimZ84Hh+rFXBU&#10;tD4S1v+oTRTFHtFBHI0FQYBpmhgcHMTw8LBgGAaP0+W4Qn4slfDTWUwK6Ps+8vk8GGNk1apVgizL&#10;vAsn7S0e/Zzn8d7//2eLC4nA0RG6ny76t5mALucmwLs3ZV89iCDCckMA2h4yJ5yYCoh8IWQDTsAB&#10;IkCAD+o7oH4nJZLwh5UD+6swDMC2gTCAa9staiZfmEjnVntEhOUxMNplIxUJiIgxlYc/sh96oJrW&#10;VRCvDp/5aAZ+II2NNzxz6DKEKoGrApxCDHz4vgWXdiAJbMO6Zau8/b/69V1IpxE0rGg10nTMPTWF&#10;+7Y/2ti9c+dPRgaGbl4+Oul5bVv1O152KFMQMnoSXt2GFgiozy8GCch7169Ys7U+W3rPu976oc/d&#10;uu2eUqseJRiJZAqVqg1fSYMFInwmRkBxQQOCyJ2BI0E4cmZ+VAes59wEXVRfDMCP/+KP1/r314QQ&#10;jIyM4NRTT5We//znX55Op7+4evXq905OTr59aGhoXSaT2ReGYa3ZbP5OTh3ra8V61+ecc87E2rVr&#10;f3bKKaf8H1EUz02n0/e32+1mPxVTH4T0uX7rf3B7zWtec/nExMRKwzCmHcfx+5lhn+n6ikcAz12k&#10;Vfd/vYdIJJpP5A40Gj7Z9N2AskAcGBhGqVSGmU2ivlDGQNZM21R/PnxhP4Tuo3UJKE5j5dBLrnVI&#10;eKHIOeB6MIezaC2VAVMFNXOp6tzhtyAz+OHAjnScNInC7jRgl+au17LrbrND+zwQD5pogIYUjs/A&#10;GIEjaygz4eOFC15eKz5031cBr1spDwGRAHYdxQMOrvzbqx/50meufuTKL300MZTPLxvVx9J33b99&#10;PJfPkIQuzwmGWps5cHjmQ2//YK05F12EhC7CcgMwrgHGGGDVESQmcMalLz5l7+z8rnqp6mPvE4Bs&#10;gQYOOPMQwoPQRe7FeLauHkqEbMMxLvxfMMsd9zK7yCsAwBVXXCFalnUVgBPilDYGqIiiiEqlAsZY&#10;c2Ji4k1f+cpXplPdeXdCCAzDOGpWOJ73jp8nk8ngxBNPFFVV/bxt2+8aGhpCtVptJRIJM5vNbuh0&#10;Opeed955F9144407Y7x13Crrp0qK+dDi/xNC0GVhKW/cuHGIMbZSkqSTZFnOnnnmmS+74YYbglwu&#10;h0ql0uubK4rSS89jZB0QRblWq9W78WP4agxzjYEl/f33mCIpPkf/tY0fHwsIxv/vp4Hq11CLI2t/&#10;rx84mjYqjrgxAaIsy+gOkwAA1qxZg4mJieMty/raypUrhSAIzn3yyScfij+XoaGhozjpjjWR4Oj9&#10;9W+Y5wCUAsRFefbwA+rwcQcdz17NfBdgDI7TQcJMoRGG8KC+AqtPuBpPPRKlmFYFIPMQLNQAACAA&#10;SURBVAIWp3b/Mn9Cds71+aiSyqPVaAGaBrgOSDoHqKk3TTx/y5emb/jufEI04fgNgDEEjz7kh6mV&#10;H4Qu3iFCMvygDVUmyOZz6AgUVWsJTqcp5idX/cuKwog5v3/PZ51H7+dwm9F+nWaRSssIvDraDQt/&#10;8+5PWo0W2xVnwpkJoDYXvU05CXjVaOdBJREeSUYjpTDQLHpAehlOPO+SNzflxL+MbzjuW2esWPlX&#10;v7jyUxxTj8NnHRwpozEI4AjxDBXhWFLpuTOCCO20oVaroVAo9DjNVFWN6X3dcrmsA0f2wv0khalU&#10;Cpqm9W6e/nlkURS36Lr+LlEU281m8y8ty7qNEDI4Ojr6r5TSTa7r/qVlWW8VRRGpVArtdvs3GDlj&#10;GZ84AgdBgEqlAs65nUwmX5TP5/Ojo6P/UavVXux53gsA3BIPbsQO298K6lfzjBeimN5XluWjRBHi&#10;vXm/U8cV5kqlAtM0wRjrsdDEo5ox+i1+fFzoO/a5RVHssZTG02+SJMEwjJ6oQT8vXPxaYqc2DANr&#10;1qxRJicnP93pdMgDDzzwhnvuueeh/sWkn+Txt5kgA0ftq3t7v/j2iL+hAlqC4g2uWPs8m8snhnIC&#10;XsjAQwfJtAnL9uGHLJ8p5K/r7N7RgBICTh0AQ6vjdDLjq0c7TD1Ty42gU7WgpVMIWi34nGAwlzVp&#10;u+n6gX1bpzgTnd9zo8kxLs0nMzm3kMpewAMXfmBD0kRwCXBsB6phQpQ1QdQSL1LN1ATP5O71ILXh&#10;+IDP4XYC+C4ASYYg6PBdpweMd+qAmIwCfGgBMZM/D3SEgQrQNDCyBpsufWNKmlz3aZYY/AchM6aV&#10;POHMQ+WW7i4s3orybKQ42rtMkbom5+FRNe8j6Xjs1N0hd/6fa3z1E+PHN+epp54qeJ73ZgCjmUzm&#10;bwB83Lbt73medzWl9GpJkq5mjP2b4zi79+zZE6RSqZ7YXTKZ7IFBLMtCKpVCJpOBaZo9pz/hhBP+&#10;IpFInOX7/o1bt2794JNPPlmbmpqazWQy9XQ6/epKpVJ+4oknrol5xuPqdXzzj46OItbcJoT0KuCy&#10;LMOyLJTL5fpTTz01n0ql5FQqdQFjjM3MzPzkWMcGIoJG27aRSCR6E1sxW2sc0fvT1lhEIV4EBgYG&#10;enxwhmEgmUz2FqJ45DNGuvUTN8byQrFTx8+fSqXQJYno8YzHIoW2bfe6SZlMptdNACIwj2maCMMQ&#10;o6OjME1TdxyHNxqNz8/Ozt5aKpVgmmYvy3m2dp8Y33xHRALiwk48VskifVjCgOmDkHh4gyiQ1zMQ&#10;CJqK0G6DCQSuqEBIpAcMSb+olMl/BcWFaPSS+cDCYSzNHP63xJqRdzg+NyAoEHl3LrTaAh/NoiPp&#10;V4yccvo1B2b37BZ1gqC8APg+sPsxSAOjXxwcmTjTkLXLpisWanUb0DVIWgaSpqBcLcPvtJHX029Z&#10;deo5Z2DdSZ+YfvLxH1d27wxEmSBYmAZ4VA0nyUnwVhWgHOAOgobf7TqJQG4EaPrAwDJgoQUQA/px&#10;p12YO27TRxen5k5ftGwMpFXUbB++779fOfE0+Kz0AbK0n4f1CuDbCOFF/X08k7vG8+cURzY/z41N&#10;T08/cs8999zVarV6RbA40sWqmRs3btRkWT5Z13XFdd1Hbr311laj0UAymSSnnXbaKalUyrQsa8fC&#10;wkKNUgpJkoYFQUCn09nTP8Thed5AN0LXAHBFUUAIgeM4SCQSOP/88/WBgYEzpqamxm3bdrds2bLz&#10;uuuue/JYqGoXf418Pv9TxthHJUl62YoVKwZ27dpVjJ22S7BAXv7yl59UqVTSnuftuf3225fi4Y5C&#10;oYBVq1adkEgkTu7S/j42Ozu7e3Jy8iVhGIq6rm//1a9+VY1lfAFgy5YtiWQyuYYQYpTLZWzYsAEH&#10;DhyAqqokDMP6bbfdtmPz5s2y67qb8vm8UK1Wd950002NMAyxfv16kkqlTiwUCvlGo/HELbfcshSP&#10;jSqKgrPPPnskn8+fahhGZnZ2tloulx96/PHHF/q3Cxs3bpxgjK0MgmB+586de+v1+nclScLmzZtT&#10;ExMTp1iWVX/ooYcei4uUzwQAEuNi2RHrpzVkUVAJ/ci53RYqxYU7hcH0HOd8lFIKJglo2jaYmoBE&#10;NFRbi2/IPu+cb1W3Pe4JMgX3XDBIqO3buzNz3Nlbi/XG5WZmEMxxIIoKQpGgOL2A5ZOrsnO7y58a&#10;ffHFr5rb9oMQUAHPA/warD0P+BVDepux7ISRdMo80+sE8AMORTVQKdcBUYGWMeALBAteeLxAlP9I&#10;rD7ptvSK1V+b2fvkL7FQbIBRQJbAjTRgU8CIZHvQbgG5HFBtAQ0JIFkk1p2jp7dMbtEzhStkPffS&#10;u3YfEhU9hfE1q3Dg0CEQQcJxJ5yE5syT7x8840xe2kP+ZnavH6DmdEXvOUIOyDJB6D2dex/F4v6c&#10;Wb9kTf/3AHpRKp/Pj8qyvJVSOsA5P1MQhAcKhQLOO+88UZKkq3K53EnlcvkCSZJu7ZIfkC5oJTAM&#10;A5s3b97guu6m4eHhv6lWqwvFYvFf4ucHgMHBQaxfv/6FmUzmM4qinHb88cfHxbjmJZdc8u+MsQ/e&#10;fvvtdcuyemm5JEnQNG1Vo9FQNU1LTE5OvrJYLH59cXERMTvLxMSEoCjKv46Pj59tWdZbfN+/Op/P&#10;Y/ny5fLKlSs/MTAwcAWAlOd56HQ6NoBvZDKZd9ZqNZFSurlWq91pmiZe/vKXC7quvwPAu0ql0ppl&#10;y5YJ7XYbDz74YDg0NARJkoQgCLbX6/WzNU3LMsZ+pihKQpKkF4Vh+GtCCCYmJqRCofCvmUzm3KWl&#10;pTcB+C6lFK961asE27b/z9jY2PuKxeIoIQSFQgGbNm2aOeWUUz5zzTXXfNV1Xd5qtTA+Pv6mbDb7&#10;idnZ2e/dfffdb4yVTcfGxjZms9lfzczM3Hfvvfee1S88+HQmdjvO/bdC92svhkecZ9wHeIjFp/YU&#10;B3Orfun7/lsCUQQVKdzABdQsfCLAcdnpG9esPbeqqreqrI3AA1zuA3NzqJVKn3Ml4dJUQdUarQY0&#10;WYYgSGgGLpZsD+rEykvaRbwFQ5PfwvRTAAuhIYB9YCcOtMs106m9NnvC2duyuZENlq3CdQAIKqgi&#10;IBQoGp4DZtkAfJiG9sKckXnh2uGxpxZXrrqlkDRucZu1KfjOof3btrbgtKN3lx1BYeMZemF0cpKq&#10;+oqmy1+QHBx78VLDWv/UUhXLj18JlvBhg6IdhMjmC2g0Gji4/wBScDE4OvLX1mK6CEm6MuKPwpFK&#10;GaVgODol/y2u9xufwH+lrVix4m25XG5zzO7heR4mJiZIo9H4/o033vhotVqFZVlElmURAG00GqRa&#10;rUKWZSQSCdRqNUFVVWLbNumXwulnJ5mYmPiCIAibAWD37t0fmZubuycuImWzWWzcuPH08fHxH5bL&#10;5ez09PQDqVTqTlVVByzLeuX69evf4ThOvtVqvf7+++/34gxA13UcPnz4XYlEQqSUIp1Ov2p8fPxb&#10;S0tLIRAtGiMjI5idnRVyuRzxPI8CiLcOHxAE4QOlUglhGN4MYI9t2yePjo6+W9M0iKLoa5rGZFlG&#10;q9UiS0tLnxgbG/twtz23vV6vV1Kp1EkjIyPLarXaPGPs+kaj8aTneeCcE0KI6DiOSCklx+iWCYwx&#10;NJtNCkQ6aJzz94ii+FnTNDE/P7/Vdd29pVLpZNM0X1Iul798zjnn4LHHHvtKuVyG7/tCF3EnxCl7&#10;GIawbZssLS0RUYz0PfrrE08XtcVYyAfAbyIp+oMN5UAQAFP7Qc/CtYTiDZxzKSRhVFxjQBh4IKou&#10;eGi+c81pp9528M6fMI0ALgsBzlHb+cRjdNPI1W7HvYKGHCIDAtdFNp1BuXgQ6fXLML9w6NNj55z3&#10;4OwNpcfVloUkHBBwdGqH0dq5faYlmxenVxvXSYJ5huNyGKkM2o4Fr9WOelNmCkQiaPk2WrUmBFlY&#10;QzVzDVHUd4YGa8owi+qLX1bPpRKWaWRRXrB0WcumXT05UGxaGSg6Fsse1PQw9MlBHNzxFOjEKFi1&#10;jsXaQaxefzx0ScDsgf0YPW4ElebeXcVW89dwOtHeuU+gwAu6H/qxV72Pguq5tmKxeGkshxPTE3Ux&#10;xruq1eqjQFRFlmWZx1zksVBdF0nGY4BEbPHeUpIk4vs+ZmZmvk8IOTg+Pv78ZDL5cdM0Vw0MDFyx&#10;e/du+53vfCd9+OGHP1mpVLInn3zy9fv27XvD97//fVtRFLz61a++5v777/+xoiiXJZPJizzPu8E0&#10;TXDOce65525Kp9Mv8H2/wTnXOednDw4OriOE7Ipv+C7PGdc0DbIscwBYv359IZlMvptSyj3P++QP&#10;f/jDj3aLX+QVr3jFpxljHwBAYongyy+//DRBEP5KUZTAcZx3uK579S9/+ctweHh4+Oyzz77K87zz&#10;Oee1paWlrwI9FRJerVZ5TJjY3TaAEMK7nQWeSqVw2mmnjY2MjHx4eno62Ldv33u3bt36r91qOBkY&#10;GPhILpf72OTk5N+FYfjT22+/fcZ1XV6v1xGGYURnEs3Iw3Vd1Ot1ZDKZo9K/Z3JsGitDxsI2EVgl&#10;ZiyJQGIAIIpy9DPmwaD+3SnYj5lwIPhu9DsvACwPiUQBxUpw4eqTXni6HyQQ0C4SjdnAgceQUex/&#10;sJvT80SyEcJG4DZRL5chj05gfv8MBk9+ft7PL/vWqhe8IgdzOSyo0KgKgADFBeDhu6abB3a8THWK&#10;PzKEDtqtclS80mTA1CAaKqgkRnxsohRxo2kmLJeg0gmTTYeuyo2tPlVJj25p2mRLYXz16TakNTaU&#10;jENUCKkBOA0bdTdAR5BB1x0P5oVILVsGZWQI+3bugGu3sGxyFLP7995Rmz70Mmt+9iE0WxEcgMgA&#10;EwEuIgwjNpage4QU3UEQH4DdpX8KjoGYPtPx/27ZbPYq13Xf47ru+wzDeJ8gCO+rVqvvr9fr9/ff&#10;HJVKBaVSqSdAD6BXTNM0rbcfj9P5fhTY9u3bv3HjjTe+5eDBg1tM09y5atWqN46MjFzRaDSwY8eO&#10;wsTExCn5fD785S9/+clt27bZcVHtu9/97q3Lly//0dDQECYmJi4OggCtVguWZWFgYODPJUlSZFn+&#10;Nuf8atd1VdM0/wQ4evhBEAQ0Go1eRTmZTJ4NIBcEQVWW5Svjv2OM8eHh4c/qul43DIPG7yUIgouD&#10;IJCLxeLPb7zxxqt+9atfhQsLC6hUKgtTU1PvTSaTzDTNv6SUjsQFrnQ63ZPziafZ4i2E4zgx9xoy&#10;mcwLms1mxvO8Q6qqfiUeamGM8TAMP+/7/p5WqzVkmuaGRCLRu7bxVFy8EJumiWw222uRxcXIZ1I5&#10;oR0CuN06VmQBCA8iUBQAr5tWBjHhILOx//afuInG/m+n27PIEALB9iNtLlFHpykgoJPyrDP+gQv/&#10;1xdoxx9EIjcBsAbADqNy85dnC6nSxzvOFNeHZRDSQtZUIIAAxgCWij6W9GWn1lc+75ujl7xVaysr&#10;UUMWBtJAOwRmD4Pdc2M5mLnrT7TgqQ+lUr4FYgFBHZQ6oKyN0KqCeA4yZhLoeFA9AWnBwJBWQIKm&#10;QNoK/KYAEipwOw2YBgdjFoyECMttAYPZaIFzHDBBAFQdjcUluIwDhoqBoYGgWJr/jKmQi/Zf/4PD&#10;4Z4noIQMGpcg2AQIFYAlAJoEzQ4BoghIgJzXADlKkwwASRoH7SMaaUcOoXv0FTRjAsa+I4Z69o8y&#10;xrpX3Uruddu2bfvCd77znc9fe+21n7/hhhs+f/XVV3/urrvu2gNE0bcb8XqOHNvq1at5EASo1+tH&#10;7c9jUsREIkGBSOvKMAz8/Oc/ny+Xy1/UdR2lUunMIAgwNDSU37t3r9bpdNojIyOLcao9NhaJg7iu&#10;u6NcLsNxHA2I+uRvf/vbx5rN5us8zwtKpdJXRVH8ieu6jDF26cte9jI9vqFjnW5VVXvcaslkMt8V&#10;1VtyHMeLsw9d1/HEE090RFFcyufzdHFxMdbSGk4mk6CU7orVQZPJJBYXFyGK4pJt250wDM3x8fGT&#10;HcdBtVqF7/sYGRlBsViMMEfdAqHneTydTiMMQ9RqNbiuu7aLL2ht27Yt7K+qX3/99a1Wq3XA931M&#10;TEwkLMvC4OAgsW0blUqF94+8lsvlHiEjcGQc9pmw8jTiM+vdYUcNMlBEBSAQREgyUYyi48IUGgd3&#10;/igv+1NS6EFgHAKLWEQZkeHQBMph6uVzTuLFUAZhVTvIjQ4BYQPQXFQPPnJVNqfctDi9H5ppwnI8&#10;2DUraiJrBkAElKn6ynpq+GsnvO5tMktOou3qEIR0FP2XDqN001XB4s/+7TMoTV+QT+i/ziUNoFqF&#10;V1xCghDoIKjNzkOmMnyfod7yUG2HaDEJbSmBlmiiwWXM1dtYalgot9qoOw48v1sl12TAkIDaIuCU&#10;kC2oWJklGE+ED1efuv9lndt+/KGpa7/WSWcMZEQJQeDCDlyEEABqAGICoCZYkwNIAkISXivo0Skp&#10;RnfRBH5L+Zz85vd9P+r/8zhl7nQ6Rw1fpNNpaJqGZrMpHztGGQva9VsMIOl0Or0G/P79+wUAUjyH&#10;HaPPYrx4sVhcCQAHDhxAu92OmVDCWq2GRCJB0uk0pqenl0ZHR9u6ridardbyeDBkdnYWAJBIJDYN&#10;Dg5CEAQLiLKERqNxuSiK6TAMb7v33nsP7N69+9eaps0nEonjRFHcHEfsuNLveR6e//znQ9d1SJK0&#10;uGPHDrTb7aG1a9fKsRi9aZrIZDIJ13UHa7VaWCgUYo3ssu/7aLVax8WvrdlswnVd6LqeDMNQJYTY&#10;iUTiUDabhSAIaDabaLfbVJZlBYgcOwxDwjlPxCqf3ei+a/fu3Vi+fHn69NNPl4FIMTSfz+N5z3te&#10;enh4eC1jDPPz8w0AqFardrcFlos52boa4WOKooBzLgBHipLPPARCyBGWj6N+EbVZRSp0Rw+7qheC&#10;AHTaKO7dXSGh+7UADnzqI6Q+uMDAJQJXldCRJaHBycdXvegCA1RCy3KiXPTQDDr33h/IC0vvzBLp&#10;sKANoxMkANsHhQ+NWqBeCVLYhKgqb5THV38zceoFCgonIkQO4HIXB9IEZvag8dNt91bufuDF6vTi&#10;W8ZC8vhy1cSInEBKUCAICpKZHJBMo6Mb8BI6OukMavkc6rkMrFQW2upN0CY2QBlcA8EcBpH0qBrf&#10;KkGoHsa6UQVkaRfytV17Bus736Ueun3L4v9t792jJLmrO8/P7xfPjHxUZr27qt/dklrqFlJLAgmE&#10;LARojEAshsHCY2zGeA02C57xmF3jGc56sVmPd5fFyxy/wDvMjN+8zMPGlkE2BoMsJEtIaqSW1K1+&#10;VHVVV9crK5+R8fz99o/IyMpqNaAxcFZAfc+pU5lVkZGRkXHj3t/33vu9f/Tez7H4ZQqlNsHaBRpJ&#10;TGpYsGcPo3feYVz59p99/9F/84vvu+Gt/1Yae46CNYsMx7CDUYRy0KZkQ0BgZZGSyNtjBz+X6v1U&#10;W1z1oFlsiB3NDbvdbhNFUf5bV6tVHMdhfHx80FY5MjIyCGlzLxrHMd1u9/aZmRlmZ2eZn59/ndb6&#10;QC7+l2t4T0xMMDExQblcvuMNb3jDD09MTLBz505uueWWmWq1+ot9NdTFbrfLF77whTWl1ANaa2nb&#10;9q+/+MUvHt+XzQbj9a9//Z0LCws/4vs+586d+7ht2+zYsaNkmubP7Nmzh3K5/F8ajYY+efJkWyn1&#10;iVarxcbGxo/l44qq1SqWZbG+vs7JkyfxfZ+zZ89+5fDhwyu+79dOnz79v73xjW+UO3bs4Pbbb7cO&#10;Hjz4Xs/zRur1uspr35vN5mcnJibU7OzsHddff/1dhw4dolwuc/XVVxeKxeKv1mo11/f9x1dXV0/k&#10;hJVSSiVJgmEYtxeLRfrr9duCILiq1WrRbrfp9XrMzc19sVqtro6Pj++p1Wq/ZNu2KBaL3HDDDdb+&#10;/fvfVa/XD05OTs6HYfhwP8p4fHx8nImJiaNHjx69fGRkhMsuu6wwOjr64/0KtifzG/O3gpnlUhXZ&#10;2Mqt1VISSOMka23QCgIfyi50Y1g+z4W50//N2HfVzxmm2h9LQCkwBKnpEFseId7zDzzv+v/p6fs+&#10;975o4xyiMopud2FpmQuf/vTc7tf8zM+3ZPRxnJIjBTg6xOj52IRIyySUJgu+flPl8usK9sj0W+sP&#10;fKHBhWOQdBmtedQ3fFg4i15sh4szs/9tz7XX/Lk7Ov6q5sriTxnlkduu3r3XPru2irYLCGGgRZqt&#10;9aN+G6WK2Di3BBhgCQwLCmaKbca4OsSVvuo++dUvHZ0Qf1KOlz75pd/77Q1SH8c1GS3arFw4RUol&#10;89D79uJefdgzD131W53qxE93ApAbgfrxn/ulX/7Ub/2e7px9Ao1BpVChGa5C1AWRcRkZjaE2p6Gg&#10;BlLvm+vv4eebMCyTJMo8cV4CWa/XB4qg09PTv/uiF73o/4QszPV9nyRJKJVKaK1/5iMf+ch9uXpp&#10;nzz7j1dfffWtxWKxC7zK930rL8Uc1vCWUuL7/kixWPzLo0ePfklK2fU87wYp5awQYjEMw9/q14Dr&#10;9fX1dwshbnJd97aRkZH7oyi6b2NjY3xiYuLWOI7dcrn84QsXLtwzMzPD3r17Xx2G4YGNjY0z9913&#10;318DuYb3Z7TWP1+tVl955MiRqa9+9asXLMtiYWGBq666aiC+8OlPf7r+7ne/+9dOnjz525OTk7+Y&#10;punN09PTx4vF4tFz585dW6vVKBaLeJ4HwN133/3lycnJD0kp3zY2NvbHlUrlLQcPHlzct2/f9c1m&#10;88jY2Fh4/Pjxdz/55JNpu90elH72Cbz/+fbbb7+22Ww2du7ceUcURY7ruoNpISdPnrxw6623/vrq&#10;6uoHDMN47y233HJnqVQ6Pjk5eURr/Xytdfz444//h0ceeWQpCAJOnz79ld27dz9iWda1hw4d+ny3&#10;2/3y/v37L3Mc58b19XV/dXX1t4Etk0e/sWFjZl6ChE0j34ROoGCb+JEGnSBUitYxKMX5Yw+u7tl7&#10;8DeLDr8tDEkvyrrEMEw62OB4nGkt/Url8PX3tB7ceMSQBgm9TJ98fZX5L3zuL+U1hX8/cuDI+yvV&#10;imi0z9MJOjhFD1FwafuaSmWMjWD9R0enZmdnf+hl71j8UuNhlhrU1zYoOQ6pndJrXYD5VebWTrUp&#10;lz+CaX2ksO/A5TWr92qj0b2xNj5542R1dHdPSLppRGIChomwLFKtKWDgWuCIEBm1L6ju6j/qzvIj&#10;qrfxqakix//pI3+qCDuQdNm9c4q1hSWa+aAA04H9V1C67tq99v4Dv7NRHHll3FHQSqCjf6ntTBE6&#10;O34ZlnVMh2bPJ1thG2CniKjVry/fSpYPNBo0A+WVwczyIQNP4k2j7hMz1Ot1cmXSZrO5y3VdLMvC&#10;dd2BQmn/cSkX7s9LOy3LOlYqlV4xMjLC+vr6n7mue9Q0zUPDJaH5nOckSf5ESlk7fPjwKzc2NvJi&#10;jH+am5v72QcffPBUvv1jjz329YMHD75mdnb216WUt+3fv39/P7qoX7hw4f0bGxvvPX36dGqapjEz&#10;M/O2ZrMper3en549e7YNg1bQ+8bHx58qFApXjY+Pv+7YsWO/+8QTT3D99dezsLDAhQsX0FrT986/&#10;2+l0LKXUf2i32zceOXLkRtM0O0899dSvvOQlL3lnrVYr9Xq9vGtKa63/nWEYF8bGxt6RJMnL8z7w&#10;EydO3D86Ovrep5566vM5OdcvDBFpmobA/dPT0y/v66TfE0XRqFLq+iAI0FqzuLjIF7/4xf+0e/fu&#10;8MiRI+/cv3//je12+8ZWq4UQ4olisfieu++++2N5++vp06cbpmn+1OTk5If27Nlz45EjR/YIIVhf&#10;Xz935syZdy4uLt6ff9fwzRVqzGzaxsV5FzV87fS7jBVKK7TfxiwUSfwIzs8TrC7+gWWXfqo0Ur2h&#10;J1OIe5AI0IqOEkglS7uuue4DerRw5/G/+HinWKkSdTvESQinn0DZUx8o1Iq7q5WZX2jHETqWxGaJ&#10;xCqR0mHD72EWbDzPeVGxkPxdcvjatzc8/ixcOUmnuQbRCoM67V4dQhMMm16wfOLYyYfez8QOarM7&#10;p0amZkZt0y6ncXpTahhXmLZbNcwCRbfWlkqf1F3//rCzvt5cnW9tnD+7yPIZaK0wryNIQtzRCsF6&#10;wPz8KtIqoFQMVhEuex5cfuROd++h32N0ameS2NkMhHGP8akiX3ns6V8aPXRE6HLpXSsnH9E057Jj&#10;NV3wG4Oe7eEmkbxqTdDvjddsJcVzLz5YPmXfV64s8thjjyV79uy5y3XdQqlUGpAsvu8PWh373VTz&#10;eRGE7/u5zvbbm83m+vLysmi326fGxsZ2aK09YB4y4ibXIzMM46kkSf6Pdrt92draWlEI0RVCnHng&#10;gQd66+vrgzLXhYUFer3efUmS/LDjOAenpqaKlUolPHv2bONv/uZvzlmWlUsVq7W1tbd0Oh0JLAyH&#10;nA8//HA4Pj7+8kqlUk3TtBGGIadOnUpvuummN0ZR5L3whS88//DDD7O0tMRLX/pSrZT6wAte8IJP&#10;TE1NTUxPT+uVlZX63Nzc/Nzc3MeSJBFLS0vz+c3qD//wD8NKpfJr119//Yd37NgxKoRwC4VC56ab&#10;bjrzwQ9+MAiCYJA9kFLSbreF53mmaZrvieN4MUkSw/f9s8CYEKLsed75Xbt2sby8zPnz54mi6IOe&#10;5318bW1tutvteqZpdjudzvkTJ040hj1vu91mbm7uUd/3XxpF0V6tdSkMQ7/RaKyeOnVqOa+SezaS&#10;UwKqbMorJAhSDJJBL3F+HUnTJkwUKQaG7SJMhyTSsOcwpefd9IrKwes+s2GO2L3UA9vLPEvYolZI&#10;mYjWGQ/XfvMff/f97yTsgo4pCJOe1uCMMXnDLeboVTd8eN2rvmnVrEC5llWx+21orlKpVZh1IFw6&#10;h+g0mBmtfXRjdfU9j/39p56k/QSodrYM0LKvlC4gVH3BBwnaRJTKaC0gViBNC88FqAAAHGxJREFU&#10;hGFkAg5BlOW/8zRU0suKcfrTRyl4Wc26sDBm9pEu10E4YLnc8Naf3Xk8Cn41LI78pGEUrSgxwM92&#10;g3ZBSswk4kCtSE13P3Dyvr991/q9n49QLQoyRqkmYijZmEMP/c7/qwfra9k38r5hKw1qs244X2fn&#10;YXfOGufqJjkJlldvaa151atedZnnef8opRz3ff/Ghx566IFGo4HjOIOmhdHRUfIL66677voTrfWP&#10;m6b53j//8z//lXyuVa1WQ0rJ2lom+VwoFLbM5M7rs/MpHbmhwOa6cc+ePQPvm+ue5STRcLonb/X0&#10;PA/f9xnObfd6PRzHYWJigoWFhUGYnnd25XLHKysrzMzMcP78eYBBzfql0ki5lPKb3/zmHSsrK09W&#10;KpUS8NKPfexjX+qvtwetpPmElWGUSqVBCD0xMYHv+6ysrAw+17Cx5q93XZdarUav1xtkOXLky6Nv&#10;hIv48qx2eZhHK5gmQZJgorEdm3YYoSKfsmPTUinMnabjjHxudGTmj4s186d7hgGyAJYJwqWlumys&#10;1Ek8fv66n3jzfV/7g//3E2hBLwkwSCCcIz5tJkHJeUv54HU6LE3861ZKJmwoDMzZHbTOn0XpkKmi&#10;h7A9lhL5hqQ6dvvsy378A47/4IdOP3j3Cmt1cN0sRdTuAILyaIX2ah1HGljtHkrH9CUgMIAQQZd+&#10;VkDnElF9ptEwQZgZ7eCOQOySriqwdzH7o28a6Wnzp+bN8XepUWNHGgXZnGxl4xTKFMoeKIFKfBzp&#10;0Ig20Lp1yB13JeMOrPQQqoeHxgc0JjlBdnHs9EzlFQXa7DeS6C1dYrkBx3E8UCMBnqFumaeu8nbP&#10;QqEgXNctuK6LlNJoNpuDRojhFA1khJXruna/0MXK/27bNvn8Z2DQ4ggMmjGiKBpolgGDm0xexdZq&#10;tVhaWtoiZZwTe/l+Op0OcRwP9MLz5pG8VzxvxwzDkIWFhcE+tNaD1szc8IFBdsDzvEHKLG8BHe4Q&#10;yxtMkiQRxWKxUCgUpO/7xvBNKz/feQox/7x9UnJw3rvdLqVSiWKxSLfbpVKpDPLw+fvniilLS0sX&#10;XwED/bdcWPJSMLKBEbnlb5aRyr5QQNo/8EQp4jRG9i++KAqzEFEJHOlQq9S+VquO/Yh0CrVOFGWG&#10;aUi0mXlDxzGNcrl4h12r3NtcmJsjSZC2wEmbhJ1V1lfr6e4rDn02SBmTrveCqLGOqFVRvRaI7I4e&#10;KpPUGiGyx+jISiGx3NtqE4W7Zi67zEvHdi34jahBOwIcEDaRH4I2SHWKIMUBLBIsFFbfkJQBqY5B&#10;KyyrnyTQ/VMj7EySyR2DfUcp3XT7jsrNr/pp39vxoaiy+yeS8mS5pzREGhILQ3q4ysry334LEbUZ&#10;LWgqdvyR1fnH37R8790+zQXQbSpFQapiIlxinQ0ZLJWqBFGI7p97U0LarycYeGxgMIJJiyxS6d+K&#10;c+mc/OLKMfzlX6wPPjk5SaFQMCcnJz0hxJPz8/N/3Wq1Ni4eXJeHrZ7nYRhGtVKpNLTW9xw7duyp&#10;i98D2GKQw91Vw15nuGvqUimci0POYU+ab5e/fvgzfaN9XOr1w3PNLrWdZVmDbWZnZ7FtW1ar1RGl&#10;1KNhGH7u8ccfX8/3M/wZ8+fDxzX82Yfz0kOTRbc8/2Ye+VsJLfRLJWBTQzftT7xUW8Jx2JoRy+QE&#10;LDxjlEYqobKTfbf8i9ea+498dC4xrMjyMKanSTsNCNvYymfCSqnGzdMbcyfuOP/QP53g/ElkXMez&#10;LTqJC5MHYGyf2Hvbne9qWeX39EzX6XW6WOPjlEsjhL2Y7koLugrcEUZHbML615muGrimsdpprH82&#10;aGx8Mmo3vryxONdk/gzEPkS9bLa3itlcbqhswWEYm4SUbWfPI5Wl5iyPo6/5sWKL4s2JN/FqPTLz&#10;L7t2dcdGbKC0C5YE1cawwNSCOAgh8HGlYLRgMmJr3V2Z+82l04/++/DM12PaS+Avg+ps5qvcSegm&#10;4JrQ61IouqgooFZxWVtbH5z3reF4HneQ9Zzqb7/WPM/hDg+ry5HLFg0XqOR14t/tAe7PNeTqqcM3&#10;0eciBDj9h5t3ftE38osN+2IYSCasMepxjE+R4oHnseP5t/4/0cSuX1g3PXzLQ4chFF1k0sOKO8yW&#10;TEat9GunHn3oNRtf+KsFeqtgG+D3Mi0mYeHuu5KxK2/4H6qHbvidc5R2towKiEKmZKo0KEFRJVga&#10;wl5IbaSCbZuEQQsdhxiE80G38aXW+vl7Z6drx3qttRMba0uNaHUhpb4KvQ6kYT+JbINdgokxpmd3&#10;yomx8RHbtvfbtnuN5ZZvUpb3sk4s9nexCUwXnwLtVBNh40gTs92jVLCJbUUn7oIIKbkCL+isWxtr&#10;/8uZf/j7/8rC0xA2gB44UfZTAgo1WAISEwyZddB1W2CCZwl63ebgO9hi3IMFhe4b9T//AhvuOR5c&#10;FP0Q1DTNwbyvXFf8Bw25BPKwhNP3AsTmMnv44lDDGwCXrlQ2AQeJxKONTerWGDv6ouL+F770s+3C&#10;6EuePF8Hr4w7tQMDTXd9GZuQ6REXOo0H1uafer3/D3efw69D0qPk2gSNNVJsjPG97P+hVx4yr7z5&#10;/U8nhVdGkZWllhyHghQU/AZJT5HKKTA84jgk6jVBpJQqLm5BoHWAaaggitvrUdhuhlH7JDo5a5o0&#10;bcdIXMPRvXrHkqkoFxx3d6VcvtwWRi2O41FSPGGatNpdYi1JhIGyLJThoMysDt0TNs5GSME28O2Y&#10;wAxwygJL+feuPn7sF/z7v/og8+ewEAjdIyICK8G+7hC1qw9MYhXuWL735B/y9KJGxVC0obWe1ZCn&#10;IbYtScPeM6ImNZBLzL+rf75hl8tl8tleOS5FzAxLJOUljcNTP77fkVfmDXMKtm0P1uXPNeQUzNBf&#10;nuUrdUZAmUDBcQkNh16gYccBDrzgtsu9PYc/v6bcPW1zBO2WSYRFGPgQdrENTcWVlKz0a0vnHvtX&#10;4b33nGDxLIQdJm2DMGjRxSXxJhi99U5L7bnqbcbOy98VWYWZbqOFajco6xTPqbHc9JDuBJZjIg2F&#10;EAphKqI0JI66QJK1usgUTBC2gW0b2I6JJQx0N0D5MSpJMYRBkihCv4dK+s38polhCDDIinSEApmt&#10;ncwoZiJ1M8M2fDpJYyNImx8I1xff133koR5n5iBMqEqPVCnaKJiaZOLWF01bV+77s0jxEnOp/b61&#10;p0+/K3n0IU3FheVzUHGhvgRphNAxfW5/yHPnLEi/mOW73Nc9zPjC5nSQHxSj/l6EMdxQcElKdjAr&#10;WzDoDMkFQLLIGT9JSFQIhoIoZGNleT2xvK8dOHjV67Sw3UY7IuqlWF6VQqlGkhqEkSYRYkdpsvLD&#10;Xcd6kF68QKNDN8ouZE8WCKKA3uK8CprL94dJ+y9dGZYqjj5cdKThWgIlDHoahCWQZowwUrSIiFVA&#10;EoeQRtgjZaRlIUwHjQERpO2AaKNNb71FIgx6YUCUCrRVQDoljEINb3SSyvgs9V4EdhFhuSijn2qS&#10;gpSYJOzhigSt2irorX9y/fyJ/7H99Qc+Gh97MOHCIsQhphaEOiHAxps5xM4X3nbImL3iY+uienM3&#10;LlBxijdXymXvtW95698++tefhT274Pwi05ftp7O+CnpTzjg/9RmxKRGoi0pb/vuRa1QPT/bI/2ZZ&#10;1iCNdjEJ9IMyFK9YLA5SZXkhT14X8Fw+B4bBRYwrbG0fEuKix/0fROa5cu5Nki3X4wTChF4vmUvd&#10;yim3OH5nGEsrxsW0ShjCIUkESSxQOgHZGSsWzR8Z37F/rrXafZyoQBybGNrEJCJJNqAxhz77UD2s&#10;n/tMKpIvuF5xNDG9A12lDbsC2mgQJesk4QpJVEclHWwZ4joQbKwifB8rjvCUoCxMylaBEbdM2StQ&#10;tBIMEWPI7IP3wpio7RM0e7TbPbQySEyXUBpEiSLUEhwHJS1SEatYtD9/fuGJdzSf+tpvJKefusD8&#10;KWg3IAkYcRyCJEZhwfQ+Jo++6OWlg9d9JCruOtxNRyEt0Vg+zw+95MU3P/row4U3/vw7/u7+//Kf&#10;kbtnaJ8+yeSuWbqNBrJfdpp77szIJRrd5+D++ReYZVkDVjlnqXPvfLGeVz4vK/+dV7F9P2OYNMxD&#10;8W/FSD8XYEj6hp2XOl2MbybBInSWITOzgZ0akRm2luAHdBbOHZ84cPmy53mv8IpFI4wCus0NVBRC&#10;waVY9rBtg/pKwyt7U68tj+92du+76r7Vk/NJrEISIlxbgxGilA/NNZIzp891zy9+NDSseybHRlBJ&#10;Zyc6LDqmolTIWg+FBK0kpFBwi9hWAYmVpYDjFB0mqCAmDgPCXo84UggsbLeM7RZJbQdVKEDZy7TP&#10;PYkhU3TURugARyYNm/BTVtT4hZF4+T+2/unvnubMcWjVs/RTkuUMQuGBM8Lul9xhXHHrq/9dVNv5&#10;+8uBPZmYNUxzjDiIueKKXdz78T+iODVx8+qFxcLzX3bbV576q79IUBHd5gaoBIka0GWbhGZm2Bnl&#10;+c+/yC42zLyy7FKh9rAo4Q+KrjfwPTnd85lr7MF/nsWr9ebFBsMpmb6lGx64NXa/6q6f23Xtjf/p&#10;9HrPXlrvwMgEZqVG0k0pCw/8ECMJqVkaN2ndU5974heXj33lMZafBjeCuAVJkK1vhSTLMTtg19jz&#10;o2/d2dTeq6RTfI1VrN4ci0KlFYKyijjeCL1ukB2hVgitkSRYKkXqBKklnuWhhUWEwk8DYhVkS4qC&#10;BBukqRGJjxH5QQl1X0WKv+quXfjU6r1fOc3ZxyCcR6oeSsmMuRcuOKPgVoEC+173xv2xXfu/Erv6&#10;LxOjSKJdEmWAthDCp2Ct0a6fpmIpdo+V6Cye+RdPfPFv7uH8KUgDSENMEnI12c1zbZKiyGrkfjAM&#10;bBvPHs+WKrskcvIs30leApmNtDLBsDLjrk5iXXPTTx94/i2/o8oT7qm1DmliYJVnidcFMhRYRBSd&#10;hKIVIqP6ety68L/r7soHl+75dEDqZ33gaQi2iYEi7fkgPbCmoDYLu/YxtveKfW5t6uYezssj6RyS&#10;TukaDNsGpEAhSTF1gqFTDJ0gtKTVUkijgCxIhC1IzYREBlqJMBYiPO7Xl4+PFuQ/0Gr+/fqxR0/x&#10;xOMpSQqWyUjFJlx4jKKE0HboRCZYVZg+iHfti+TYvqt/spkW3psYpV3aLKKxkVoitMDUBqbsIuJF&#10;ipZP2UyV6m782uLxh3+jeeyBiNYqiBjCHiYJ/XksA+i+YWcKONuGvY2t+LYMWwDWRTvJhZW0lJnX&#10;LlUhllAaY/IVr71r6vLn/ee5eqfc6oSY5RnSqIQpLKRQmDrAFiGemVA2UzwRfOmJB+/91d7i3N8z&#10;dyorNkljMoG1fhW1a2dFGphZOal0YM9B9l35PHf3/st2NNrtaeB5QnNEkI4YWjkSZUqdWrE06Bhe&#10;EkkjRhJJQ3WEVE9oFTyiouA8YXfpzCc+1sU1cYolnDBCb2yge21sYlI0LUDnZbRGEQ5czfjVz3/B&#10;yJ4r/9fUG71zraOIcEhTExgyajQOPUpiDTNe6zWXz79z7dTjv8e5p7OUV9rNbmYqxuyvsbemvUx0&#10;32N/t1nxbXzv4ds27JzQyZGXuaR5VVehSrYI92BiJ/LQNS+fvezIh41iZXcjkPiqiLA9DClIomxU&#10;jk2KIzRm3GXnaDVuLpz9xOKJ478ZzJ99kI31rMAkDoEAzBaYKZbjIKRJFCUQRmwGrn11mOHqrPyx&#10;NKE2mfECUdhvBEn6Ygdptl4uFqDRgDTFQeGiqGJjkrKKpmXUYGQ028/OA4enDx75t8Udu3+iHorC&#10;Rr2LO7mLSEl0okFpbCQmGkNrnKTDnkrSOP3YfW+u33/vp+nUIe1l6bmkC3HwnEh3beN7D9+2Yct+&#10;2mUYm1VSJkgL7GKmfCJdqEwwe+vLr9h12aEPtbFvPdtJiZ0iqcpEHTBMXLeI0JD0fKq2TUlrvCTs&#10;6Xbzk52l87+/Pn/my93FRU37HCTnQLT6Xrt/XBocCxxbEvX6Mo1D64W8S1UhMLRDokRGQIlM8lUY&#10;YiBaEIVZ3W4mNgdhLyCKo6xdxq3BzBHE1Tddf+DQkbeIQulfrftxpRFqlGFnnWbShhSEVrhS4hkS&#10;B4VOYgpR85hZn3vbiQe+8I/MnQYdgakzww46GDqGJPquFqhs4/sT35ZhZzuQg0ts2MA3L0Aju7il&#10;0ye8ijAxTW3PwVJx5+73idm9PxsWKqIXKdqdEGQBqzqJlC5hL4JGi6JXZMJz8dIY1arHcX39y4nf&#10;+gM7rn/25N/+UR3ZBs8FFSPiLjroglKZdlv/eBTDN5z8ICUeBgYS2WcLwv6KNUWS5jKteapP9vPY&#10;E+PsP3pNcdfVL3zlA+d5kzNx4GVusVhohTF+twfSgEI5a79rNkArHKEoW5KiKTHigKjb+qhsrb59&#10;/vOfXKe+kN2YKi4yCVHtjay11ZVEQfRdLSndxvcnvm3DHlbOzDu/hn2JY3t0oxikiyyUUQmZEINh&#10;wo4dTNx8613ujl3/tyzUdq37KZ3YRhTH0WYJejrry1YgkgQrCSioiJKhGHFMSo644HnqL1qN8188&#10;ffzRuxsP39+ksaxRvYx4MgUEnc3jFDKrqBF9KiqVEKc42EjTIEiSfoZAguVCuQTdbibiuHMW58iV&#10;xfF9+16hPPfF3TR5fU+5OwvlA7S7At1sQhxBsYxRLqJThWo3MC2BlQYUiCkQY8Z+vbex+sur5+c/&#10;rJcXFCcfhdTPKAJJdlPq98QPk5Lf7SaQbXx/4ds07GG9a9XvChvOtWZiiCkGiYIEA7Cyta0SWag6&#10;M0P12hv2zuw//Bs9s/Jj9cQhskfpyTKEgFvpN34okCmuUJgqgKBLFAVEUUy5WmHEkcsybD1ux63P&#10;FESwIIL2P0TteufJz3wyRKhMc1WYWdQg+sehdab4kns/BWgLRieoHbrSnd1/0LVHRm++0PP3NlT6&#10;w6JSuT71CjNBqjKDEgXoSiiNI1wXHQUQBqCSjPiKekyULMy4gx13kGHrr6ON1V9ennv668mJJ6G3&#10;AUkX18pCfq0TJCmVYgGhUzp+sMlZbCka6vdjK7YNexuXxHfVsLeuDbN1YTZkVvYvWAsqNQhTGJmi&#10;9vyXvG72que/p2uPXr3UgSC1sivaLmSLZtcCqZBpiE576NQAo0IWmkZYKsBNfeykjRX3VgwdxJZI&#10;H5Nwn0I0E2GmKU6USLOZCCNQMgXZdhFxRWrpSCUMqe2iUMYLpDaPKgw7xZ6KMVGmhbI9YimJ88S/&#10;NLOOM9PENgRSKwh7qKCDCDuYcYeDUzW0Xz/VXV1479rZE3/cPPNkyuoiEPfz1D42fab/IqGF3FOn&#10;DHlrSfZ588bxVG0b9jaege+wYW+G48PpmeHQPGdz6a9hteGRKgOkh3XweYxfdk3Jntz7dnNy/zvs&#10;iV07L3QDeloSpHGWx06jjGRCAS6oKmgHiLLwWwc4OsLWEZYOETprNdQIUmGSYqGESSoMEiMmtVog&#10;+y2cysTQEpkaGMoEbeG6JcIozRpc0r5iiWmB7YBtUy2WaKwuwdoKCEW5OsJUpYCrI0RvY611/uzv&#10;d1fnP7A+d3JVXzgLvWZ2/JbAsyFq1zEvUof975JG2jbsbVwC3zXDvlgz7RvBNop0U0VKAcwylKeg&#10;tgN775UztX1XvC2wC2/uGfZsZMpMUsQyst+myKq84jKkdmbwKkSkEaaOMHWcFaLI/KKXpCIj8zQm&#10;qRAoGaPMDogQoQVoidASqfvVbVqSpgJhmEgjC+GVEGSRuMr0x+t1quOjTI5WMeKQ1uoFgo2VtaKO&#10;/3TUEb/1yOf+4mn8OvgbWXguE0xDI1SESvxBjjo/ymGjHnjr/FRDnyfo/0HT13rbNuxtbMV3jDzb&#10;3NlWgQa55X/PfOOCdAiUIsYkwQFRzNJiRhFGJtjx0tun02LpX8tS+SfxCodjU+AnMb0wgFBiVWZR&#10;iQU6RasEqTWWVEgEhgClN9NgOu+NEmRGTIIhfHI9dSWy/+n8MZIwDDBtF9N20FpnnU8ya5zQvS57&#10;a1V666uEnSZVxzlVdYw/bS8v/dfjD9x7hrmn+0UmIegewlD91UREEPmDyGbz+OifwSHCbPhk5R57&#10;GEp9O81d2/g+xXcg3QWXlmGA4TTMxVtc7NU1Eik9EmmSJDIjuaQFM7sRI6N4ExOl8tT0He7o6BuM&#10;YvmlwjRrsbRpbMTonBCTEmFYCGkiDBukIIw3w1yhc1nlzBLsVFGMEwytB8PzIgMSqfpD9BTakAgD&#10;4igi7bRASLxKhaLt4iQB6fJCu2qJLxMHH1s8c/rTrceONWnUswjCNREqRqYBadhFkEBfAdY0oVBw&#10;6bQ39bovNuzNEzw8MEBt3fjix9vYBt+RApUccusFOfT3TQN/pjJLzgHlRm6b2czsVAkibZIkZAZu&#10;2DA6gbljlurM7O6R8clX2+XR243ixAsj6UymmCRIAm0SKIMgFcRaIA1r8N4CjaEVkr5nV+DEBkLL&#10;LPNlKGKpSIyUxFBooUjjHuVSCc8UJH4PGce4mnrU8R/o1Rf/1knWPrP69Nef5sypvvdMM5Kv3eqz&#10;4wmGkYm2xnGMGiqQcWyI+natt9z65EXfzCXUbbaNeRvfBN9Bw84LUmDrhdlPJYlLFFIIMkK7zxAZ&#10;ikGzQx6ieo6HnwjaKYAFRt+TCxvcMtN3vHYicss3C6d8s3ZK18Vm4apAuGOxdiy0AU42yiWfdiJ0&#10;jKETDFIUBrEoZPuSfXUUI29jSTIj3VhPCuXSxqgwnlTr9a/peus+2ep8ubm0stRdOq7pfR2MRiZ9&#10;HMfZGKQ0S0FJw0BFaVZTb4HlZGegFw6diqyw/qIQ++KvRQ99BrVli2373sal8B027NzzXOxx2Awh&#10;LzbuvqsWoq9elPKMTqbM1CQJFil2FnaLvhe3PPAqMLkTpncZ5andI051cr9RrB3RhnfQj5KdGjmN&#10;UONCqxGDtCS1ciWpmQiDwCioSMpAC9VBqCYiXYNk2dTxgq2SU4U0edzq9U7WT59uRo88GrNWz3Lw&#10;SgMN8OqgNxgM1LMsBBrdS0BBdcSl2w1IkqGKN7P/uTUQ5SfhUosV2DTq/Nw9MyW2jW1cjO/QGjvD&#10;0JyCS2z4DZjbi65fobeuvYf3vVkjLTY9nMy9ndEv3LC2FqJM7eTf/MqviuNPPuUce+y4tWffXrPr&#10;94wkSYS0TMq1qm5326nSSWqZROsrK9GFJ76uOHcmkytWcT+kTiHt/9b9RhF039MD9EmsXLBCb36m&#10;Z9fb/mwa+bfZ7208O3wHWPH//zDMKm9lkfs+X1qAyezhq1l8+gwkGiamYb2euU/H7I/06RtqxcvC&#10;6E4jC8N1AsRbmOctNx49lI7axjaeQzC+9SbPXQxXWcIwkzwU2gpoN5rZ+hcyFivwyXq6I9BxZsSk&#10;2fQSlULSL4ApOBD1R//032DwnnqrU97GNp5L+N4ScvoGeIZx5SSTVriVUlYPruNs2kbYARUAMYgU&#10;ii7IvokKDUnY99YqG2KQW+9F6aVtg97Gcxnf06E4fCP+OPfWMmuhVGx68VycUcosxB561aC3OSeq&#10;tN58LtTAYz/z/baxjecWvi889jOx6bHziuuxiRrZejnEKZiYpgbR78JSEYgUaUoMy8SwDIRhIEy5&#10;tcZzG9vYxnMLIyMjg8ee52XEm3xmF9pm6unZ/mxjG889mN96k+9NDFLGpkQliiToYgKmAa6hSQDH&#10;kKQotBSkqc5S0yhMMxvEpoAgzGZafdNU3nYaahvPMfx/X2alyQxUQn8AAAAASUVORK5CYIJQSwEC&#10;LQAUAAYACAAAACEAsYJntgoBAAATAgAAEwAAAAAAAAAAAAAAAAAAAAAAW0NvbnRlbnRfVHlwZXNd&#10;LnhtbFBLAQItABQABgAIAAAAIQA4/SH/1gAAAJQBAAALAAAAAAAAAAAAAAAAADsBAABfcmVscy8u&#10;cmVsc1BLAQItABQABgAIAAAAIQBx0KxM3AUAAL0UAAAOAAAAAAAAAAAAAAAAADoCAABkcnMvZTJv&#10;RG9jLnhtbFBLAQItABQABgAIAAAAIQCqJg6+vAAAACEBAAAZAAAAAAAAAAAAAAAAAEIIAABkcnMv&#10;X3JlbHMvZTJvRG9jLnhtbC5yZWxzUEsBAi0AFAAGAAgAAAAhAAJf9+fcAAAACwEAAA8AAAAAAAAA&#10;AAAAAAAANQkAAGRycy9kb3ducmV2LnhtbFBLAQItAAoAAAAAAAAAIQAEIHHz/JwAAPycAAAUAAAA&#10;AAAAAAAAAAAAAD4KAABkcnMvbWVkaWEvaW1hZ2UxLnBuZ1BLBQYAAAAABgAGAHwBAABspwAAAABV&#10;QUFBQQ0NCkFBQUFBQUFBQUFBQUFENEtBQUJrY25NdmJXVmthV0V2YVcxaFoyVXhMbkJ1WjFCTEJR&#10;WUFBQUFBQmdBR0FId0JBQUJzcHdBQUFBQT0NDQo1EOUn4VKLFdg06vzcPTMlto1tXIzv0Bo7w9Cc&#10;gkts+A2Y24uuX6G3rr2H971ZIy02PZzMvZ3RL9ywthaiTO3k3/zKr4rjTz7lHHvsuLVn316z6/eM&#10;JEmEtEzKtapud9up0klqmUTrKyvRhSe+rjh3JpMrVnE/pE4h7f/W/UYRdN/TA/RJrFywQm9+pmfX&#10;2/5sGvm32e9tPDt8B1jx//8wzCpvZZH7Pl9agMns4atZfPoMJBompmG9nrlPx+yP9OkbasXLwuhO&#10;IwvDdQLEW5jnLTcePZSO2sY2nkMwvvUmz10MV1nCMJM8FNoKaDea2foXMhYr8Ml6uiPQcWbEpNn0&#10;EpVC0i+AKTgQ9Uf/9N9g8J56q1PexjaeS/jeEnL6BniGceUkk1a4lVJWD67jbNpG2AEVADGIFIou&#10;yL6JCg1J2PfWKhtikFvvRemlbYPexnMZ39OhOHwj/jj31jJroVRsevFcnFHKLMQeetWgtzknqrTe&#10;fC7UwGM/8/22sY3nFr4vPPYzsemx84rrsYka2Xo5xCmYmKYG0e/CUhGIFGlKDMvEsAyEYSBMubXG&#10;cxvb2MZzCyMjI4PHnudlxJt8ZhfaZurp2f5sYxvPPZjfepPvTZ==&#10;">
          <v:shape id="Freeform 5" o:spid="_x0000_s2056" style="position:absolute;width:19200;height:1931;visibility:visible;mso-wrap-style:square;v-text-anchor:top" coordsize="19200,1931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3TxwAAAOEAAAAPAAAAZHJzL2Rvd25yZXYueG1sRI9Ba8JA&#10;FITvQv/D8gq96W5DbTW6EbEteCuNen9kn0ls9m3MbjT9992C4GVgGOYbZrkabCMu1PnasYbniQJB&#10;XDhTc6lhv/scz0D4gGywcUwafsnDKnsYLTE17srfdMlDKSKEfYoaqhDaVEpfVGTRT1xLHLOj6yyG&#10;aLtSmg6vEW4bmSj1Ki3WHBcqbGlTUfGT9zbukpqftl/ncvqyS6xVvfvYHJzWT4/D+yLKegEi0BDu&#10;jRtiazRMkzf4fxTfgMz+AAAA//8DAFBLAQItABQABgAIAAAAIQDb4fbL7gAAAIUBAAATAAAAAAAA&#10;AAAAAAAAAAAAAABbQ29udGVudF9UeXBlc10ueG1sUEsBAi0AFAAGAAgAAAAhAFr0LFu/AAAAFQEA&#10;AAsAAAAAAAAAAAAAAAAAHwEAAF9yZWxzLy5yZWxzUEsBAi0AFAAGAAgAAAAhAOoUjdPHAAAA4QAA&#10;AA8AAAAAAAAAAAAAAAAABwIAAGRycy9kb3ducmV2LnhtbFBLBQYAAAAAAwADALcAAAD7AgAAAABH&#10;QUFnQUFBQU==&#10;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.9pt;margin-top:29.55pt;width:480.45pt;height:33.3pt;z-index:-1622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ir7gEAAL8DAAAOAAAAZHJzL2Uyb0RvYy54bWysU9tu2zAMfR+wfxD0vjg2etmMOEXXosOA&#10;bh3Q7gMYWY6F2aJGKbGzrx8lx1m3vhV7ESiKOjrnkFpdjX0n9pq8QVvJfLGUQluFtbHbSn5/unv3&#10;XgofwNbQodWVPGgvr9Zv36wGV+oCW+xqTYJBrC8HV8k2BFdmmVet7sEv0GnLhw1SD4G3tM1qgoHR&#10;+y4rlsuLbECqHaHS3nP2djqU64TfNFqFh6bxOoiukswtpJXSuolrtl5BuSVwrVFHGvAKFj0Yy4+e&#10;oG4hgNiReQHVG0XosQkLhX2GTWOUThpYTb78R81jC04nLWyOdyeb/P+DVV/330iYupLnxZkUFnpu&#10;0pMeg/iIoyiiP4PzJZc9Oi4MI6e5z0mrd/eofnhh8aYFu9XXRDi0Gmrml8eb2bOrE46PIJvhC9b8&#10;DOwCJqCxoT6ax3YIRuc+HU69iVQUJy/yZX6Zn0uh+OysKD7kqXkZlPNtRz580tiLGFSSuPcJHfb3&#10;PkQ2UM4l8TGLd6brUv87+1eCC2MmsY+EJ+ph3IzJqMvZlA3WB5ZDOE0V/wIOWqRfUgw8UZX0P3dA&#10;Worus2VL4vjNAc3BZg7AKr5aySDFFN6EaUx3jsy2ZeTJdIvXbFtjkqLo78TiSJenJAk9TnQcw+f7&#10;VPXn361/AwAA//8DAFBLAwQUAAYACAAAACEAe23jSOQAAAAPAQAADwAAAGRycy9kb3ducmV2Lnht&#10;bEyPwW7CMBBE75X4B2sr9VYcIpFAiIMQbU+Vqob00KMTL4lFvE5jA+nf15zoZbWr0cy+ybeT6dkF&#10;R6ctCVjMI2BIjVWaWgFf1dvzCpjzkpTsLaGAX3SwLWYPucyUvVKJl4NvWQghl0kBnfdDxrlrOjTS&#10;ze2AFLSjHY304RxbrkZ5DeGm53EUJdxITeFDJwfcd9icDmcjYPdN5av++ag/y2Opq2od0XtyEuLp&#10;cXrZhLHbAPM4+bsDbh0CPxQBrLZnUo71ApI04HsBy/UC2E2P4lUKrA5bvEyBFzn/36P4AwAA//8D&#10;AFBLAQItABQABgAIAAAAIQC2gziS/gAAAOEBAAATAAAAAAAAAAAAAAAAAAAAAABbQ29udGVudF9U&#10;eXBlc10ueG1sUEsBAi0AFAAGAAgAAAAhADj9If/WAAAAlAEAAAsAAAAAAAAAAAAAAAAALwEAAF9y&#10;ZWxzLy5yZWxzUEsBAi0AFAAGAAgAAAAhAGoS+KvuAQAAvwMAAA4AAAAAAAAAAAAAAAAALgIAAGRy&#10;cy9lMm9Eb2MueG1sUEsBAi0AFAAGAAgAAAAhAHtt40jkAAAADwEAAA8AAAAAAAAAAAAAAAAASAQA&#10;AGRycy9kb3ducmV2LnhtbFBLBQYAAAAABAAEAPMAAABZBQAAAABBU0FRQQ0NCkFHUnljeTlrYjNk&#10;dT==&#10;" filled="f" stroked="f">
          <v:textbox inset="0,0,0,0">
            <w:txbxContent>
              <w:p w:rsidR="005A7122" w:rsidRPr="00387E88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randevusunun hatırlatılması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_x0000_s2051" style="position:absolute;margin-left:0;margin-top:0;width:960pt;height:96.55pt;z-index:-16218624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VVY2gUAAL0UAAAOAAAAZHJzL2Uyb0RvYy54bWykWOFu2zYQ/j9g7yDo&#10;54DWpuTYkhGnKNKlKNBtxZo9AC3RllBJ1Cg5Tvr0+46kFCktZSFDEJsyPx3v7jvekXf97rEsvAeh&#10;mlxWO5+9XfqeqBKZ5tVx5/9zf/cm8r2m5VXKC1mJnf8kGv/dza+/XJ/rrQhkJotUKA9CqmZ7rnd+&#10;1rb1drFokkyUvHkra1Fh8iBVyVs8quMiVfwM6WWxCJbL9eIsVVormYimwa8fzKR/o+UfDiJp/zoc&#10;GtF6xc6Hbq3+VPpzT5+Lm2u+PSpeZ3li1eCv0KLkeYVFe1EfeMu9k8p/EFXmiZKNPLRvE1ku5OGQ&#10;J0LbAGvY8oU1H5U81dqW4/Z8rHs3wbUv/PRqscmfD1+Ul6c7/ypgvlfxEiTpdb2QnHOuj1tgPqr6&#10;a/1FGQsx/CyTbw2mFy/n6flowN7+/IdMIY6fWqmd83hQJYmA2d6j5uCp50A8tl6CH1nAYhALrhJM&#10;siBYs+jK0JRk4PKHF5Ps9+5VetG+F4eMXlrwrVlUK2oVI6sQbc2zQ5v/59CvGa+F5qkhZ/UODTqH&#10;3ikhKIY9bQmtDljn0MZ406vkbcaro3ivlDxngqfQyhgxeoEeGnDxSvdO+Ihvk1PTfhRSk8QfPjet&#10;2R4pRpr61AbIPdx8KAvslN8WnubLO5tvu6F6IGKqBy69DCBDDHZKj4GbBhiHoHAE+rmg1QjjEHQ1&#10;ALH1MnYotR7AIpd1mwGIraPQIQs5sDcwDF3C4gGKba5c3mJD32+YSxobep5FzClu6H1sPqe8IQEs&#10;WjvlDUlg0dIpb8RDFEcO37EhEcHKSQUbcREHgUveiAzAHGHCRnQgah3ygiEdLIo2Tg0pv/ZhQPvA&#10;JXHESBRfOXUMRpy4bQ5GnMTLwMlKMJOVYMgKi5eb2OXHYMSLO26CIS8sZoFb4ogZd2SHI2Zitt64&#10;dERKGjDj3nrhiJkYic8pccSMOzOEY2ZQv5wSR8y481Y4ZmZK4pCZ4XZG0Tx2KZ9nXRVIHitbBjDy&#10;UKiodFNVqGVDRZlqAir2fVd3gaJZBxieJLA+Y2C9aTCcRGBdPC+CYT+BN7b8T0tG0BE4ngWmzEto&#10;pFZztJiWzayNbJ6RzFrJ5plJeVErM89QZi1FWpujO2U1ko6cNQtuTUVCmgW3piLbzIJbU5FKZsGt&#10;qcE8UylNkKn9gXGaVcoBGj7PVNrgGj7PVNq9Gj4y1cS83X0Kd5qXtxnle7jN7Mk92I+8pU3bDb0z&#10;jpHm1JfRCHbSVCkfxL3UoJa2r4VgcX0pwpLPiKIaIo2/OlQ3133XWprB0PHKUtZNd98GZpiik9Mk&#10;LEQ2hWJ0KJrEbZDHCYeaMInDMccC1xeAkTUE55NJiTiYGIkowpPAEPNaR3sOhp87l3TfxjX6KDEX&#10;ijPCvOVRqu3WZpdM0lXdSEXVnjRKl2sLveR6qsMGeolNSI2tWZcC5Dl4L4bcM/SlTUkhG2ESDG0h&#10;fXns9xJtwcHlqJFFnt7lRUEbqFHH/W2hvAeOJsNdQH/WXSNYoethJek1swz9goupuc+ZW+lepk+4&#10;2ylpOhXorGCQSfXd987oUuz85t8TV8L3ik8V7ocxW60Qoq1+WF1tiFw1nNkPZ3iVQNTOb33Ubxre&#10;tqYVcqpVfsywkskNlXyPK/shp+uf1s9oZR9wcb65rvNki3/bksDohxv05dYN3mpPZItp/5SzZJRc&#10;fTvVb9A9ATf5Pi/y9kl3gpDVSKnq4UueUKeCHoaXceQQ093APC3rrYikDmXeQfLME93bmLiNj19Z&#10;0ONo0X2R111o0NiaB0+/aNr8xEOmIfRBJqdSVK3pcClRwFJZNVleN6B3K8q9QMNGfUp1daYATP5G&#10;VYA5GLdKtAmil28PCDT7O8K3n9AaPytJ+s/qJ7B1uDLlKcS+1It1TZsgiDCjGzYMFY/Cpmu8wKXK&#10;NBU8GkBtaKorUNdgALSDkNb9BqHMOPoBQL1jOo2xCg3xryNT98j0yrafR0244bNGPXcdb/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X/fn3AAAAAsBAAAPAAAAZHJzL2Rvd25y&#10;ZXYueG1sTE9NS8NAEL0L/odlBG92E4uiaTal1I9TEdoK4m2aTJPQ7GzIbpP03zvxopfHDI/3lS5H&#10;26ieOl87NhDPIlDEuStqLg187t/unkD5gFxg45gMXMjDMru+SjEp3MBb6nehVGLCPkEDVQhtorXP&#10;K7LoZ64lFu7oOotB3q7URYeDmNtG30fRo7ZYsyRU2NK6ovy0O1sD7wMOq3n82m9Ox/Xle//w8bWJ&#10;yZjbm/FlIbBagAo0hj8FTBukP2RS7ODOXHjVGJA14Rcn7lkCQR2max6DzlL9f0P2AwAA//8DAFBL&#10;AwQKAAAAAAAAACEABCBx8/ycAAD8nAAAFAAAAGRycy9tZWRpYS9pbWFnZTEucG5niVBORw0KGgoA&#10;AAANSUhEUgAAAPYAAAB7CAYAAABHPH3OAAAABmJLR0QA/wD/AP+gvaeTAAAACXBIWXMAAA7EAAAO&#10;xAGVKw4bAAAgAElEQVR4nOy9d5hkV3nu+1tr512p80x3T5ZGGkmjgCKSQAQDBmxkE4SxCRa24XLO&#10;sQ9cYz/ge3zBGHNsI2wTjAPGB5lzTLgyQsIEpWuBEAJkSSBpRmnyTE/n7so777XOH7uqpkcCcx5L&#10;IB6r3+epqemqXbVX7ap3fWG937dgHetYxzrWsY51/PRDPN0DGIxAF/8X+omHnHhIgpBrXqhBZD/s&#10;4B9+rjUw1MkPP/7lau1z4nEHCECvHVPvoP5x/Q+j+++iME4ePepHDHkd6/j3wHxazy44waoeqWXv&#10;7wEn6P34BYABwgRhACaIFGR2giWsuReiOC5XxTusZa8oXu6YYIfF22jANovzhGlxmGlCnJ0g34lx&#10;ABIczyXu6mJM/RMIuYbYCrQGMtA5AoVZfIrBITGQP8nLuI51PB5PL7HhBLlVQRqlQVLc1h6Sa9BC&#10;/2CT2nv9yaS2QQhcz8UwDITMyVVMFIborDg+jk622GHP+OveLc3BdosxAWAUp0kSUAriIAJh9U4u&#10;GbzTYJKRnKCtGDzVP3qtN7COdTyVeHpdcSHB6FFYq4HLKjQY+iSqoCkoopDo3jOCnDFbILMcpYrn&#10;c0BjojHoTw9q8K9C996l/54JJxPMkAZKKQxL4jgO3SAojO4aeJ7ENE20FnTace9R+bj7NZdW6DV+&#10;vGKd0uv4cePpJbaUIJyCC1qBzkEVZtNcQ+y15O7fKwqX1matdTcxcBDYgAXCwvG8gkpKEacxcR6T&#10;kRanNA1S24Qs6Y3H6P1f9U6mkJ4FaFScQJ6uiZeLgRi9cTweJ7nvvbEhRDFa2fNJtAKdUrgQ61jH&#10;U4en1xXvJ5507wc/QPYEj3vts2td2cCwyDFAG6B6wXM/ktWi51/L3hs4YDq92UL1zt07XAOVEpgG&#10;RAGkMQhQYad40i9DlhY3FGQ5qAR0Nph85Jr7tcTOgIwMsEBavTyBVUxk+Tqp1/HU4+mPsbXqxaKK&#10;tbGpQrEmT/WE3JhCkmGA4YFhg+mCZRcegOiRW5tQrsDIuBjesNEZHp+w3JJvaimMTCOUUkxMTOgw&#10;DPOoG2RBu5HOzx5Pkn2PKFZXgV6Q7TmQRpB2QVvFmD0bsog8rqN0htUbVz8x1p8r1o47HzzSz6T3&#10;p6h1rOOpxdO/3HVSbHrCzT2R6F5rByUDx1dIMC1wK2BZMLoBJiYNf2KqVh0Z2+GVR3ZLxzt1udHd&#10;ZPvlDU6pPCZNZyjReTmIEjdKUjNPMzzTViJXkWsanZLvNmzNShp1F2QWzThCH7BQe+JOc//MwQPN&#10;zqMPpTQaYApIYiCGvA06Ap2ASrE54TP0P0NOYbVjAMPqTT5Oz2J3C3d8Het4CvG0ElsAFk9c0837&#10;tOi7rPSWuETPxRYmIMGyOPVNvzEe2e5l0rAvx7LOV9o4K8kZjXOsRIHplcmQJLlBnufFCSwb4Xg4&#10;tksWxWRxDDrHNQ0srVFJhEWObwmybjvzpKiTRg8TR9/zbOvbIs/ueOyRh+bz+/9VozugQ1BxcdNd&#10;UCmOPmG9oe+OQy4o3HHs4hOr9Rh7HU89nlZim4DHCQKE9AlggulBaRi6OUgHpFsQenSC0d3nbdm0&#10;eesrlFN+cT2Xl+bSnhCGgTBMtDAKAmGQIcmURAlJjoUSEoWBErJw/yXIio/K8yIxlmegNabKQCUY&#10;WYojNRXPwVSKsNUgjyM8x151bfNuoeJbjx98+EvBoUf3c2Q/qA7kQc+KB0gyZH4iuSZ6PnqqIV+7&#10;eL2uUFnHU4ynndgjJqRZQegEwPGIsSCzivi5PA5bdjIyvaNklYZf5g6Nvs4fGnlhlDK83GhTHZ8m&#10;R6KUItMKpTU5Ao1EI1CiWB5TmCjRl4gUz2kJ1JcLJYpjg2OBaSC0QqdZkUCLIzzfwTEM4ihAZArX&#10;NrFMicoT4m6z7RB/08zCz8eNhRtWH/t+iwN7C5KrLsgMW+QInZLFJz67YYBfcWk2onVer+Mpx9NK&#10;bANwAFuCMqCTSxReYZ3dIahsYPTCyzf6Y5vfZFXH35QI5yxle5hemSiDRqtLIo2eH99TnQhRxMCG&#10;AVIiRE8YIsyTs/AaEJLqUJUsy4iiCJXGxSwDIAyElOg8xXc9TEOQpik665larcmyhJFqGZWEmCrC&#10;E9kB1V78zPLRx/5H99CewyzPQGsRVFjcRI5QCrlGFFOsu69jHU8tnvbkmQCkYZBLC5QNpg8btzN+&#10;+jmTY9vP+M+6NPrm1PCnm6mkHqTkwsAsV7GdErHS5KbZC9J7C0tCAXlBIq3QKhswR/SW1YQGtMTQ&#10;kDYaxWQgJQiBkCaGZeLYPpZl0eoESNNAShOtBAqNEAZaa7TWOKZB2KpDElH2LcZqHk4eLAerc58J&#10;lo59bOXOW/fTWS6SZKqL4Zm4MiNodUDzBPHLOtbxVOBpVp5Z4A9BSiEBLY+w4fxLy9On7/4v+KO/&#10;2cjkpnqUg1dF2D6pMMi0JBeSJE0gSYvlLEOA6OWe8wiy8MTNsYEcqQv5qKQQggktsRTQCah5JSrV&#10;KrbrEec5nSChE6XEqUIbNqnW5MIE00IaNkKaYEgsaRA2G/iej2UZZElM2O1gkFH1LEY8udxePPaJ&#10;5uzBD4f7H1hidj+k7cJ622BKyDqddZO9jqccT7PyrAT2KLgjMLWFDbt2v2rqlF3vtSpj5yx1YuYa&#10;HTLTQTgu0vIQpoWWooins6xwi9MeW02BYSgsI8MgxiRekipJXEPtsXT+bVOppqFVbigSAU2hZWQp&#10;BUnqCk01zXMniDIjSPNSblgXO37tWVa5alul2oZ2okgUYLmk0iBOFEmeY2iBZ0ocaZICcZKT5hph&#10;SESeoZKA6ZEKdt45kK0ef//sY/f9r3TP3Tnt5SKTLnKIu+tZ8XU85Xh6iW0MwabzYecF27btOuOP&#10;S0Ojr+smsNKNSLSJcFyE45JkKXmWFqlkkRfW0rYpSZsh5WHEGVkaLKi0u1fm3S/ZIj5mEd9hi7Tz&#10;/X/8VIxONUoVlRtKs1Yngm8U8XneqwYzLNi0jaHTznAnNu9wV8P08m4ut+OWXuIPjV9geP5UN87o&#10;xjEy10yUy0RhSKuboAyb8ugUXrnGSquFmj0Ovk2tbDHhanR79quL++9/d+uxBx/k+H5IGpB2imWy&#10;dazjKcSTJPbaOizVk5Gok960WJfuJa3EmrJLIcEY4fS3vOeqljn0Z7kwNsdaEypBKiTCtBCmidYK&#10;oXMsqXEMgZWnqDRApCluli9sMq0b0/rK1xfmZr82N3ukqZbnNO1G4YbrpKgD1RmoHLTCVGD0xpih&#10;yIy4p3uxegFvf4wWuCXIJTg+TG2lcvpZpfGpzS/F8p6TwlVSmNNBq4lfrpFYPstRTppZReLPLhUS&#10;1yRFRE38PGDEy6jayWrUnHn34YN7/j4/uEdxeF8xVrJeLv9EkUixrv84ZZooFHqP18+vYx1r8SSJ&#10;bVLktUGQY6PxpcKSGpVlxIBpOTTSHG24YJSKW22cysWXlM657KUf2jeX/1+RURG5IcgNg0RKlNAF&#10;GXVRiWXmMZ5KKOUZlTxJ7TS8U4TBtXay/OX7vvR3q0TLDGSaltsr8+qZZCVO1naiMXoND1IytMyL&#10;mm76xwxqP+n5+AXJHa8gubZgbANbd+0ubdp52submfpVVaq9sO2UvWVlE5pD4IxAZEE9wrRK+Dqn&#10;RIhlBORGh9ioExvdz5fj1n+Z++S1K3TbGCKn4knCYAVBimt5dNKwWNNH9ObPfm13USQD61n1dfxg&#10;PHliCweEgaEVpo4xSR/XSECS20NkWAWpp0+lfMHlp1U27/jbiPLzw7SEtioYlkkqNKlKC9dUZCBy&#10;bJ0xYkNVZ2G2vHh94+D+T6we3v9NVhY18QIE+09q1lDcWyBc8KvQSYplrr4eXZ3oZlLUh2Yge5o3&#10;rXoTSv//YHsl0iQrwmAhC7GMZRf6dGmCX6V21rkXjJ15zlviyvgvL2ZuNdE+6BpoF1M5uEpj6xgh&#10;QrTskhghiRlQSjoPbKk3/9P9X/riXdSP45RM8u5yT9yiqA4Ns9xo9+rL+7XdGUKD1WNzyjqx1/FE&#10;PHlXXBbEtnSOVAkG+YDUhnRpKwFmqXBPJzZTOe+yF20+58K/D6W75dBsHcPbiDBcDCnIVUyWh5ik&#10;+LamYkHeqadZc+mfOnPH/jw6eugejh+FoF3ExToE3QJTIV0fTA8VpqBkkWXH6oUAokdsGBSb9Fu0&#10;GP1WRn0y98pH+8tnqt8FhUEp5wkm9dz28hBMbcXZfMpZ5S2nvd3csO2NbcN3g4ji+uheJxelsPIE&#10;F42DwtMhI07caMw88uYjN91wA+EK5G3skknSXO19O/1wR/TGmA206D37vd6BZR1PwJNOnhmGRZ7n&#10;GChMYWCgybVGCxvcUlErYfiwYSvjlzzvqpGdZ/99U9uVeqJIpY+0quhMo7MYixhbpJRkii8SXB19&#10;Y3b/Q+9rHHzsdg48XOiqVVqsE0lRiElcHzrdgmDSKKz19FZOOfdZ7vbTz5ycX61vzIU8RwnOUoKa&#10;1LhKKBOwtJBaYeYakQpNItEdQ6uHpVbfN3Q+a+pk7vuf/ccuvlWo06IOtBs9MUwOpRIkGWQKcMDy&#10;4PTdjJ9x7sXG1Nb/NyhVfr6V6R65LcgNSCz8zKSWGVgyZj48xNYt5bB+cM87l2+94a/RbYgb0Kmv&#10;KeaWxWQFCK2wevo5RWGx14m9jsfjSRFbAJ5tECfFT8uQAtN2iTPIc1koyIwSTGymet6z3zx91oV/&#10;1THK7rHVNkgHe3wDeZJDluLqhKqlqYoY0V1ZCeYO/1GwdPxvlvfcF9GtQxpQCE8oDFiWAR6IETBK&#10;mDt2csrus7aPTm2+PNbyRfUgOr2dZee6laqTSSlzCblQRfsl0XPHtQm6Z1HppwE1Uitt6Cy1dPpQ&#10;3Fh5yDfyO6ykc3tz/siBpQMP58weLmqx++PRFB5CpgEbyhW8Zz3LGDn7vDfWa0N/GNiVzRglUBWI&#10;fezAoRRY5ITE4wFxMsNUGbX0yN3v2z1q/8n3rv2rhKyL9FxUK+oRvAgnisYO2Tqx1/Fv4kkTu+xK&#10;4kgVDYcEaNMFZYLwClIPbWTs8he8bcvuiz+ymhv2sUZEbrrgVwqlVxbjkDAkNTWZ4YSrt7aOPPrb&#10;x/Z8b09+6GFQUeEaOxLStHChpQTXg9omXvS635merSc/32h3fiE3jMsNr1TVtou2LXAcgjwnk0Xe&#10;S4neGPvERmLkFkKb6EFOv6C3oTNMnbOh5qPDOqK9Ghlx/S7ZXflqe+nYF+cOPXaQhZneuCKIckjy&#10;E9UdjgNj40z+3M/vaJZHPxiVN7xaWePIfBQReIiWSaYj2CyhtZ+RYYvOgXs4a1i+5Huf+7tbaS5C&#10;lJ7IjqnCJTcQiF7jJ1BkqHVir+MJeNLE9ntFHKkAbRqgbZA+2EMwvZPqaef9xuiOXR83hyfthU5K&#10;K1FQqhbVW1ELS7Tx8wAnCTJVX/zTZObQB1pHHguZOdyz0j2JqJSF/rtcg+kpxraecnF5w863ZO6p&#10;r+gof4MwDbxyBWHZJEqRAMIyabSaa3osqZM/db9YWssTy3DYvTIsiphWJZC0MFXEmJMz5oCZdhrB&#10;6uzXVhuLn4jc7I7OQw8oDhyEKGHIsnGyhE7aIcCksvNMkolpQ02f/nY5ufP9urTVT+QwOnKLijIz&#10;AD9jxArxmoc+OH/vbe/NjzwQMXuouLB9d1wDmIgepfvEzsnR6z3U1vE4/KB2Xf/HEFAkmul5s5YP&#10;uGCUYepUamdffNXpF1/xidlm6h5fbSP8Gl51iCTJIAwRpmJIdLGTleVo6dhv1B998GPxnnszVhYh&#10;T5GOjeOXim5EhgfTpzB16Qsu23Hx8z/sTu34kxVj6KK6MVIOrRqZXyE2bOphStBsE0cJkQJsp6h/&#10;NoziXvbXqU0QEhuFJQFpoGQvljZsMJziPtXg+QjPI1WCRjeklWau4dfOrk5Ov8mfnL60nulFVlsH&#10;iGKiKCLLQxxyqph0VpeIjy9orcW3Xcv/V8v1nqNsezh36HVwsqDdxku717z2hc999z1fuyHT+x+F&#10;NGLD+DBRO1zTQUYObgpx0mr3OtaxFk+a2NWKSZwoZLmMSkRBam+EnVf+8hXOxJbPNpVXricaJSyU&#10;6WBIiVAKrRW+DpkwW4+1jz3y2uYD993Mwccgi3vqMInOBVkqYeM2tjznJTu3XvIzH8rHd3xoLnfP&#10;XpJVI6lMkaYGWA7KNMmkKLLcrg12T4wdxwiVYwtwhCxaHSowsgwnjRhzFDJpIbIISyg0xRo8QoDn&#10;9iYEA60gkyaGX8UqDxEJj9VQiW7IqRund7x+4oxzz8mHhx+L43A+DzpEeY5E4VAIZNKlBkk3Ojg8&#10;OnTz6MaRSzoimlYLMxiZwVbPv+Z1z7v8XR997Su1nj0EaUDVsUhbzSIRDr0QoS/ykX3BO9IQSCnQ&#10;vcz9yMgIYRji+z5p+m93ZpFSorWmUqmQJEVDx1KphFIKrTWWZRUdWw0DIU6cw3VdhCikvT9u9McI&#10;YBgGpmliWdbgcdu2iwYaQKVSQSk1GLN+BlfYPGliJ4miPFwl7GSIqR3gj3Hmq9902kJsXG8OTW+Y&#10;a4W4tTH82jB5lpEHXTypqDmSqureF88//OrFb916P/NzhTqsXC1iVWHC6EZ2PvfF1thp5/6mMbHj&#10;k1135IolSmZHe+S6RN7vaeaYvfWfHPK4mBzSANKQYc/BFylOmmCnEXYS4WYJJZ1RlSlmdwEjaeKS&#10;UbIkrtSgUlRvyUv3LaJSkGZkmSJSklgYCOGQt0HEhlDSPLM8OvpLozu3OdbkxN3dIMiSTodcS1ws&#10;BCZZs0VndWk5ysN/3jBZu/C0U3ds07Mr1xz77Ofe9d07b9PMH8QvW5RFShauDlbkejKdE0t3UvfC&#10;CoVWOXpN59RyuUwQBAwPDxMEAaZpnkTKtegTIwzDwWOu6xJFEVAQJY5jpCzaLfeR5/mATD9urCW2&#10;1hqlFHmeDyYV3/fJsgwpZVF623vc8zyAn8jk89OIJ9XMsC8X7aSFm6uXAna+9nUle2Tz36hGtnW+&#10;nZCnBtL0MA0QcYCjIiYsDxG27m4cf+Q1S9+95RgrS0VWS1jQDots+oZptl/y3F0jW0/7sw7Oy+vK&#10;polFYPjg9rqp6KxoQJ52i+7/adE62LUNap5J2bRIm8uxTOLlPIgbIkv3m+jDru20fMdNPUPTiZdN&#10;TVIxZGmLKTgt0uGwnWQjzVj4seFgV0aJMMm0IB/UckswXDzTZtSrocKARtYkqMhhf6LyPjk6/BJs&#10;+x3cf+896cFjpEmCVAJIYO4wIdF8lDd/Kd4887L6fXOfZumw1ostoIMTpIi0gwkMl4aY7zbQg5Xr&#10;fl+4/q0gl2maZFmhnltdXQWgXq8PSkvXktAwDCzLGpDEMAxKpRJpmpIkCe12m0qlgtaaZrMJnCBy&#10;f5L4SZJleHiY5eVlDMNgZGSEpaUloCB0GIa0222gmABs2yZJEqQsGm/8KI/lPzKetEBFejVUosGo&#10;glVl91ve+RdzsfWOqDRGN1BQqmEIgYhauGmHqbKkKpL7jj/ywC/M3fPNGVaPgCWKmDbOC8XY2DSj&#10;F1x25eSpuz++2M02pWaJUNpE9KSdTgkwIOlCtgIiwTLAlQJXpxhxeFQH7TtE2Llzolp5IG7W963O&#10;z9eXjs/mLCxCq9lLmCUggkKfObGRyW075Mjk5ppVqu0Qfu1c0x+6tKuNF3ZyuT3EFtouk0iHMIM0&#10;09gxbM3KmFqxJDos61VwQvBzDMJlr1P/3c4NN1xLpwWNdrEGT4ZZ9slMDaGGuAxIfFfi6DZJvICP&#10;JiFiamITBxbnSbCKzyvoCWuSgdxWIHBdlyRJTiJwn6z9Srg++pZ37WNQWDilFLZtc9FFF9XK5bL9&#10;7W9/eykMQzqdzg/89g3D+IlZ7rUwTZPR0VEWFhYYHh6mXq8jhKBWq5EkCXEcPy3j+mnCkyS2hVHb&#10;SB4o8MY47/VveeXepfjzw6ecYy1GBlZtGK0FWbuBm7SZ8jQjun2wdeihlz127x2PcfxI4UanKUi7&#10;yJTvvkBsO/fZ7zJqE38wH6ROYvhIr4KSFmkYF4bKcTClgUjaOKpBScaULLlk6vTLSWP1+sWZg98M&#10;9j3SZG4G8uSE7ryfXRa66C9uisKlzbLiCdsqNOZxUsSy0ubcq36ltJqoy1Kr8gve2PSrZGV8splo&#10;6p0EFWgqoUOtUkPVXFoioS26YKRABHFbjwv15619e38vvu+7KfNHIeti2RqZhCRaofGQpoPOWrik&#10;SBKmR8eZWVkqmjDiUERMfecqBWJMMmTvL8M0B5ZZSsk555zD6Oio7fu+3LhxI0mSkGXZwCUPgoCV&#10;lRXdaDSSffv26TAMqVQqvOQlL9lm2/Zvt9vtn/U8r2ya5r0HDhz4q5mZmZtmZ2cH3/rj3eMfJ1zX&#10;xTRNTNOk0+ng+z7Pfe5zT928efMbDx48eN3mzZsfuvnmm9XMzAy2bRddbnpjKpfLP3RS+o+OJ9dX&#10;XEjyTgJGlbELLt80vf2MDx0Xq9ZSM8Ie30Kiiub7lm0z7lfwk9X20r69bz5y7+2PMbu/kG3GPmBB&#10;ZYQNFz/HHDv97A+3jNJ/WUwFeWWMFAPLK6OyHPIW5BlDjqJsmph5RJXsSHdl7u/mZ458prtw7BCN&#10;JejWIWiCThBVH6kztEpQaVKsM2cZJBoSm6KIRRTEj04UniAFeCXuv+mzXXJ5K0Mbbh3aee4HKpt2&#10;XuV4tf80bpV3GRuqRIFBV2fEcUAmBCV/BMMxCaMOaSiEPTnyztGd7nRLWm/tPPidNkceJk1auDrC&#10;R5HamiRdxQAsp+hqvBKukkCPukZPHisG0lYbhcMap1ypQQsox3HYtWuX6fv+X1er1bOWlpaKJlBS&#10;YlkWQgiEEGRZ1jIM4zf27dt31Pd9du/evXXTpk1fMwxjl2EYy0qpruu6rzjzzDNfPDQ09GumaX72&#10;2LFjaK0HianHW/0fB6IowrKsAUGllFQqlT+wbfv14+Pjk/Pz8/95ZWVFQREyGIZx0iT2TMWT3DBA&#10;AhaMTIozzr3ofQ8fOL5jYuuZLD10CD1hF1JPpXB8izxupkcf2/trrfvuuoO5wwgd4Fsu3VQjN25m&#10;54WX2BNnnPOJJZxfnVntoj0bpzoM9QZplhSNBYmpWTkTBoh2ZzWcP/bhTmv1b5eO7lvs7n+4SJzp&#10;EIiLhiyepL1yrGj5u3avIANMG7Q0cPxR4kgh8xCLDJl0SeIQkYPuRCSdlWJJqrVEI2zNNeaOflQM&#10;Tf7D2NadV9dOOfNdYdWcbMU52UoAbTADQbk0RIlhAm0wd2iFifHR142dft6Q0tErg2g5YqlLFBc7&#10;jGUqArNwFKwqdBuwEhWtTaVfQoX6RFyv82ICWEPsFGCNBU3TFN/3RRAE52utzwvDENM0sW17QErX&#10;dbFtOxgZGfFuv/12duzYweTk5HtmZ2d32bZ9s+M4b46iqL6ysvI7Gzdu/MPp6ek/DcPw9pWVlflu&#10;tzt4n58EsU3TZGhoiKWlJYQQXHLJJa8qlUqvP3z48Ke11u/4yle+MhiEYRS5YNd10VrT7XZ/7OP7&#10;aYU5qKc+aY/nwhY8fuOdE9vI9kokjUIfvftVV/3sQmq8IbbKzB1dZsPp57Fw+BgMVxEiwVYx9blH&#10;Phbe/81/Yvko6JiyYRBlGXJqis3PusCsbNv5dwuReNOKNqhMbKctHeL5VbCNwvKKkLIRsVGk1NpL&#10;n1959JE/OPbgvY/o5dleowJVVITZxTq1TgLamYbqSBHbZlnxuXrjL7xvjyBUoF1yDanV03UbJqgY&#10;y5J4jk0YhaBTWJ6B1SW0tJpLywc+4tD+Qqc69j6ztvGNQ7VhS0lB0o3ptpsIw0Ej8K0ynmnhkjxi&#10;Ga5CFmWuSEVfF2q4kIewUu9daAlYAhV2QbuckJ/1u5OvTZ0VlqpvsQ3DwPd92u12GscxlUrlvUKI&#10;70BB+iAIyPNcSClTKeXM0NAQu3bt2jUyMvLaMAwby8vLv3XvvffOLS8v43neB6688sqXV6vVS6vV&#10;6lWmaX6sfz7btp+SH+CPQpZlNBoNoEikTU1NHTp27Ngv3nLLLTc6TnEtHcfBdd1Bss91XXzfJ46f&#10;uQ0szGKDuF7D68H2G8VmcUav2KDsQCcGtywIsYgjVZREao/h17+pfLRae7/UQ3a3ZZBlHnKxy/Dw&#10;GHneQuolNg9b39h34OB7aT0EMsQeLREut8ikCRVHzIyWrjGHx94UpCWC0CHXQ2jhFPH3qAUzD1Ee&#10;NtlUSerezP7fvPva//EZX0eMolimXSTfChNcxOrShuoEeDWojFLZ/awNm7efOpKlutLtxpdYprPL&#10;sewhcgNL1FpZmO2zLfndsmusri7NNB958Luz7N9LqiLSNAQZgsxBpqC7kIbw6Awz+747g7nh18de&#10;/JobTjn/0r9a8sSmw3EM7jCOa5IHMVYUUj84c01j//fexd5vaeIlcCwMaZHFRdY27/av+xrk/S0U&#10;ouL76T2vyInpWWogEwyy31CQrtVqUSqVyLKMIAi++9WvfvWWbrd7UrLLsizSNMVxHOI43iWEKNu2&#10;fdPNN9+8z/d9TjvtNB577DGdpul1ExMTl66urj4/iqKPvfGNb7SWl5d3XHzxxXLfvn2Hbrrppmh1&#10;dZWxsTEajQYve9nLto2MjHiVSqX9l3/5lzNXX321myTJNq21iuP44PXXX59dddVVvu/7W4UQydDQ&#10;0OEPf/jD+fbt2znjjDM2WJY16vu+CMPw0RtuuCF729veNtzpdDZKKTutVmt5ZWXFHR4ePvXVr371&#10;L/q+/42bb765vri4SJIkVCoV2u02URQRx/HTltz7aUDhig9SaCd36+hvqBPH4AiIY02sksJSp8D0&#10;NGG5+quRYV9IaoDlYxk+EgFRFyNdxbdbnUfu/v7/He/9ZgcdgMhIms3i1JPbMM6/6B1iYtPbl7Qk&#10;THLSHGQuEKZA2wYcPcD4qZtoHLznrla48lsPf+ba+zaMV1CLq1SFSxNFKns7V0oH/BpMbkeccnO6&#10;Eh4AACAASURBVNZpQ9M7XlFfal+cT+64ZMkf3RoFitTLcRwPqSHpJlTcYcKki6GhariIifL8yPnV&#10;b7H70vurnr4+bh5/eP7QXqX3PQhJHfIYy7cxs5AwDoCA5fu+9c86CR4cOv3sj4+Pj758obtK2Gri&#10;mA6nbBy75oGvf+ldHHhQk7cwfZMsCMhlSqkk6XbUE0k9wBO33O3b7T7Ems2QfhCCIFD9ZZ9qtTr4&#10;0feRZRnT09NX2LZNp9PJe6+Rjz32GIDyPO/43r17sSxrxytf+Uq/Uqkoy7L+cc+ePRc4jvPOIAj+&#10;3LIsms0mr3nNa0pjY2O3LSwsnOI4zmuB65RSu7XWdwoh2oZhnAPMCSEuBm5XSh2o1+sXjYyM1E89&#10;9dRnbd68+Z9s296RJMmHjh079t9s2ybLsl9JkuQvDcN4pFwuLzqOc4XneXQ6HaIoemD79u2vWl5e&#10;PqCUOmk9/icVKvy0wiys8+O3YT/R3sg1i5xSqWLSameFm2p7oC38XeeMW1btt6NEFJVNlokpTXQS&#10;kydtXEI80j+M7//e91heKl6XhCANxIZJTr/0iivjHef88ZLwRRQViiFhKqTuQNpFighdlgQz+6+b&#10;MORbj3/hCw08n4XFFTZVtzDTWiAVw+ANYW2cpjQxVbFGpn5ODo9dbQ5PvkBWhu2spJFOiU4mCfMU&#10;aTlYXok0zQhEgl226GoDladkIseyxEZGRl5dtkZePVq2/iCql79RHRn+x9bGqevnDu2tc2Q/adgt&#10;eih6JVRXwdwMK3l6ODGNq8bOOOtjWyq1X8tscLP4mrM2+O/a52c6zFtgpoyVJMtBCArSUBVbZ/8Y&#10;v+Dp6en3vPjFL/410zSl67pkWUalUmF1dfVjd9xxx52NRgOt9c75+Xmq1eqzr7766q9rrY1ut8vG&#10;jRvzIAgmgiCgVqsNR1FU/eIXvzj/hje84dogCC4AXrtr166PHzhwIG6324yOjv7sysrKKZZl7Xvg&#10;gQduHh4eJs9ztNZIKTEMA8MwBuvMSinRbrejiy+++KyxsbHrDMPYsby8/GetVutde/bsUQBhGCKE&#10;wLKsXcDE0tLS70spR2u12lts2z5n586d71lYWLj68OHDuk/kvkLtmU1svcYqiB7Jter13io8Qg2E&#10;SVbE16LX/3tyGxs377y6IUs70MUu1YYl0SIhS9q4Rpeqrf+1fezwXzE/V7yJbReSz1KFredfsnVk&#10;x5kfPaLKTpyYqFxgezaGFGRJC+IQW6RsHLI/fXTvwbce/+ZtMZYDrRY4PjOtLoghmNpOeXqrs2n7&#10;zl8emt78duVXz6unmsUwpjkfYNdGyFODPFOQg7INUgxyCVgWbZmTORK0SWAJRA5pmlAPEupdLV2t&#10;X7BhaNMLto5ufOf41LaPHx554B9aj+7p0GqgorS4ZkYO7Trte74RtJsLb926+7xGxXB1a27p3Z/9&#10;nx/XNFaABiLrUF9qF82Oek7GjxszMzPPGR4eplKpsLi4SJ7nTE1NkabpTY1G486ePNNQShFFkaG1&#10;3lQqlTTA4uKiKJfLnm3bCCGMVqsl5+bm2Lt37w1bt279/WazeeF55513wfe///27RkdHmZ2dvbrb&#10;7XLuued+9jOf+UyrXC4PiC2EGBC7n7HO8zxxXfe80dHRT+Z5fkqz2fzQbbfd9q4sy1Q/ru672LZt&#10;B4uLiz935513fieOY170ohcd3bRp018Az52cnCwfPny43f/MP8kcwE8rzBOOXNaz3CfbjygH14Fm&#10;RNESSHogXMbOvGDU9MfepjIHIX20IVEyI84CLNHGNcK8ZETv3f+vd3ZJ054kMwLDoXzWs8zhM8/7&#10;+LHY2NqWLnlugaExDIFphMi0hS3aVEg+HexbeEv0wN0JjV5HEWEUfc2khqkd7HrOKy7FrP13YXvP&#10;X05MgkzS1ZoIDxxBEgqwiz7g2MVOIVHa2+jelmRJu0hkGSaZJYvqNCroLCFWGsceYi5oY6XpGUOV&#10;LX952rM3XV3fdt7vH/jevTdzYC/olSL+TtvQ6MJ9S/mRIw+/E9OFZgPqTcgTKpYgT1sYZEVKwIFm&#10;WIQ7P84ocMuWLX8ahuG9URQNlqiazaZQSn2nF18DrGzZsoXZ2dmvXXfddb8CJ6Slr3/961/RbDa/&#10;ZJpmd/v27ZHv+9x0000zr3vd624UQrw1juM3jI6O3nXFFVfsrFQqV5TL5XBxcfFagE6nM4j/+8m9&#10;wc4sWiut9UStVvtckiRbTNO80zTNdy0tLSmgH/tjWRaWZZFl2bEkSe7vK+uUUt/M8zxNkmSoVqtZ&#10;fS+gb6mfyUtdAKYxKDJgUP63dmVIA265RiNpFl1A3CGojjOyeedrYu3tyBIH2ymTGhkqK2JOywoh&#10;WP3n1srCzSzMFKQWVvEL3jjN9K7zfk2PT7587kgTtzyCJS0UbdK4gzA6OLqBm9a/aAattx267WsJ&#10;qw3wKhBEMDwBSjN+5YtN3InfUcOn/rck88phmhHliiRXKNME08SxDOI4xjRtLNtAqQyVxKgkQmqN&#10;siC3jKLoRMVF/TMSpMRyS9iGSZRkpOQIJUhTk8xzLpQbK1/ecMnYh9Qpp79/6dtfDFg9VjDUsyFL&#10;YeFwYY7znInRUUSUoMIWkBUyXA3dkJ8Ijh8//i+33HLLLXEcUyqVBktAa9d5O53OHb7vv8G27Vr/&#10;cSmLfEsYhkPT09PYtn1sZmam0deiSyk/nWXZm5vN5s/9zM/8TM113Stt2651u93/7/rrrz/8g861&#10;NsknhFDASBzHI+12m1qtdn61Wn1xpVK5ud1uMzQ0xMLCAp7nkWUZnU6n7TgOvu/3tfBZvV5XSint&#10;+/5gwnimu+B9DHLig5LlxyVsNBCESUFM6YBVwjnjfCeza7/eUQ5ZZmPgoJWAtINpJlRKKkk6sx88&#10;9OB3FXmIISjKH+0KE6edO22PTr13PjNFVhkjo4xpVBDCIktDRN7CzlbvaR3f+5Z9d90UsjKDsCU0&#10;m1AZhnbI9qt+eSzfsPmzxrbT/vhAJMozuUnTLpOXhzFq4xheBSUkWRRRsiV+HuHGHSpJh1rWZTjt&#10;Mpx3GMlDqirCETGGSiEJIAogTlFRRhSkdDoJwq5iD28isoc53NYcCwyTDTvfvePiF3xl89kXbjFH&#10;R4uLJXSRyc+6kLUoeznNxaN0WivEaUICPeFJMce57uNTY089tNZmX9vdV3FBkRX3fZ9SqYRt23tn&#10;Z2eV1nrn+eefP1ypVOjF1QAvGB8fRyl1z6233qoWFxeRUrKwsPBdIcR3hoaGtmzYsOGVq6urr+10&#10;OtTr9U/GcayllJTL5cEE0RvLSeSWUqogCD5iWdYfJUniR1H0sYsvvngDMBCk9HXqeZ4Lz/OwbRsp&#10;JZ7niX5Fmu/7g+x3//P117SfqTD7pFaPu+9DAa0gxhmbIm7nIBymTznzOfVUnpdZDqmycLSBzord&#10;Kb1KzpCrvjrXXfou+/aATsnTDHCQXo3RqR2/38qtqfl6ByqbiZZzXBtMqTFETklGy3ZWf0vr8J4V&#10;jjwKwkJ3WkAZUskpv/hLW/LK2OflcO3Z88eWYGgXpDZZnkGeYCiNKRSOSDHNHDuL0HEXkYS4Mm85&#10;gkXb0A1T6I6WBvMrge94/pBpOOPasIYxDXIkWa6JkgzX9ogzTSuJMEwbuzaBMCSraUo0v/D85zz7&#10;sq9MlrM333f3XfdkK3OgUvyyi5kL4nZUbBVsFA1VoghCdWJVuhP9+L/grVu3jl955ZWTtm0LwzBo&#10;NBqUy2UsyxIHDhxYvuuuu2Lbtr8Xx/HdQ0NDzz799NPf8fDDD78X4KUvfekVlmVdtX///rDRaHyu&#10;X/WltebWW2/Nrr766k+Vy+XnHj9+/C8Mw/BKpdL3pJR3bty4kfn5eXqx+cBi90sqAYQQhhBixnGc&#10;94yNjSWLi4svbLVal5155pnv//rXv/7WvrUPw5BSqTQoFe3H3mmaYts2lmXRX8+GE4ReO6E8E/EE&#10;5dkTBCkAQhLHeWG1N24hMfzX1zu5Nbp1gvZ8yujoOMGhY2zYPMHCwbvyaMT8ePOeO1WhAusvmtk8&#10;/2VXntcYmfzVhxcauOeeQ7QQI/0y0coKExtMgmYb1wh+79BnP/V9Jqqg42IbTgTO6DTn/szPb24O&#10;TdywFOtntcIcqrUiPnZ0ka2PI/JuUWzhyYxh12DElo/NHDtw69Rw6TYZhwd01D183/XXtdE5lMuQ&#10;5Fz4628tHT9+ZOu2badtD9P8BWEW/2wzzHe7bpV2t4Vju/ilCkGag20SZBk0G3gbRslltDvRxvMy&#10;ZdyDNkHlJJ0IpdLBQlSQQzs40bDl5I0AnpzN7rvNfcJMTk6SZRnDw8PGwsICeZ7/hW3bISDyPKdS&#10;qQCQZZnYunXra++6665v3njjjeG55577vpGRkS85jvOe5z//+ZdKKVc9z3uJaZrlOI4/ePfddz+Q&#10;JAmlUmlQIba4uPjllZWVY2NjY5sNw+Do0aOf3rt3b7iwsAAUia+VlRUxOTlpZFlmVKvV/tqyqFar&#10;ot1uZ0op47rrroumpqZ+8/LLL/96o9F4y3Oe85z///jx45/fv38/QgghpSTPc6O/bGfbNs1mk4mJ&#10;CVZXV0/Sg/dFKv2qr2cq+n3nf+iSiyENcm1gVWukqwnDO3dNmKXaS6qlCpE2wbOLUsE8oWrYpJa8&#10;u3F43x3Ul0DnWJUSaTNjctfZBLb3O41Ue+7IONFSC4SP65nIik3cmWHbWPWGQ9//5qcQORw9ViyP&#10;pZLy1A62nX35cFaZ+Hwb51mZ5ff002kh2SpbsLwAaUSp5DBZ9iir+F/m9+39m7n26i0L99/dXGiu&#10;QHuV0oYxyBaKGLi1DIbHPV/6n13mVh+aw3kI4Xxl88/+wnvOOPPc56+G6dvKhvEyf3TI3HvoMFme&#10;M3H2brqJpBFZJHnE8eX5D3aD8COGaZP3Wg1agKIgdt6/ib5qj14Txb6rmPJkyO04DpZl0Zd6tttt&#10;lpeXqVQqy+Pj48uNRkMC3g/7egEajQZ79uy5ybbtX9m5c+cf7dy588W9OHWxXq//9zRN3+84jgaI&#10;43gQw95+++1Lb37zmz9jWdbbm83mQqvV+qf+OPpllI7jpGmaLtTr9U6j0VBJktDpdJJyubwkhFhW&#10;Sun5+XkWFxe/Nz4+/r7Jycl3b9269XeBfzl06NCSUirIsmzFdd1lIYT2PA/DMOh2uxw8eJCtW7cS&#10;BMGgOq3IqazH2WbfKq/9afVtiQZM2yWJFWmqQBiMTGy8oqvkNH6ZbqOD9EfpriyCzvCzlCSL/9eR&#10;PQ8mpDGYFmknBMNn9PRdZ9eF/MXlJMWdGCFabcDwEGGwQtWMqKh4debh+/+f7vfvy1GiYIIyQZbZ&#10;cuFzrQ27Lvm7I111aUsLtFUqEl4CCJZxyoI4bzA+VqUikodXDz74vkZ79QvL3/lGRhbC6lxPRx6T&#10;1uug2wjAsh2StAMzLeTQOOXaMK2jCxz76meCYzff+FWE9dVTXv0rL19pzv3BpurwRbXpzdx//10g&#10;JadefBH7/+XL16zuvf33WJ1R1FcLeagwMKSBoTMSnRYN/ftOC70/tCi6Kw6u9r+f2P3lpD4ajQZ7&#10;9+7NwjD89bGxMc/zvB82ZwvguOd5hGHIysoKDz/88D9prW8rl8u7oyiykyQ58PWvf/2I53mDRFip&#10;VCKOixZQruty/PjxDyilrl9eXl45dOjQTN9V7peLOo7zMPC8PM8VsOL7PrZt3wdcprVOx8fHWxMT&#10;E7RaLYIg+GiWZTfatm1Wq9Vgw4YN1Gq1L6yurn5raWkp2L9/f9wXoYyPj+N5Hu12m263e5I4xTTN&#10;J1yXZxrMvOcvnrgEshdnFz+2OI5BOEVBx9BmUi1fmWmDIFYQJ6gaoAKqniStLy3Fx49/hUOHeoIV&#10;ih5jU1uQk5NXx1a1FKUmIskLCWiWopMmqQqYGDX+ZuamGx8mWywaCOZWYZXHNsPkjv+65A69+niz&#10;Re6XMaSLjNoYpkTZikrSJO4uMzwsPlU/sv/3Vr/yhQWMHBrzxZa1vmSoZNBYCEliGBmXlCsex2e7&#10;lIctOo0QW0BrZqZoR1weKxr8D09w4Pq//+ru177+W8cOHH6vmdX/64U7Nxr7j8/QPbLnGoKld3H8&#10;sCZtFR6A1kh00WdcmEip0WQFqdeuJPZlu6y9//ehb5mEEAOX/Pjx43plZWVmeHiYubm5f/sHsKYz&#10;yuLiIo1Go5Hn+Z1QuLxKKYIgOOk1/Qx0q9Xitttua5umeXeWZU8ousiyjOuuuy42TfNAlmWDRgi3&#10;3HJLqJTaH8cx4+Pjg+YJ3/jGNzLgwNr3uPbaa5ta62afxH202206nQ6O4zyh8UPfY+hVsf3oi/gf&#10;EIUrPpCUmmtIropYsF84kWu2XHRJOUnzi7xSheUIqFWKZaKyxZCjiOYX71x69NEjJFmhwEg1uCV2&#10;XPbcsW659kt5ZQwRCOLVBubIOFlrlaHxMtH80uzsweMfJw8hzQvJqhIwtZPKuc+7sF7a+L6Fdo6S&#10;HlZ5BKETZJAw5EHFFuj2crp85NHff2zfPddwZJ+muwxWCl5CbbhMc2aWRgiUwXRhta1YDbtgQmCm&#10;4EDUbYCE0qRPd/k4JAY0O+CU2PO5jzcxvd/e+UuveyCfWfnIeePjn9xy6tS7Pv23N2kICoEKhftj&#10;aIUiRWlFWmyHUohY+muIebHbiIHs7R+mnpTyrK+H7ldtZVlGFEVEUfQjSQ0nTwx5np8Ur/bJaFkW&#10;SZKsLSIBCm/h8WSWUg6qq/pr531xiud5JEmC67qD8/RJ7TgOtm0PyGvbNtVqleXlZYBBT7Z+osz3&#10;fel5nmPbdm7btuj3eOt3gnkmW2so+tkW0L3N34o/Bv21QRaKMaXZsWPHxQ+sqO1C5aAs8BzIImTZ&#10;wlEhMg5uzA8eBq3wXZcgTUEJkkr5JbPt1rTljpDZJchaVGybwJaUvJxutvwP81++bpZaBWZXsXFI&#10;tMlpz7rMMnZf9ieHqZRUaEDZJbUcZBDjZhq/G6OXV7LO8tG3M3v0rzn8SGGhZVTUYxPT7NZBwvhO&#10;h7f/7jvKE5vGty236kNRHm++6KILuPvOb8y+7MUvqz/0wGPHfuOq3613l1dwRz2iIIfWLCgXf3Ir&#10;wfwS93zh2mvPe94L7585snfP3V/9nCZpgOjt6plqZG+XjmInzzXok3qNxbZ6V7gfg/970Sd2b633&#10;pGzw/0kRRL8YpN+oob+cFMfxoLVQn1TAoHCk3+gwTVOklINuLf3H+lYdGAhG+omtVqv1hHH1z9f3&#10;OpIkodls4vs+1WqVer0+OM5xHFqt1pzjOO/ft29fKqUMwjAcZMTXLKc9g3ueid6Gdf39rQS9Jn5y&#10;0OCWJAXTRWt9luu65tJqAyqbIArBTEHm5GHY2FCtfOtRralio5MckDAxwUqSvl7VPOJuB8olGBoi&#10;brQYrbo0Vo82yyU+VVddSIs6RpkCwmdk8pRXzZmVF4aJC9VKsYVOp06WKSYdj1K3DZ3uew9969t/&#10;DRnERXcRUZboJMUf84iykN973zvO333xWVcvdleveGBm3xkXPf8ye7VV58bv3sq5Z23nxju/lFW9&#10;6r5PfuWaOw89euwfPvBbH/0WGeACUYdg9lGkW8UUAd//8ue+NyhxFRmICFSGqSQWYA4mREGOQT6Q&#10;66656Lq/R+mT33trLengRPO+fl+zta72D4JlWSc1B0zT9KQOn31ppmEYAwscx/GgkKQ/Eawl0dpe&#10;Y31teP+xtZNN3/qapkkQBCilcF13QOy+Be63OuonxeI45stf/vIc8B7LspiYmBgsp62FbduDxozP&#10;NMiiQ0fvVyd6m9KJIp2mkUjHKxoHmi5Bqq8cHhknDUIqvl80DxSqaPvRbT64ueIftonwhSZWIUjB&#10;tstfMFUb23z+tlN2g1nGExYbamWCmX34eYd4/ugtp45WDzBWg/oyQvokTo2dz3upmzi1351fWhZ0&#10;W4Wu1QCaTfIsoVq1cUR87Zmbh/+Exiw0Z0C2wQjR4QJ4ims+8oGtH/3kBz+145wd35ptzf9WaUP5&#10;3NJE2T68cIRj9TlOPec05lcX2bRjizk8NXbGbGv2LTvO3vr1f7z9b77wiRs/fNZgUd/JUPEqSXOW&#10;WtXBNhTkMcOVCoZpYMhiz22NQpGR9/7N+hnvfnayd+uH249PWv574TgO5XL5pJpsKCzlj7oFQdAv&#10;sgAYyE7Xus59kvXf17IsyuUyUEwsYRgOyC2EwDTNgefQF5j0x9bvHtp/Lo7jkwj5eDmoaZpMTU0N&#10;jodCkNIvKumHB1Ak9vpjAJ7RzQwlqrfhm6bXeqfYqrV4VqByAabP/ybvy+Plqqp0v73PfE6dmm/d&#10;+d7MIRAgJAyCQKIgKqggOLXYDm2r9NP3bLVth+527Fa7Fdu2nQdsFOwWFWJEUEFAIMxjEkhCkpvk&#10;zrfm4VSdee/3x6lTqUQB368btV+v/M7v3tx7q07VqbP2Wnutb33f817/ZtGjymCz40LTdXDHihaA&#10;Rgs5QUQq8B7+ybe/EZhw4fIKUoUsIFJwKXF64KlDzakmkh0dZrUDo17FsnENnaXdOG1g4IcPfuqz&#10;DIcPASIBJxIYV6Eef9pL6pBPMUIHaclFhjeB/TuBbAqQAYdaB+vW4Q/98N+uZMASQJYgmA4gN6GO&#10;yfj89z57SUdr3+UnwzdXeU31FR+L9TnoSQks7MCQCJxaHYacQrvpo9mwIesGKu2GONdZuLQlt+74&#10;522ffjMGELfhMbZ6FI16BaHnIgEV7VoTzPYR+hGizAVgA+iAwQWLqhSsezk99DpbPoBO9/ivwIm7&#10;rgvLsiBJUq8i/NtAGwCOSpFj5+yP2LHFTtdPfhjvx+Moqut67/n7ecmDIABj7CgK4D74au8c8fMl&#10;k8kY5dajNYoXhiAIsLCwcBTPmuM46Pa2AaBHZthqtY6iifpdZ7ENwzjq+/7rFX9vGAYkSeplMMPD&#10;wwCOAGEkSUImk+k9Ln4/8d/0P6eiKM+aSf1njUYOzbpkf0GUfnN094ViD0rqUG29S7RlHlUQEKlL&#10;iUuAZAJWu4FWo7K9U1+CAwcugJJjAbIMz8yczY08iJIHJwYcn6Lp+2jREFBIUXKdOxEEgO9AlsSo&#10;cDa6EpaS/rNaQKmhKUjAAxqVqMqOAJQGmD285++m9jywCGsOhREdkPwInMKBL337C2+EHvy7OWyO&#10;u5IDX/QRCAFCGgKE95JkgQOEUYAL4N01LhAYAiGEK7l5V3K+/ZEvfuCvzLUKQIHZQ3PIDaQhAAjg&#10;dSn8Yym/yEn7IaM8/kU/YzA/mgvlP1viiSmB43S3vxgmCEKvaiwIAgYGBno3JBA56ODgIIAjTpBO&#10;p3vQ036GU1EUkUgkkEqloKrqUZEyfixj7CjHjWmZnulIJBJYWlpCvV6HoigYHh6G53lgjCGVSiGR&#10;SMRUTr2sQJZlqKoaI+igKMpRjtPv3M92fkppb1GKhQji92MYBgYGBgAcqQHE02a5XG44fh1AtAD0&#10;L45xPcEwDBiG0XuNlFIEQfCcE0CIpBtG+hFn0Slpj6kTVIFHtAlH0EyHaPCpgkBIRJzeCQbbdVxk&#10;tN2QgbYvdGvtHBgfRz1hbrG1BBAmIrZQlwMyATSChIK7Dz61uwQh6uUSEm0LtFXHrWKSdq7jOkjI&#10;KhgP0Gg2oWbyCCiHQfi9jcN7rsOBJwA5RLFYwtpNq7F3xz584Xufu9AJ7K+nc2m14dTBCQcjrE+I&#10;DyD8yLvllPUkaoE+JU4AhFA6ND74T3/5/ndXPvO3//QdfwaoVKsYGxlHcb74HH0k/2/WP4NMCIHv&#10;+1i2bBmZmJg4UVGUxODgYK+oFUe97o0cqKq649prr3UA9FpR7Xb7N/bI/cW5Y80wDHie12uN2bYN&#10;VVWhKAra7faztpti5tHu2CgWFhYwMDAA13V7ztF/LgC/E5dZHN2f7fzxNQOiBaq/pRaGIRYXF3vn&#10;bjQaGB4expo1a4bOOuusX7darYPFYvHPbr755rmYuSV24na7Ddd1n/a1UkqhKMpzVgOgAlgXL3UM&#10;FzGJUeSR5nRAJD0gEgKiAFQBp1IU0X0HokhnhgbzS0inutxpFCASkmdtyTsQBuCzrrqHDKhJQEkD&#10;ogmXao/NPPoogxeBC/wwACQV2eGxc32qpELZQIeLsDkF8wKkkyak0IPsdb6M8pwP3gb06CXu3bkP&#10;H/3yh8dPed7JX205TXVq7gB8eJHjPotxysAp6y0AIQ3BSfSzpdIi0ZLaZ79+1dfWQwQGlw1gdmEG&#10;I6Mj3WT7j6Pq2t/yOuWUU8Tjjz/+6g0bNmxnjG03DGN7KpXa7vv+dtu2txcKhe2Tk5PbCSHL4sdn&#10;s1lQSnvOo+s6hoaGIIoiNE3r7cGByBkSiQQymUxvIYj32kC077Ys63fqIUuS1GuhxeculUpoNpsA&#10;Ip6zON1tt9s9R6GUIpPJ9FLj+LX377PjaPpMFtcm+msUqqr2thcrV64EEEVgSilOPPFEYXJy8hO1&#10;Wm31zp07DxSLxUacOciyjHa7jWq1Ctd1kUqlehlOXAeJX2+8kD1XJvbPwByFgSLoSspER0joqQxi&#10;dxnoOi9ngG0jYVkLnl2pEdsHZRQQdYS+iBXZ0ZMPcnW04fDIsQU1Eu7jHHAs5neCW7FU7FL+cjAO&#10;IJ0D1ZMvqoYCAllDh7VAWAAIEiRBgNeszFXKT92I0jTALMBhwBAAFzh9y2l/+9NfbZuYWD0O5gSA&#10;xBGyLvlfVy+H8iPLF+G0F6E5YWCE9yI7AwVogEwhA98KctML05/6u3/+0CWffM+nGShwaO4gJEEG&#10;D/+wjt0/fxy3rbLZLDqdju+6LmRZfrxUKpVVVYVhGOh0Omi1WqTT6TQrlYoVI8/iyNS/j45/BuAo&#10;x+ac96J33C4zDKM3oGGaZs8Rnm0vGaekcQU8fk9xhIzbXMCRCn2cqtdqNWSzWTSbTfw2gIzjOM9K&#10;uBBH6H7BhVwuh0ajAcuycODAgd5rymazMAxj0LKslaZpfvzUU0/9xNe//nUWXwtZlnsCTo415wAA&#10;IABJREFUBgB+I+OI5Yliey6hr09/1eO9N0KAhZC4tzHgDmRIsFkIwmxwZkORfLid2sID994RwmqC&#10;gcHQdVh+gLpVS6oDI0LLDcGoA1ABIucI/BZAbUsW2KzHPRBDAW8BIALk8UnZE+RT2j4AVUZINLAg&#10;ADUS8L0Owmb1l3ji0QaaXby3CKAF/O3X3r/+/h33Xr78+ElMzUxhzfrVWCwuRIwtx1h/Kg4c7dS8&#10;z9E5pyAKYNc7yA/nL1y0l86FiDu6SQx81/uN5/59W38xrF+cbm5uLu5Nf3Dr1q0/B6KoXK/Xe3tB&#10;wzBg2zZSqRQEQYBlWUeNS8bTWYqiEM/zeH/LKk7d+8EqwBFHB9Cf9j+taZrWew+dTgeGYeDiiy8W&#10;RFGk3//+9/24mNbPYdYPGT3xxBOFSqVC5ubmglqtBkmSiKZp8H2f27b9rOePCRAzmUxPHmnt2rVS&#10;uVzmBw8eDOJFhBCCYrGIX/ziF/OdTue8+Pr1b1sKhQJe9KIXUc65cPfdd/v79+8HACKKIqGUsv7X&#10;EnO8P1cmxutHHK17xRzOo0gaOgBtQ2NWloZK1MgJBMgBRY3XEYpthGZYxOIBQPWjcUTBBgSGJmqD&#10;Aa2CSyEIDSHwDgK/DcAC0qSyLGFaT8GFCA4uUgS+h7HJFStasjYcsabKCGWOsNOAmTIROi6XBb7d&#10;mz8UzTzHGOzlwMjKoVdLqmS4zEFqIIlDc4cgKSJoH61yv0PT7vf9ETty8CMRmALYP7UPG48/FVax&#10;LeSH86+HjF8LMnhY6567VyX7w1j/jRWPRxqGAVEU4+oriRUx+ltLuq73Itx55523OZ1Of6xer99/&#10;ww03fHD58uXI5XL66tWrv6goyrqlpaVf7N2791OLi4tBLpfDunXrJnO53Gt8338RpVT2PI93qZfo&#10;xMQErdVqt9x8882fOP/888VkMnk1gLHuS4wvbgzZ2V+r1d7105/+1FZVFZdddtnzEonEu13XXQlA&#10;vOSSS1rJZPLfq9Xqvz3yyCPO9PQ0AGBsbAwbN25cmc1m/zqRSJzseZ5YKpUO1Gq1KxOJxHuSyeTE&#10;/Pz8e3ft2nX/S17ykrcDuLx73p4WTPdgzWbzvffcc8+jZ511VoJSeoVt2xefcMIJZqlU4uvWrWul&#10;Uqkf7969+3v33XdfFQBe9apXfXBkZOQlu3bt+sLNN9+8NQxDHH/88VixYsVEMpn8a13XN7VaLXnN&#10;mjWHN2zYcKVpmpfLsrxhcXHx448++ugv4vfwXLfixKDr0vHaERMucATRsAIjQNhCIqy/Vw2QE2Fx&#10;waNQvBCC14TXcUk+qT9xAAHQTdTDRh3QFYyr5M7F6sxrFNHmGnFAQ4q2VQMXHTI4NlA6dWKk/hSz&#10;4TsuSOgBoor0wMBkW1IT4FH/nFMO+JEqJHUcP6XJvyy5bSD0YShAWwI+/pkPyvV2/RVJ2cSeA7sx&#10;ODKEVCri+IrHFI91asJob/8dp+kAwPu+Z2AYWz6GnXt3YMPKjTi4cOiif7nqc4l3v/avWiCAoFKE&#10;1h/HHjuOoEBUjW632xBFEbquLz///POP03WdAFHqOTY2RqrV6uwPfvCDJgCYpjnEOd9immaoqirW&#10;rVunSZJ0dT6ff1Wj0biv0+l8t9VqBQBQKBRePjk5+VVVVUeLxWIPCipJEgRBsJPJZKdSqeyxLAuE&#10;EBoEwfMArHial51xXVcYGxvD6tWrL5+YmPhGsVjUwzBsa5rW8X1/wPf9c1Op1Obly5e/udlsugCw&#10;fPnyk1Kp1E9831926NAhmKZZVxRlUz6ff2k+n1cMw5AXFxezxWIRQRCsAHDu05yfp9PplOd5RBTF&#10;LwwMDLy1WCzyer2+q1qtkmw2e2aj0Thn06ZNmwuFwqtvv/320LKsE2u12mbf96+PK/ETExNrstns&#10;Nsuy1tZqNTDGGoZhbCwUCudXq9VQEIS067pDcUZAKYWu68+p/JAI0gUmIJKNDbtOHrFn+gBCIHBx&#10;13e/dBtEDRD0iLCLSAAIEIRo+C7gtJGDgzw4GgBqTRePf+XrTyJUnwTXAD/uq/qA4KGsOXiCe4BH&#10;Ivw0AAgCHNfNOnJIIUe61MxpgaZSaDQa0AIrTBKEAAfhQGADSAGQ+LCWUleUGyVoCR2qrqDerEFL&#10;aGCE9aLzsUYYBYTfdMw4atMuQWMybWJuYRZm2sxITFwNgkeg9eHo/4ARO65ae57Xa3uVSiVkMpm4&#10;/fV5znmoqipRFCXejxMAbxZF8QfdCaxQURTMzMx03vCGN8iO41wVBMGrpqen77Is67X79+9fKBaL&#10;eOlLX7pm48aN39y3b9+gaZo/BPAlAG673b4IwPtHR0crO3fufGcikbgXAG644Qb/rW9968WHDh1S&#10;Tz755IGZmZlrBEFIT0xMvPKRRx6ZHx0d7Zx88smdtWvXTk5NTX3edV291WpdqWnaNx3H6QRBcDYh&#10;5MuyLL9uZGTkvjvvvPNfLrjgAlFRlH9MpVLL5ufn9ySTyfeIovhUuVweGRsb+5zrumfU6/VwdHSU&#10;dQtq/xoEwQ1zc3PB2NjY3wdB8BJBEP5xcXHxh6Ojo2i323vPPffcVCqVurTRaASU0j/51re+9aNE&#10;IoGNGzeevHz58r/Ys2fPNXfccUfoOA5SqZRfrVaxevXq8Be/+AU+/OEP08XFxU/Ytr1WVdWpIAje&#10;U6vVdum6XnBd91OCILzAdV2k0+kwduRj24LPhXUdmx9JUHiEFI+dmxKGkDEAfkRGGFiAKxzpcRsZ&#10;wGcwwBDBHVxo0V9DYi4cEjmujA4kBBDgIghddCwgEAAwBXE7HQAYYWak6sEjVBvirwwUbJ5ydMBZ&#10;1IPmABzAtu0JN3A1WY0QUbZtIwzD3038nVNwznoNP8IZKI4U1ebn5zGUGUYYcsiyrNkVewNkPAKn&#10;K575R24LCwtVSqnFGCPFYhGtVguFQoEA6MT7106nA9d1QQhJeJ73xXa7/Tpd1+8eHx9/zc9+9rPF&#10;WPBuYGDg8vvuu28wnU5vX1hYeMP27du9boHo/te//vVcFMWPjI6OvmXVqlU3bt26FWEY8u985zu7&#10;GGNIp9N5zrnHOcf09PTDt9566xwQgVO2bNlyfjKZLFiWdev27dvf32g0uCRJcBzn31/72teu6XQ6&#10;H1MU5XXnn3/+lw3DWKYoymbXdf0gCP7immuuuaPL0jJ1zjnnvDGXyz1AKU3F/e1vfvObc5qmzXWr&#10;0mXTNFGpVKbuvPPOh23bRiaTQaFQ0Bhj+3O53KZMJqNfeOGFQ6Zp8uOOO+7Jj33sY1d0qaEAHKFD&#10;jgFAU1NTY4qiXEgpDTqdznvvu+++beVyGfl8furUU0/981QqdR+Agd/3506j1hRBT1S9b09KERF8&#10;ikLXyYUQkgbIhgCoDJBdwK8AQgtt4qEEDyUAVQBVAbB4gIBYCIQWOmjCgQUPLjwKBAaiVhVlR85J&#10;GCi4TmKoFo9YwgiCeIy0CMCOBla6xoFCZjBPfCoZcgKZZBpOJwITMP/po3VshFEITATlBITTKE3n&#10;pPfVdwOkk5kedS4okj3agueu9vFfZhMTE+9LJBKnB0FwBuf8DFEUz/A87wzO+S9i4Ec8DZZMJs8F&#10;8I5uYaqk63rx4MGDABDjsc8cHh7GxMTE1ltvvdVrNBpIp9MAAMMwbp6envYOHjz4smq1ujJW/gSi&#10;vb+maXIikSCmaUJVVTn+XbPZRCqVWl0oFOB53o5KpcKDIOifr364O2CyYt26dbIkSctEUdTa7fYs&#10;gAfiNpOmacjlcgez2exhSulRM9qxFDAhhHZbUGIMKKlUKjAMw6aU/kUYhjNLS0tXG4bxWLvdfmxq&#10;auoKIGq/xRlRV8SgF3Ft2x4GYLZarbIkSXe3Wi34vo+FhQXccsstUwDu+n18zsdaVzCgGy/jsNlV&#10;lGEccLwu8wcBuM/BQjsafgAiOiJNAPwQYkKD7FD4fgtUEKCkVTiddhTZQaKsndMujhpHyhhUjPbx&#10;3Z8RMAgIAe5HLCPchwAfAg+jCN0FzoSgEHgE2cwl87AaFjw74sESQKGKOkKfgYqRw8Z77LjFJfQi&#10;NAEYhQARoAE4p92qQ7QopJOZiDXEDdAKW0gbmQg3CoBoiKr5f8S2sLDQvOOOO+rVarVH+tevBBID&#10;W7ooMKHRaDym6/oQ5/yVlUrlrZzzbyYSCSwuLqLVapFcLgfbtnm8n49bXJZlsVwuxzOZjFiv10Xg&#10;yF4yHuKIZXdkWe4hyWzbRhAE6uLiIprNJo3bb0Bvrlo0TRPtdjvYt28fstksC4KAe54nqKpK44ys&#10;bzpMiBFecV+/f+S00+nAcZyj2k7ZbDaRSqXeL0lSoVwu3zQ+Pv4Y55xwzh9fu3Yt9u3b14PFdifL&#10;0Gg0YtQb62YBhFIq2LaN+D10z/EHITgXwWNqnti5u5MPXSofI5uDF4bwA96dJUbkcHGp3vGBIITk&#10;O6AIQCEhCAU4dQIIBpDKAg6DEBIonMIOOl0Ia9A9pQQQHzGnucD9joCI7STaS7sQ4YNwBsJRYBA0&#10;QHI5FISIFDVcyysrVPWbjYbkeR4SaRNEANpOB+QZ9r9xZI4w3RSEUJDuIid0FwJDVbE4twjRi0QR&#10;0tlME92uBf9vkIp3Op2gvzd9LGa52+sGADiOs3d+fv7CiYmJCwRB+E673f7k5s2b737iiSd2W5aF&#10;sbGx+6enp883TfOSM88880u7d+92fd+HJEkol8svWLVqlRKG4aMPPvjgTJyqxkATxhgURelNgcXg&#10;DFEUYds2Z4yhUCicuXHjRnVubs6Znp6OEXPn5HI5WJb1+N133+28+c1vPlCr1dqCIIypqrpFVdUb&#10;Y+ZTxtgGx3GW+77PY6htXPmXJCkWHugVF2PL5/MvlyTptTMzM4/eddddFxmGgUqlAgC49NJLk7Is&#10;s2KxaC0tLaHVavXw5JxzLC4uzg4NDVVSqVQ+DMMXhWF4LaUU+Xwe55577kl4+sLdc2oi4UdW7y6E&#10;oy8tF9Fu2FHUpVIXXAIgxqrREFBdIPThV1sQQUChod1FniGdA9oOwGSEoYgOUQBqRphvhQHpBLCw&#10;EGlWA4iq80FLZB4Id8E5gQg3iuDRvnuEg+qAWEfs2Cpg1azpocKwTatUqrYqGBwcRMOug/khRCrh&#10;txmnDCQUQDiFwOlRkNOwL3sXqYTQYzBlDYPpIdu27cd6v/xv4Nijo6OXX3bZZad0Oh3qeR40TYOu&#10;6wiCgFqWdc2PfvSjQ/FIpuM4+3ft2rWgado1g4ODL1cU5bJly5Z9NpPJXLp161bv0KFD12QymXdo&#10;mnb2+vXrv7ds2bIvSpLkBEFwHoCPdjodVCqVbzz66KNWP4F/HOniKBqPk8ZEDqlUKiZgPGP58uXX&#10;ZDKZK5cvX+6Ojo6e57ruuxzHgW3bV7VaLRaG4UwYhttUVX09pfSrl112WQbAE5VKZcXk5ORnfN/X&#10;bdsO+/W740m1GO6pKAo0TesVHZvNppLL5TA6Olp4wQtecL5pmnsJIYppmie4rvu3Z5xxRtnzvNdc&#10;d911LcuyMD4+3huK2bdv32I2m/1RIpF4Ry6X+/zpp5+uDA4OPhaG4Vg2m/2M4zjJP8TnLsZ5QjzE&#10;EMazinFxTDYgT67CsrXrX2gWxnKhqHOXAxAU6LIPu7KDqHbtiSdue+DJVrmJ/OgyhJYDKBKGLrzo&#10;eLMwfoJnM25yAwkthYAKqJKQhEOZ0spC4te3ve1POfyYeodB4KwqIGQCfBrwiDtM6NXqIXBQASRC&#10;iHBEoiCPPfj4wosvfPHUQKawodqogoKiVW9BN/WoMPYMYbvXz0a3cMZptDvpOnoYhhgYGIBX95HQ&#10;zdrWrT/Z12Ur/GN3bBkASqXSnxYKBcS9bFmWewMeiqI8BOAQY0zo6l2pxWIRjz/+eLhmzZr3jo6O&#10;nlYuly9auXLl+zKZzKdvvPHGPeeff/7bR0ZGvj43N/fq44477tX79u2DrutYtmxZePDgwX/udDrf&#10;TqfT6HQ68DwPoijCcRw0m03i+75CKaWKopB4vjoeJLFtG7OzsxXHcS4zTfOyXC6HyclJ7N27l+3Y&#10;sePTi4uLPwaAu+++m5mm+aGVK1euZoydZtv2d2PYpuM4c7ZtdwRB0BOJBO1HqjWbTZRKJalbkRYY&#10;Y702XbvdvikIgocZY5tGRkZuqdVqZVEUFd/3TUoparXa1wkhvIvvlgDAsiwBAIrFIj906NDHV6xY&#10;cVw2m9181llnfTsGCM3Nzc3lcrklAIM4wnr3ezHRwxGcR3z4PIgEAAQJCCk8G+jIuc/ryYmTXaqg&#10;5QQIQNAhHrLLNoJXp7/kOnf+b4gM1XYlUvEjaeiDyza7+sBXmsxHx6OohyJatoeG5wBEOUhDvglh&#10;WANzAUEARA1tUTnsUskSGEkSMMghIJJovhmES6DhBaD4NmgkDOiXfNx0/TZv7eo128ZWjmzgYQhO&#10;gI7nYiQ/inK13HuzQjf1poz2imVxvSDCi4dghHUZRSOHtywPE8PD2H1gH3K6/bN/v/Z6CzaOFsL8&#10;XYpov9+WGAPwIwCPplIp5rpub1CDEIK5uTkwxujk5OQ0AIRhuF/TtGuSyeTDADA7OwvO+bRhGFeM&#10;j4+/rlQqZc8555zktm3bmg8++OANr3zlK3eNjY29sVQqnTM2Nkbr9fp+3/e/+5Of/OSO/hcRQ1gB&#10;QFXVtq7r3xEEwQTQ7I+oMdbAtu1thmH8OJVK/a/FxUXzgQcemM3n899+/PHHfxXDM3fs2IFCoTA9&#10;OTn5ElmW38IYu0jTNMG27Qd83/+aZVlvEUVxWFGUac/zjiJzSCaTt2SzWbfZbO6KCRsAYO/evUXD&#10;MC6ilL5+5cqVL61UKgalNOCcP9LpdK7bunXrvX2ovl85joN6vb4z3ksHQbAgCMLF09PTbwzD8GJZ&#10;lmVd1x9JpVJfBXAxgBMB7H2uPuzfZgRCLtosMgsKGBRE96ALwBMkIDEJBAmc9K4P3zbb4i8gehot&#10;x4dnWRiYGILHbIj1g9dVbvrWazGzM5K4MVMAy2P0De95ZVsfv74VCBBcG7IQQhIF+KIESzWbY0F1&#10;feUbH5gh9Sl08oOAkoN40ZvkQBreAS+xdvXy1XBrC+i0l8A0H0ZCRmVm+jude7b/GQ4cAlgFNFUB&#10;c3189jsfWe/JwX2ZiZzhSj6W2iUIKgWhFDwEZIjQoUB0KUIrgOALECUCX7HhCz4ERUDLc7BUrmDj&#10;GWdgx67dMPQUhrITOPTkYawaOS5kTf6id7/mbbejxYFQBVgQaWcfq4nUbzyedY9/wI5aB/7Ymbni&#10;4lo/2T+AXoU43qP3q3L0475/F3vTm970z6qq/mWr1frWf/zHf7ytT1QAnEfgpLiKHc96/0/kNIsX&#10;5nhB6pdpOtYoqBFJ93QzBQHRFlgCABZ2WVIEND3+SIdLcAQN1MgCmolGoKBh6xAyK4YnTzlTkLLZ&#10;6FmsBsCAhJRogiuhLCehmSmomgESz7u6PEHcYMyuF6PHtG3ADRH8+i5PSZqPapqK6QMHEIYcPiPw&#10;WITlzg6kLxCWL0shNwxABWv5AAP+4aN/v2vV5Kpr260OarUaPM8DlSXU2w34COCxEJVmHZVGHYxQ&#10;yJoKiAI8GqJq19AOHaRyGaimgfnFJTi2h9HBMUzt3Y8zN50Jr+ncdM9t238dAWpEpNN5RIMweOaI&#10;TXC04/cu/H8Pi0c2Y0fuIswAoFfl7i/IxRVw4Gi2lKezeMSxVqvBcRySyWSQTCZ7hIjAEZaWGBIb&#10;z2X/T7D+CbWYl+53MRpVqGM6pCP18d46EEbos9C1HxIIAw8DqJoMKAo81wXCAAKE4cHh0QyHGHW3&#10;AEAQsTh7eEfo2nMCDyCLFBAoeC/N5dTh/Hx1YARSIhkV6wIfqJaQp8Etg2kZoD5ccHiiBoepcEId&#10;emJodGxyzctQGIiojRmFpgL1gwxTuw/+veSL00OpIaSVJIKWA4XKMFQNqq6ASwS+CngmYOkhyrAB&#10;IwklWYDPVVTqNgSqImvmMJjMo7lYwfJsAdXD05XW/NyHf/D1bzA4LjIpGVb1MHKmfDSRAn+GA6wL&#10;tPmvo0T6fVg8AhlHy5jqKHa6Y/m7+7nHfpeo7fs+VFUlQ0ND0DSNuK6LZrMJz/N6rbFjLZYN+p/g&#10;3P2tyX4iDQDPOLlGj51iOPqm6zq9JoMyv6MrIrjvgvCo2gnGIag6Wo3meK3eHgxqLUCUogp64KFx&#10;//YSCewS9zpwbRuO48BjDESSAVmEC7rhlPMvpG1RiwQCzATgWVja9eCdzCk3sgUTtkgRGmmEQgaW&#10;LcP1JEh69p00lZYgUEDPwG4Aq9ZN4kN//smZgcTgX5QPldwNq05CfbYKnUtw2lH/UtIl6PkEQp2i&#10;JbnoKCF8KZox95kEHsqQmYb6fA2SS6F7FIOqyYv7pv76k+//+C60gOXLcmjVGkhIHO1WLco2+lUX&#10;jnXooyZrjhj/7T/+o7O4mt2vvdUvYB9bXJTTdf0oOqVnM8YY6vX6lY1G46xSqfTJuA0W87D1a2rH&#10;jCfxAvNcTkf9sdgzLV7PdH0pusMbMar0N0n2AkBXwNz2dEqTWjxw4DkdcM6jNoIkIvR8xQ9wHIiC&#10;IKARoQLjQKuGlIo7NIkBzIPrO2BUgKgqgCSizfnZwcDogGuzSKNraQEI2wju/Pl+u3L4Tj9soiMw&#10;+GoSXMnD8RNotyUE0M40Bodfg2UrgQ7HwOAY9u84DCoT/Ollf3aT7CnveGL7TmfTypOQlVLwajbq&#10;xTL8wEUoMLR4G21qQ87qqFk2ajUbYSAinxpETsthcd88lA6wZmCcLe6e+uuPv+fKq2g7og+3yhWY&#10;GuD4HIoYZdgCIjKZ/oPEkNc4nB87VxTPtP+RWx/Qosf6oapqT6kTOJKux0ccwfu5xJ7JHn744Zmt&#10;W7fee8cddxyKF4xkMolum6tHItE/Ew7gWWe9/3+wGGQT86T1O/ozpeU05jqLrTuBffT4ZmCjujSz&#10;S6HsEAldhK4LFkSQwdDzYeg6csOTZ9PJtQBXIgALGCAAGry7TYnB0MQodaAkqoBTgpDQwlxAz8XI&#10;CgAiEISA0wQ6JSQF+6rAb3LOAnAiRP1vkoYX6AipgdTI2CdHN24agpIGhDTADTBLACsDH3zHR68O&#10;G+xPBtSBmXFzCMszIxhN5qFxCZ7VQcdqwQ8cAAyB72NiaAwJQcXigWlklSS2bDwLJ06uLd9z06/f&#10;+o8f+afP8XZEVz5ckNFxgKYDrFg7ASuILiGB2D1o9zi6y/Bbttj/LeCo/RYTJcb0Sa1Wq0dS0J9+&#10;96O6flcp22KxiEajAc/zevvoY6NxEAQ97vLY/iek4p7nwXGcnmZafG2e7dpGPWEeMZMS8CODqoiy&#10;YxAJCADfB8uvXHNp28cKiAo8RiAIIpjvwRA48jrxxdD/Xn3qAIPQhZEmUggMoykp6uVyQk/4EOBw&#10;gkBQwAiNqvFCCFVXfuzOzHI4TYisDUYZEismD/lm9kJHSg2DJIAgAYQyRB6CwAdRw4xpKvmkpv90&#10;bnqew/GgDgwh6LQAn8Gy2nuY7V7fKFXSuVT6uJGBYZGHDB3LgiwIUEUZoeNBC2WMZQugHQe12SUU&#10;9FTglJpbp5+YetOXP/vlW0qzUaQuDJpwPBHNtgctl8N8uQHOCRgXQbv/CAgIIpmfOB4fqxVwVLQ+&#10;Etb/qE0UxR7RQRyNBUGAaZoYHBzE8PCwYBgGj9PluEJ+LJXw01lMCuj7PvL5PBhjZNWqVYIsy7wL&#10;J+0tHv2c5/He//9niwuJwNERup8u+reZgC7nJsC7N2VfPYggwnJDANoeMiecmAqIfCFkA07AASJA&#10;gA/qO6B+JyWS8IeVA/urMAzAtoEwgGvbLWomX5hI51Z7RITlMTDaZSMVCYiIMZWHP7IfeqCa1lUQ&#10;rw6f+WgGfiCNjTc8c+gyhCqBqwKcQgx8+L4Fl3YgCWzDumWrvP2/+vVdSKcRNKxoNdJ0zD01hfu2&#10;P9rYvXPnT0YGhm5ePjrpeW1b9TtedihTEDJ6El7dhhYIqM8vBgnIe9evWLO1Plt6z7ve+qHP3brt&#10;nlKrHiUYiWQKlaoNX0mDBSJ8JkZAcUEDgsidgSNBOHJmflQHrOfcBF1UXwzAj//ij9f699eEEIyM&#10;jODUU0+Vnv/851+eTqe/uHr16vdOTk6+fWhoaF0mk9kXhmGt2Wz+Tk4d62vFetfnnHPOxNq1a392&#10;yimn/B9RFM9Np9P3t9vtZj8VUx+E9Ll+639we81rXnP5xMTESsMwph3H8fuZYZ/p+opHAM9dpFX3&#10;f72HSCSaT+QONBo+2fTdgLJAHBgYRqlUhplNor5QxkDWTNtUfz58YT+E7qN1CShOY+XQS651SHih&#10;yDngejCHs2gtlQFTBTVzqerc4bcgM/jhwI50nDSJwu40YJfmrtey626zQ/s8EA+aaICGFI7PwBiB&#10;I2soM+HjhQteXis+dN9XAa9bKQ8BkQB2HcUDDq7826sf+dJnrn7kyi99NDGUzy8b1cfSd92/fTyX&#10;z5CELs8JhlqbOXB45kNv/2CtORddhIQuwnIDMK4Bxhhg1REkJnDGpS8+Ze/s/K56qepj7xOAbIEG&#10;DjjzEMKD0EXuxXi2rh5KhGzDMS78XzDLHfcyu8grAMAVV1whWpZ1FYAT4pQ2BqiIoohKpQLGWHNi&#10;YuJNX/nKV6ZT3Xl3QggMwzhqVjie946fJ5PJ4MQTTxRVVf28bdvvGhoaQrVabSUSCTObzW7odDqX&#10;nnfeeRfdeOONO2O8ddwq66dKivnQ4v8TQtBlYSlv3LhxiDG2UpKkk2RZzp555pkvu+GGG4JcLodK&#10;pdLrmyuK0kvPY2QdEEW5VqvVu/Fj+GoMc42BJf3995giKT5H/7WNHx8LCMb/76eB6tdQiyNrf68f&#10;OJo2Ko64MQGiLMvoDpMAANasWYOJiYnjLcv62sqVK4UgCM598sknH4o/l6GhoaM46Y41keDo/fVv&#10;mOcAlALERXn28APq8HEHHc9ezXwXYAyO00HCTKERhvCgvgKrT7gaTz0SpZhWBSDzECzUAAAgAElE&#10;QVQCFqd2/zJ/QnbO9fmoksqj1WgBmga4Dkg6B6ipN008f8uXpm/47nxCNOH4DYAxBI8+5IeplR+E&#10;Lt4hQjL8oA1VJsjmc+gIFFVrCU6nKeYnV/3LisKIOb9/z2edR+/ncJvRfp1mkUrLCLw62g0Lf/Pu&#10;T1qNFtsVZ8KZCaA2F71NOQl41WjnQSURHklGI6Uw0Cx6QHoZTjzvkjc35cS/jG847ltnrFj5V7+4&#10;8lMcU4/DZx0cKaMxCOAI8QwV4VhS6bkzggjttKFWq6FQKPQ4zVRVjel93XK5rANH9sL9JIWpVAqa&#10;pvVunv55ZFEUt+i6/i5RFNvNZvMvLcu6jRAyODo6+q+U0k2u6/6lZVlvFUURqVQK7Xb7Nxg5Yxmf&#10;OAIHQYBKpQLOuZ1MJl+Uz+fzo6Oj/1Gr1V7sed4LANwSD27EDtvfCupX84wXopjeV5blo0QR4r15&#10;v1PHFeZKpQLTNMEY67HQxKOaMfotfnxc6Dv2uUVR7LGUxtNvkiTBMIyeqEE/L1z8WmKnNgwDa9as&#10;USYnJz/d6XTIAw888IZ77rnnof7FpJ/k8beZIANH7at7e7/49oi/oQJaguINrlj7PJvLJ4ZyAl7I&#10;wEMHybQJy/bhhyyfKeSv6+ze0YASAk4dAEOr43Qy46tHO0w9U8uNoFO1oKVTCFot+JxgMJc1abvp&#10;+oF9W6c4E53fc6PJMS7NJzM5t5DKXsADF35gQ9JEcAlwbAeqYUKUNUHUEi9SzdQEz+Tu9SC14fiA&#10;z+F2AvguAEmGIOjwXacHjHfqgJiMAnxoATGTPw90hIEK0DQwsgabLn1jSppc92mWGPwHITOmlTzh&#10;zEPllu4uLN6K8mykONq7TJG6JufhUTXvI+l47NTdIXf+n2t89RPjxzfnqaeeKnie92YAo5lM5m8A&#10;fNy27e95nnc1pfRqSZKuZoz9m+M4u/fs2ROkUqme2F0ymeyBQSzLQiqVQiaTgWmaPac/4YQT/iKR&#10;SJzl+/6NW7du/eCTTz5Zm5qams1kMvV0Ov3qSqVSfuKJJ66Jecbj6nV884+OjiLW3CaE9CrgsizD&#10;siyUy+X6U089NZ9KpeRUKnUBY4zNzMz85FjHBiKCRtu2kUgkehNbMVtrHNH709ZYRCFeBAYGBnp8&#10;cIZhIJlM9haieOQzRrr1EzfG8kKxU8fPn0ql0CWJ6PGMxyKFtm33ukmZTKbXTQAiMI9pmgjDEKOj&#10;ozBNU3cchzcajc/Pzs7eWiqVYJpmL8t5tnafGN98R0QC4sJOPFbJIn1YwoDpg5B4eIMokNczEAia&#10;itBugwkErqhASKQHDEm/qJTJfwXFhWj0kvnAwmEszRz+t8SakXc4PjcgKBB5dy602gIfzaIj6VeM&#10;nHL6NQdm9+wWdYKgvAD4PrD7MUgDo18cHJk405C1y6YrFmp1G9A1SFoGkqagXC3D77SR19NvWXXq&#10;OWdg3UmfmH7y8R9Xdu8MRJkgWJgGeFQNJ8lJ8FYVoBzgDoKG3+06iUBuBGj6wMAyYKEFEAP6cadd&#10;mDtu00cXp+ZOX7RsDKRV1Gwfvu+/XznxNPis9AGytJ+H9Qrg2wjhRf19PJO7xvPnFEc2P8+NTU9P&#10;P3LPPffc1Wq1ekWwONLFqpkbN27UZFk+Wdd1xXXdR2699dZWo9FAMpkkp5122impVMq0LGvHwsJC&#10;jVIKSZKGBUFAp9PZ0z/E4XneQDdC1wBwRVFACIHjOEgkEjj//PP1gYGBM6ampsZt23a3bNmy87rr&#10;rnvyWKhqF3+NfD7/U8bYRyVJetmKFSsGdu3aVYydtkuwQF7+8pefVKlU0p7n7bn99tuX4uGOQqGA&#10;VatWnZBIJE7u0v4+Njs7u3tycvIlYRiKuq5v/9WvflWNZXwBYMuWLYlkMrmGEGKUy2Vs2LABBw4c&#10;gKqqJAzD+m233bZj8+bNsuu6m/L5vFCtVnfedNNNjTAMsX79epJKpU4sFAr5RqPxxC233LIUj40q&#10;ioKzzz57JJ/Pn2oYRmZ2drZaLpcfevzxxxf6twsbN26cYIytDIJgfufOnXvr9fp3JUnC5s2bUxMT&#10;E6dYllV/6KGHHouLlM8EABLjYtkR66c1ZFFQCf3Iud0WKsWFO4XB9BznfJRSCiYJaNo2mJqARDRU&#10;W4tvyD7vnG9Vtz3uCTIF91wwSKjt27szc9zZW4v1xuVmZhDMcSCKCkKRoDi9gOWTq7Jzu8ufGn3x&#10;xa+a2/aDEFABzwP8Gqw9D/gVQ3qbseyEkXTKPNPrBPADDkU1UCnXAVGBljHgCwQLXni8QJT/SKw+&#10;6bb0itVfm9n75C+xUGyAUUCWwI00YFPAiGR70G4BuRxQbQENCSBZJNado6e3TG7RM4UrZD330rt2&#10;HxIVPYXxNatw4NAhEEHCcSechObMk+8fPONMXtpD/mZ2rx+g5nRF7zlCDsgyQeg9nXsfxeL+nFm/&#10;ZE3/9wB6USqfz4/KsryVUjrAOT9TEIQHCoUCzjvvPFGSpKtyudxJ5XL5AkmSbu2SH5AuaCUwDAOb&#10;N2/e4LrupuHh4b+pVqsLxWLxX+LnB4DBwUGsX7/+hZlM5jOKopx2/PHHx8W45iWXXPLvjLEP3n77&#10;7XXLsnppuSRJ0DRtVaPRUDVNS0xOTr6yWCx+fXFxETE7y8TEhKAoyr+Oj4+fbVnWW3zfvzqfz2P5&#10;8uXyypUrPzEwMHAFgJTneeh0OjaAb2QymXfWajWRUrq5VqvdaZomXv7ylwu6rr8DwLtKpdKaZcuW&#10;Ce12Gw8++GA4NDQESZKEIAi21+v1szVNyzLGfqYoSkKSpBeFYfhrQggmJiakQqHwr5lM5tylpaU3&#10;AfgupRSvetWrBNu2/8/Y2Nj7isXiKCEEhUIBmzZtmjnllFM+c80113zVdV3earUwPj7+pmw2+4nZ&#10;2dnv3X333W+MlU3HxsY2ZrPZX83MzNx37733ntUvPPh0JnY7zv23QvdrL4ZHnGfcB3iIxaf2FAdz&#10;q37p+/5bAlEEFSncwAXULHwiwHHZ6RvXrD23qqq3qqyNwANc7gNzc6iVSp9zJeHSVEHVGq0GNFmG&#10;IEhoBi6WbA/qxMpL2kW8BUOT38L0UwALoSGAfWAnDrTLNdOpvTZ7wtnbsrmRDZatwnUACCqoIiAU&#10;KBqeA2bZAHyYhvbCnJF54drhsacWV666pZA0bnGbtSn4zqH927a24LSjd5cdQWHjGXphdHKSqvqK&#10;pstfkBwce/FSw1r/1FIVy49fCZbwYYOiHYTI5gtoNBo4uP8AUnAxODry19ZiughJujLij8KRShml&#10;YDg6Jf8trvcbn8B/pa1YseJtuVxuc8zu4XkeJiYmSKPR+P6NN974aLVahWVZRJZlEQBtNBqkWq1C&#10;lmUkEgnUajVBVVVi2zbpl8LpZyeZmJj4giAImwFg9+7dH5mbm7snLiJls1ls3Ljx9PHx8R+Wy+Xs&#10;9PT0A6lU6k5VVQcsy3rl+vXr3+E4Tr7Var3+/vvv9+IMQNd1HD58+F2JREKklCKdTr9qfHz8W0tL&#10;SyEQLRojIyOYnZ0Vcrkc8TyPAoi3Dh8QBOEDpVIJYRjeDGCPbdsnj46OvlvTNIii6GuaxmRZRqvV&#10;IktLS58YGxv7cLc9t71er1dSqdRJIyMjy2q12jxj7PpGo/Gk53ngnBNCiOg4jkgpJcfolgmMMTSb&#10;TQpEOmic8/eIovhZ0zQxPz+/1XXdvaVS6WTTNF9SLpe/fM455+Cxxx77Srlchu/7QhdxJ8QpexiG&#10;sG2bLC0tEVGM9D366xNPF7XFWMgHwG8iKfqDDeVAEABT+0HPwrWE4g2ccykkYVRcY0AYeCCqLnho&#10;vnPNaafedvDOnzCNAC4LAc5R2/nEY3TTyNVux72ChhwiAwLXRTadQbl4EOn1yzC/cOjTY+ec9+Ds&#10;DaXH1ZaFJBwQcHRqh9HauX2mJZsXp1cb10mCeYbjchipDNqOBa/VjnpTZgpEImj5Nlq1JgRZWEM1&#10;cw1R1HeGBmvKMIvqi19Wz6USlmlkUV6wdFnLpl09OVBsWhkoOhbLHtT0MPTJQRzc8RToxChYtY7F&#10;2kGsXn88dEnA7IH9GD1uBJXm3l3FVvPXcDrR3rlPoMALuh/6sVe9j4LqubZisXhpLIcT0xN1Mca7&#10;qtXqo0BURZZlmcdc5LFQXRdJxmOARGzx3lKSJOL7PmZmZr5PCDk4Pj7+/GQy+XHTNFcNDAxcsXv3&#10;bvud73wnffjhhz9ZqVSyJ5988vX79u17w/e//31bURS8+tWvvub+++//saIolyWTyYs8z7vBNE1w&#10;znHuueduSqfTL/B9v8E51znnZw8ODq4jhOyKb/guzxnXNA2yLHMAWL9+fSGZTL6bUso9z/vkD3/4&#10;w492i1/kFa94xacZYx8AQGKJ4Msvv/w0QRD+SlGUwHGcd7iue/Uvf/nLcHh4ePjss8++yvO88znn&#10;taWlpa8CPRUSXq1WeUyY2N02gBDCu50FnkqlcNppp42NjIx8eHp6Oti3b997t27d+q/dajgZGBj4&#10;SC6X+9jk5OTfhWH409tvv33GdV1er9cRhmFEZxLNyMN1XdTrdWQymaPSv2dybBorQ8bCNhFYJWYs&#10;iUBiACCKcvQz5sGg/t0p2I+ZcCD4bvQ7LwAsD4lEAcVKcOHqk154uh8kENAuEo3ZwIHHkFHsf7Cb&#10;0/NEshHCRuA2US+XIY9OYH7/DAZPfn7ezy/71qoXvCIHczksqNCoCoAAxQXg4bummwd2vEx1ij8y&#10;hA7arXJUvNJkwNQgGiqoJEZ8bKIUcaNpJiyXoNIJk02HrsqNrT5VSY9uadpkS2F89ek2pDU2lIxD&#10;VAipATgNG3U3QEeQQdcdD+aFSC1bBmVkCPt27oBrt7BschSz+/feUZs+9DJrfvYhNFsRHIDIABMB&#10;LiIMIzaWoHuEFN1BEB+A3aV/Co6BmD7T8f9u2Wz2Ktd13+O67vsMw3ifIAjvq1ar76/X6/f33xyV&#10;SgWlUqknQA+gV0zTNK23H4/T+X4U2Pbt279x4403vuXgwYNbTNPcuWrVqjeOjIxc0Wg0sGPHjsLE&#10;xMQp+Xw+/OUvf/nJbdu22XFR7bvf/e6ty5cv/9HQ0BAmJiYuDoIArVYLlmVhYGDgzyVJUmRZ/jbn&#10;/GrXdVXTNP8EOHr4QRAENBqNXkU5mUyeDSAXBEFVluUr479jjPHh4eHP6rpeNwyDxu8lCIKLgyCQ&#10;i8Xiz2+88carfvWrX4ULCwuoVCoLU1NT700mk8w0zb+klI7EBa50Ot2T84mn2eIthOM4MfcaMpnM&#10;C5rNZsbzvEOqqn4lHmphjPEwDD/v+/6eVqs1ZJrmhkQi0bu28VRcvBCbpolsNttrkcXFyGdSOaEd&#10;ArjdOlZkAQgPIlAUAK+bVgYx4SCzsf/2n7iJxv5vp9uzyBACwfYjbS5RR6cpIKCT8qwz/oEL/9cX&#10;aMcfRCI3AbAGwA6jcvOXZwup0sc7zhTXh2UQ0kLWVCCAAMYAloo+lvRlp9ZXPu+bo5e8VWsrK1FD&#10;FgbSQDsEZg+D3XNjOZi560+04KkPpVK+BWIBQR2UOqCsjdCqgngOMmYS6HhQPQFpwcCQVkCCpkDa&#10;CvymABIqcDsNmAYHYxaMhAjLbQGD2WiBcxwwQQBUHY3FJbiMA4aKgaGBoFia/4ypkIv2X/+Dw+Ge&#10;J6CEDBqXINgECBWAJQCaBM0OAaIISICc1wA5SpMMAEkaB+0jGmlHDqF79BU0YwLGviOGevaPMsa6&#10;V91K7nXbtm37wne+853PX3vttZ+/4YYbPn/11Vd/7q677toDRNG3G/F6jhzb6tWreRAEqNfrR+3P&#10;Y1LERCJBgUjryjAM/PznP58vl8tf1HUdpVLpzCAIMDQ0lN+7d6/W6XTaIyMji3GqPTYWiYO4rruj&#10;XC7DcRwNiPrkb3/728eazebrPM8LSqXSV0VR/InruowxdunLXvYyPb6hY51uVVV73GrJZDLfFdVb&#10;chzHi7MPXdfxxBNPdERRXMrn83RxcTHW0hpOJpOglO6K1UGTySQWFxchiuKSbdudMAzN8fHxkx3H&#10;QbVahe/7GBkZQbFYjDBH3QKh53k8nU4jDEPUajW4rru2iy9obdu2Leyvql9//fWtVqt1wPd9TExM&#10;JCzLwuDgILFtG5VKhfePvJbL5R4hI3BkHPaZsPI04jPr3WFHDTJQRAUgEERIMlGMouPCFBoHd/4o&#10;L/tTUuhBYBwCi1hEGZHh0ATKYerlc07ixVAGYVU7yI0OAWED0FxUDz5yVTan3LQ4vR+aacJyPNg1&#10;K2oiawZABJSp+sp6avhrJ7zubTJLTqLt6hCEdBT9lw6jdNNVweLP/u0zKE1fkE/ov84lDaBahVdc&#10;QoIQ6CCozc5DpjJ8n6He8lBth2gxCW0pgZZoosFlzNXbWGpYKLfaqDsOPL9bJddkwJCA2iLglJAt&#10;qFiZJRhPhA9Xn7r/ZZ3bfvyhqWu/1klnDGRECUHgwg5chBAAagBiAqAmWJMDSAJCEl4r6NEpKUZ3&#10;0QR+S/mc/Ob3fT/q//M4Ze50OkcNX6TTaWiahmazKR87RhkL2vVbDCDpdDq9Bvz+/fsFAFI8hx2j&#10;z2K8eLFYXAkABw4cQLvdjplQwlqthkQiQdLpNKanp5dGR0fbuq4nWq3W8ngwZHZ2FgCQSCQ2DQ4O&#10;QhAEC4iyhEajcbkoiukwDG+79957D+zevfvXmqbNJxKJ40RR3BxH7LjS73kenv/850PXdUiStLhj&#10;xw602+2htWvXyrEYvWmayGQyCdd1B2u1WlgoFGKN7LLv+2i1WsfFr63ZbMJ1Xei6ngzDUCWE2IlE&#10;4lA2m4UgCGg2m2i321SWZQWIHDsMQ8I5T8Qqn93ovmv37t1Yvnx5+vTTT5eBSDE0n8/jec97Xnp4&#10;eHgtYwzz8/MNAKhWq3a3BZaLOdm6GuFjiqKAcy4AR4qSzzwEQsgRlo+jfhG1WUUqdEcPu6oXggB0&#10;2iju3V0hofu1AA586iOkPrjAwCUCV5XQkSWhwcnHV73oAgNUQstyolz00Aw6994fyAtL78wS6bCg&#10;DaMTJADbB4UPjVqgXglS2ISoKm+Ux1d/M3HqBQoKJyJEDuByFwfSBGb2oPHTbfdW7n7gxer04lvG&#10;QvL4ctXEiJxASlAgCAqSmRyQTKOjG/ASOjrpDGr5HOq5DKxUFtrqTdAmNkAZXAPBHAaR9Kga3ypB&#10;qB7GulEFZGkX8rVdewbrO9+lHrp9y+L/be/doyS5qzvPz+8Xz4x8VGa9u6rf3ZJa6hZSSwIJhCwE&#10;aIxALIbBwmNsxngNNgue8Zhd4xnOerFZj3eXxcscv8A7zIzfvMzDxpZBNgaDLCRLSGqkltStflR1&#10;VVfXKyufkfH8/faPyMjKajWgMXBWQH3PqVOZVZGRkZFx497f9977vX/03s+x+GUKpTbB2gUaSUxq&#10;WLBnD6N33mFc+fafff/Rf/OL77vhrf9WGnuOgjWLDMewg1GEctCmZENAYGWRksjbYwc/l+r9VFtc&#10;9aBZbIgdzQ273W4TRVH+W1erVRzHYXx8fNBWOTIyMghpcy8axzHdbvf2mZkZZmdnmZ+ff53W+kAu&#10;/pdreE9MTDAxMUG5XL7jDW94ww9PTEywc+dObrnllplqtfqLfTXUxW63yxe+8IU1pdQDWmtp2/av&#10;v/jFLx7fl80G4/Wvf/2dCwsLP+L7PufOnfu4bdvs2LGjZJrmz+zZs4dyufxfGo2GPnnyZFsp9YlW&#10;q8XGxsaP5eOKqtUqlmWxvr7OyZMn8X2fs2fPfuXw4cMrvu/XTp8+/b+98Y1vlDt27OD222+3Dh48&#10;+F7P80bq9brKa9+bzeZnJyYm1Ozs7B3XX3/9XYcOHaJcLnP11VcXisXir9ZqNdf3/cdXV1dP5ISV&#10;UkolSYJhGLcXi0X66/XbgiC4qtVq0W636fV6zM3NfbFara6Oj4/vqdVqv2TbtigWi9xwww3W/v37&#10;31Wv1w9OTk7Oh2H4cD/KeHx8fJyJiYmjR48evXxkZITLLrusMDo6+uP9CrYn8xvzt4KZ5VIV2djK&#10;rdVSEkjjJGtt0AoCH8oudGNYPs+FudP/zdh31c8ZptofS0ApMASp6RBbHiHe8w887/r/6en7Pve+&#10;aOMcojKKbndhaZkLn/703O7X/MzPt2T0cZySIwU4OsTo+diESMsklCYLvn5T5fLrCvbI9FvrD3yh&#10;wYVjkHQZrXnUN3xYOItebIeLM7P/bc+11/y5Ozr+qubK4k8Z5ZHbrt691z67toq2CwhhoEWarfWj&#10;fhulitg4twQYYAkMCwpmim3GuDrElb7qPvnVLx2dEH9Sjpc++aXf++0NUh/HNRkt2qxcOEVKJfPQ&#10;+/biXn3YMw9d9Vud6sRPdwKQG4H68Z/7pV/+1G/9nu6cfQKNQaVQoRmuQtQFkXEZGY2hNqehoAZS&#10;75vr7+HnmzAskyTKPHFeAlmv1weKoNPT07/7ohe96P+ELMz1fZ8kSSiVSmitf+YjH/nIfbl6aZ88&#10;+49XX331rcVisQu8yvd9Ky/FHNbwllLi+/5IsVj8y6NHj35JStn1PO8GKeWsEGIxDMPf6teA6/X1&#10;9XcLIW5yXfe2kZGR+6Moum9jY2N8YmLi1jiO3XK5/OELFy7cMzMzw969e18dhuGBjY2NM/fdd99f&#10;A7mG92e01j9frVZfeeTIkamvfvWrFyzLYmFhgauuumogvvDpT3+6/u53v/vXTp48+duTk5O/mKbp&#10;zdPT08eLxeLRc+fOXVur1SgWi3ieB8Ddd9/95cnJyQ9JKd82Njb2x5VK5S0HDx5c3Ldv3/XNZvPI&#10;2NhYePz48Xc/+eSTabvdHpR+9gm8//n222+/ttlsNnbu3HlHFEWO67qDaSEnT568cOutt/766urq&#10;BwzDeO8tt9xyZ6lUOj45OXlEa/18rXX8+OOP/4dHHnlkKQgCTp8+/ZXdu3c/YlnWtYcOHfp8t9v9&#10;8v79+y9zHOfG9fV1f3V19beBLZNHv7FhY2ZegoRNI9+ETqBgm/iRBp0gVIrWMSjF+WMPru7Ze/A3&#10;iw6/LQxJL8q6xDBMOtjgeJxpLf1K5fD197Qe3HjEkAYJvUyffH2V+S987i/lNYV/P3LgyPsr1Ypo&#10;tM/TCTo4RQ9RcGn7mkpljI1g/UdHp2ZnZ3/oZe9Y/FLjYZYa1Nc2KDkOqZ3Sa12A+VXm1k61KZc/&#10;gml9pLDvwOU1q/dqo9G9sTY+eeNkdXR3T0i6aURiAoaJsCxSrSlg4FrgiBAZtS+o7uo/6s7yI6q3&#10;8ampIsf/6SN/qgg7kHTZvXOKtYUlmvmgANOB/VdQuu7avfb+A7+zURx5ZdxR0Eqgo3+p7UwROjt+&#10;GZZ1TIdmzydbYRtgp4io1a8v30qWDzQaNAPllcHM8iEDT+JNo+4TM9TrdXJl0mazuct1XSzLwnXd&#10;gUJp/3EpF+7PSzstyzpWKpVeMTIywvr6+p+5rnvUNM1DwyWh+ZznJEn+REpZO3z48Cs3NjbyYox/&#10;mpub+9kHH3zwVL79Y4899vWDBw++ZnZ29tellLft379/fz+6qF+4cOH9Gxsb7z19+nRqmqYxMzPz&#10;tmazKXq93p+ePXu2DYNW0PvGx8efKhQKV42Pj7/u2LFjv/vEE09w/fXXs7CwwIULF9Ba0/fOv9vp&#10;dCyl1H9ot9s3Hjly5EbTNDtPPfXUr7zkJS95Z61WK/V6vbxrSmut/51hGBfGxsbekSTJy/M+8BMn&#10;Ttw/Ojr63qeeeurzOTnXLwwRaZqGwP3T09Mv7+uk3xNF0ahS6vogCNBas7i4yBe/+MX/tHv37vDI&#10;kSPv3L9//43tdvvGVquFEOKJYrH4nrvvvvtjefvr6dOnG6Zp/tTk5OSH9uzZc+ORI0f2CCFYX18/&#10;d+bMmXcuLi7en3/X8M0Vasxs2sbFeRc1fO30u4wVSiu038YsFEn8CM7PE6wu/oFll36qNFK9oSdT&#10;iHuQCNCKjhJIJUu7rrnuA3q0cOfxv/h4p1ipEnU7xEkIp59A2VMfKNSKu6uVmV9oxxE6lsRmicQq&#10;kdJhw+9hFmw8z3lRsZD8XXL42rc3PP4sXDlJp7kG0QqDOu1eHUITDJtesHzi2MmH3s/EDmqzO6dG&#10;pmZGbdMup3F6U2oYV5i2WzXMAkW31pZKn9Rd//6ws77eXJ1vbZw/u8jyGWitMK8jSELc0QrBesD8&#10;/CrSKqBUDFYRLnseXH7kTnfvod9jdGpnktjZDIRxj/GpIl957OlfGj10ROhy6V0rJx/RNOeyYzVd&#10;8BuDnu3hJpG8ak3Q743XbCXFcy8+WD5l31euLPLYY48le/bsuct13UKpVBqQLL7vD1od+91U83kR&#10;hO/7uc7225vN5vry8rJot9unxsbGdmitPWAeMuIm1yMzDOOpJEn+j3a7fdna2lpRCNEVQpx54IEH&#10;euvr64My14WFBXq93n1Jkvyw4zgHp6amipVKJTx79mzjb/7mb85ZlpVLFau1tbW3dDodCSwMh5wP&#10;P/xwOD4+/vJKpVJN07QRhiGnTp1Kb7rppjdGUeS98IUvPP/www+ztLTES1/6Uq2U+sALXvCCT0xN&#10;TU1MT0/rlZWV+tzc3Pzc3NzHkiQRS0tL8/nN6g//8A/DSqXya9dff/2Hd+zYMSqEcAuFQuemm246&#10;88EPfjAIgmCQPZBS0m63hed5pmma74njeDFJEsP3/bPAmBCi7Hne+V27drG8vMz58+eJouiDnud9&#10;fG1tbbrb7XqmaXY7nc75EydONIY9b7vdZm5u7lHf918aRdFerXUpDEO/0Wisnjp1ajmvkns2klMC&#10;qmzKKyQIUgySQS9xfh1J0yZMFCkGhu0iTIck0rDnMKXn3fSKysHrPrNhjti91APbyzxL2KJWSJmI&#10;1hkP137zH3/3/e8k7IKOKQiTntbgjDF5wy3m6FU3fHjdq75p1axAuZZVsfttaK5SqVWYdSBcOofo&#10;NJgZrX10Y3X1PY/9/aeepP0EqHa2DNCyr5QuIFR9wQcJ2kSUymgtIFYgTQvPBagAABxsSURBVIRh&#10;ZAIOQZTlv/M0VNLLinH600cpeFnNurAwZvaRLtdBOGC53PDWn915PAp+NSyO/KRhFK0oMcDPdoN2&#10;QUrMJOJArUhNdz9w8r6/fdf6vZ+PUC0KMkapJmIo2ZhDD/3O/6sH62vZN/K+YSsNarNuOF9n52F3&#10;zhrn6iY5CZZXb2mtedWrXnWZ53n/KKUc933/xoceeuiBRqOB4ziDpoXR0VHyC+uuu+76E631j5um&#10;+d4///M//5V8rlWtVkNKydpaJvlcKBS2zOTO67PzKR25ocDmunHPnj0D75vrnuUk0XC6J2/19DwP&#10;3/cZzm33ej0cx2FiYoKFhYVBmJ53duVyxysrK8zMzHD+/HmAQc36pdJIuZTym9/85h0rKytPViqV&#10;EvDSj33sY1/qr7cHraT5hJVhlEqlQQg9MTGB7/usrKwMPtewseavd12XWq1Gr9cbZDly5Mujb4SL&#10;+PKsdnmYRyuYJkGSYKKxHZt2GKEin7Jj01IpzJ2m44x8bnRk5o+LNfOne4YBsgCWCcKlpbpsrNRJ&#10;PH7+up94831f+4P/9xNoQS8JMEggnCM+bSZByXlL+eB1OixN/OtWSiZsKAzM2R20zp9F6ZCpooew&#10;PZYS+YakOnb77Mt+/AOO/+CHTj949wprdXDdLEXU7gCC8miF9modRxpY7R5Kx/QlIDCAEEGXflZA&#10;5xJRfabRMEGYGe3gjkDskq4qsHcx+6NvGulp86fmzfF3qVFjRxoF2ZxsZeMUyhTKHiiBSnwc6dCI&#10;NtC6dcgddyXjDqz0EKqHh8YHNCY5QXZx7PRM5RUF2uw3kugtXWK5AcdxPFAjAZ6hbpmnrvJ2z0Kh&#10;IFzXLbiui5TSaDabg0aI4RQNZISV67p2v9DFyv9u2zb5/Gdg0OIIDJoxoigaaJYBg5tMXsXWarVY&#10;WlraImWcE3v5fjqdDnEcD/TC8+aRvFc8b8cMw5CFhYXBPrTWg9bM3PCBQXbA87xByixvAR3uEMsb&#10;TJIkEcVisVAoFKTv+8bwTSs/33kKMf+8fVJycN673S6lUolisUi326VSqQzy8Pn754opS0tLF18B&#10;A/23XFjyUjCygRG55W+Wkcq+UEDaP/BEKeI0RvYvvigKsxBRCRzpUKvUvlarjv2IdAq1ThRlhmlI&#10;tJl5Q8cxjXK5eIddq9zbXJibI0mQtsBJm4SdVdZX6+nuKw59NkgZk673gqixjqhVUb0WiOyOHiqT&#10;1BohssfoyEohsdzbahOFu2Yuu8xLx3Yt+I2oQTsCHBA2kR+CNkh1iiDFASwSLBRW35CUAamOQSss&#10;q58k0P1TI+xMkskdg31HKd10+47Kza/6ad/b8aGosvsnkvJkuac0RBoSC0N6uMrK8t9+CxG1GS1o&#10;Knb8kdX5x9+0fO/dPs0F0G0qRUGqYiJcYp0NGSyVqgRRiO6fe1NC2q8nGHhsYDCCSYssUunfinPp&#10;nPziyjH85V+sDz45OUmhUDAnJyc9IcST8/Pzf91qtTYuHlyXh62e52EYRrVSqTS01vccO3bsqYvf&#10;A9hikMPdVcNeZ7hr6lIpnItDzmFPmm+Xv374M32jfVzq9cNzzS61nWVZg21mZ2exbVtWq9URpdSj&#10;YRh+7vHHH1/P9zP8GfPnw8c1/NmH89JDk0W3PP9mHvlbCS30SyVgU0M37U+8VFvCcdiaEcvkBCw8&#10;Y5RGKqGyk323/IvXmvuPfHQuMazI8jCmp0k7DQjb2Mpnwkqpxs3TG3Mn7jj/0D+d4PxJZFzHsy06&#10;iQuTB2Bsn9h7253valnl9/RM1+l1uljj45RLI4S9mO5KC7oK3BFGR2zC+teZrhq4prHaaax/Nmhs&#10;fDJqN768sTjXZP4MxD5EvWy2t4rZXG6obMFhGJuElG1nzyOVpeYsj6Ov+bFii+LNiTfxaj0y8y+7&#10;dnXHRmygtAuWBNXGsMDUgjgIIfBxpWC0YDJia91dmfvNpdOP/vvwzNdj2kvgL4PqbOar3EnoJuCa&#10;0OtSKLqoKKBWcVlbWx+c963heB53kPWc6m+/1jzP4Q4Pq8uRyxYNF6jkdeLf7QHuzzXk6qnDN9Hn&#10;IgQ4/Yebd37RN/KLDftiGEgmrDHqcYxPkeKB57Hj+bf+P9HErl9YNz18y0OHIRRdZNLDijvMlkxG&#10;rfRrpx596DUbX/irBXqrYBvg9zItJmHh7ruSsStv+B+qh274nXOUdraMCohCpmSqNChBUSVYGsJe&#10;SG2kgm2bhEELHYcYhPNBt/Gl1vr5e2ena8d6rbUTG2tLjWh1IaW+Cr0OpGE/iWyDXYKJMaZnd8qJ&#10;sfER27b327Z7jeWWb1KW97JOLPZ3sQlMF58C7VQTYeNIE7Pdo1SwiW1FJ+6CCCm5Ai/orFsba//L&#10;mX/4+//KwtMQNoAeOFH2UwIKNVgCEhMMmXXQdVtggmcJet3m4DvYYtyDBYXuG/U//wIb7jkeXBT9&#10;ENQ0zcG8r1xX/AcNuQTysITT9wLE5jJ7+OJQwxsAl65UNgEHicSjjU3q1hg7+qLi/he+9LPtwuhL&#10;njxfB6+MO7UDA013fRmbkOkRFzqNB9bmn3q9/w93n8OvQ9Kj5NoEjTVSbIzxvez/oVceMq+8+f1P&#10;J4VXRpGVpZYch4IUFPwGSU+RyikwPOI4JOo1QaSUKi5uQaB1gGmoIIrb61HYboZR+yQ6OWuaNG3H&#10;SFzD0b16x5KpKBccd3elXL7cFkYtjuNRUjxhmrTaXWItSYSBsiyU4aDMrA7dEzbORkjBNvDtmMAM&#10;cMoCS/n3rj5+7Bf8+7/6IPPnsBAI3SMiAivBvu4QtasPTGIV7li+9+Qf8vSiRsVQtKG1ntWQpyG2&#10;LUnD3jOiJjWQS8y/q3++YZfLZfLZXjkuRcwMSyTlJY3DUz++35FX5g1zCrZtD9blzzXkFMzQX57l&#10;K3VGQJlAwXEJDYdeoGHHAQ684LbLvT2HP7+m3D1tcwTtlkmERRj4EHaxDU3FlZSs9GtL5x77V+G9&#10;95xg8SyEHSZtgzBo0cUl8SYYvfVOS+256m3GzsvfFVmFmW6jhWo3KOsUz6mx3PSQ7gSWYyINhRAK&#10;YSqiNCSOukCStbrIFEwQtoFtG9iOiSUMdDdA+TEqSTGEQZIoQr+HSvrN/KaJYQgwyIp0hAKZrZ3M&#10;KGYidTPDNnw6SWMjSJsfCNcX39d95KEeZ+YgTKhKj1Qp2iiYmmTi1hdNW1fu+7NI8RJzqf2+tadP&#10;vyt59CFNxYXlc1Bxob4EaYTQMX1uf8hz5yxIv5jlu9zXPcz4wuZ0kB8Uo/5ehDHcUHBJSnYwK1sw&#10;6AzJBUCyyBk/SUhUCIaCKGRjZXk9sbyvHTh41eu0sN1GOyLqpVhelUKpRpIahJEmEWJHabLyw13H&#10;epBevECjQzfKLmRPFgiigN7ivAqay/eHSfsvXRmWKo4+XHSk4VoCJQx6GoQlkGaMMFK0iIhVQBKH&#10;kEbYI2WkZSFMB40BEaTtgGijTW+9RSIMemFAlAq0VUA6JYxCDW90ksr4LPVeBHYRYbkoo59qkoKU&#10;mCTs4YoErdoq6K1/cv38if+x/fUHPhofezDhwiLEIaYWhDohwMabOcTOF952yJi94mPronpzNy5Q&#10;cYo3V8pl77VveevfPvrXn4U9u+D8ItOX7aezvgp6U844P/UZsSkRqItKW/77kWtUD0/2yP9mWdYg&#10;jXYxCfSDMhSvWCwOUmV5IU9eF/BcPgeGwUWMK2xtHxLiosf9H0TmuXLuTZIt1+MEwoReL5lL3cop&#10;tzh+ZxhLK8bFtEoYwiFJBEksUDoB2RkrFs0fGd+xf6612n2cqEAcmxjaxCQiSTagMYc++1A9rJ/7&#10;TCqSL7hecTQxvQNdpQ27AtpoECXrJOEKSVRHJR1sGeI6EGysInwfK47wlKAsTMpWgRG3TNkrULQS&#10;DBFjyOyD98KYqO0TNHu02z20MkhMl1AaRIki1BIcByUtUhGrWLQ/f37hiXc0n/rabySnn7rA/Clo&#10;NyAJGHEcgiRGYcH0PiaPvujlpYPXfSQq7jrcTUchLdFYPs8PveTFNz/66MOFN/78O/7u/v/yn5G7&#10;Z2ifPsnkrlm6jQayX3aae+7MyCUa3efg/vkXmGVZA1Y5Z6lz73yxnlc+Lyv/nVexfT9jmDTMQ/Fv&#10;xUg/F2BI+oadlzpdjG8mwSJ0liEzs4GdGpEZtpbgB3QWzh2fOHD5sud5r/CKRSOMArrNDVQUQsGl&#10;WPawbYP6SsMre1OvLY/vdnbvu+q+1ZPzSaxCEiJcW4MRopQPzTWSM6fPdc8vfjQ0rHsmx0ZQSWcn&#10;Oiw6pqJUyFoPhQStJKRQcIvYVgGJlaWA4xQdJqggJg4Dwl6POFIILGy3jO0WSW0HVShA2cu0zz2J&#10;IVN01EboAEcmDZvwU1bU+IWRePk/tv7p757mzHFo1bP0U5LlDELhgTPC7pfcYVxx66v/XVTb+fvL&#10;gT2ZmDVMc4w4iLniil3c+/E/ojg1cfPqhcXC819221ee+qu/SFAR3eYGqASJGtBlm4RmZtgZ5fnP&#10;v8guNsy8suxSofawKOEPiq438D053fOZa+zBf57Fq/XmxQbDKZm+pRseuDV2v+qun9t17Y3/6fR6&#10;z15a78DIBGalRtJNKQsP/BAjCalZGjdp3VOfe+IXl4995TGWnwY3grgFSZCtb4UkyzE7YNfY86Nv&#10;3dnU3qukU3yNVazeHItCpRWCsoo43gi9bpAdoVYIrZEkWCpF6gSpJZ7loYVFhMJPA2IVZEuKggQb&#10;pKkRiY8R+UEJdV9Fir/qrl341Oq9XznN2ccgnEeqHkrJjLkXLjij4FaBAvte98b9sV37vxK7+i8T&#10;o0iiXRJlgLYQwqdgrdGun6ZiKXaPlegsnvkXT3zxb+7h/ClIA0hDTBJyNdnNc22Soshq5H4wDGwb&#10;zx7Pliq7JHLyLN9JXgKZjbQywbAy465OYl1z008feP4tv6PKE+6ptQ5pYmCVZ4nXBTIUWEQUnYSi&#10;FSKj+nrcuvC/6+7KB5fu+XRA6md94GkItomBIu35ID2wpqA2C7v2Mbb3in1ubermHs7LI+kckk7p&#10;GgzbBqRAIUkxdYKhUwydILSk1VJIo4AsSIQtSM2ERAZaiTAWIjzu15ePjxbkP9Bq/v36sUdP8cTj&#10;KUkKlslIxSZceIyihNB26EQmWFWYPoh37Yvk2L6rf7KZFt6bGKVd2iyisZFaIrTA1Aam7CLiRYqW&#10;T9lMlepu/Nri8Yd/o3nsgYjWKogYwh4mCf15LAPovmFnCjjbhr2Nrfi2DFsA1kU7yYWVtJSZ1y5V&#10;IZZQGmPyFa+9a+ry5/3nuXqn3OqEmOUZ0qiEKSykUJg6wBYhnplQNlM8EXzpiQfv/dXe4tzfM3cq&#10;KzZJYzKBtX4VtWtnRRqYWTmpdGDPQfZd+Tx39/7LdjTa7WngeUJzRJCOGFo5EmVKnVqxNOgYXhJJ&#10;I0YSSUN1hFRPaBU8oqLgPGF36cwnPtbFNXGKJZwwQm9soHttbGJSNC1A52W0RhEOXM341c9/wcie&#10;K//X1Bu9c62jiHBIUxMYMmo0Dj1KYg0zXus1l8+/c+3U47/HuaezlFfazW5mKsbsr7G3pr1MdN9j&#10;f7dZ8W187+HbNuyc0MmRl7mkeVVXoUq2CPdgYify0DUvn73syIeNYmV3I5D4qoiwPQwpSKJsVI5N&#10;iiM0Ztxl52g1bi6c/cTiieO/GcyffZCN9azAJA6BAMwWmCmW4yCkSRQlEEZsBq59dZjh6qz8sTSh&#10;NpnxAlHYbwRJ+mIHabZeLhag0YA0xUHhoqhiY5KyiqZl1GBkNNvPzgOHpw8e+bfFHbt/oh6Kwka9&#10;izu5i0hJdKJBaWwkJhpDa5ykw55K0jj92H1vrt9/76fp1CHtZem5pAtx8JxId23jew/ftmHLftpl&#10;GJtVUiZIC+xipnwiXahMMHvry6/YddmhD7Wxbz3bSYmdIqnKRB0wTFy3iNCQ9Hyqtk1Ja7wk7Ol2&#10;85OdpfO/vz5/5svdxUVN+xwk50C0+l67f1waHAscWxL1+jKNQ+uFvEtVITC0Q6JERkCJTPJVGGIg&#10;WhCFWd1uJjYHYS8giqOsXcatwcwRxNU3XX/g0JG3iELpX637caURapRhZ51m0oYUhFa4UuIZEgeF&#10;TmIKUfOYWZ9724kHvvCPzJ0GHYGpM8MOOhg6hiT6rhaobOP7E9+WYWc7kINLbNjANy9AI7u4pdMn&#10;vIowMU1tz8FScefu94nZvT8bFiqiFynanRBkAas6iZQuYS+CRouiV2TCc/HSGNWqx3F9/cuJ3/oD&#10;O65/9uTf/lEd2QbPBRUj4i466IJSmXZb/3gUwzec/CAlHgYGEtlnC8L+ijVFkuYyrXmqT/bz2BPj&#10;7D96TXHX1S985QPneZMzceBlbrFYaIUxfrcH0oBCOWu/azZAKxyhKFuSoikx4oCo2/qobK2+ff7z&#10;n1ynvpDdmCouMglR7Y2stdWVREH0XS0p3cb3J75twx5Wzsw7v4Z9iWN7dKMYpIsslFEJmRCDYcKO&#10;HUzcfOtd7o5d/7cs1Hat+ymd2EYUx9FmCXo668tWIJIEKwkoqIiSoRhxTEqOuOB56i9ajfNfPH38&#10;0bsbD9/fpLGsUb2MeDIFBJ3N4xQyq6gRfSoqlRCnONhI0yBIkn6GQILlQrkE3W4m4rhzFufIlcXx&#10;ffteoTz3xd00eX1PuTsL5QO0uwLdbEIcQbGMUS6iU4VqNzAtgZUGFIgpEGPGfr23sfrLq+fnP6yX&#10;FxQnH4XUzygCSXZT6vfED5OS3+0mkG18f+HbNOxhvWvV7wobzrVmYogpBomCBAOwsrWtElmoOjND&#10;9dob9s7sP/wbPbPyY/XEIbJH6ckyhIBb6Td+KJAprlCYKoCgSxQFRFFMuVphxJHLMmw9bsetzxRE&#10;sCCC9j9E7Xrnyc98MkSoTHNVmFnUIPrHoXWm+JJ7PwVoC0YnqB260p3df9C1R0ZvvtDz9zZU+sOi&#10;Urk+9QozQaoygxIF6EoojSNcFx0FEAagkoz4inpMlCzMuIMdd5Bh66+jjdVfXp57+uvJiSehtwFJ&#10;F9fKQn6tEyQplWIBoVM6frDJWWwpGur3Yyu2DXsbl8R31bC3rg2zdWE2ZFb2L1gLKjUIUxiZovb8&#10;l7xu9qrnv6drj1691IEgtbIr2i5ki2bXAqmQaYhOe+jUAKNCFppGWCrATX3spI0V91YMHcSWSB+T&#10;cJ9CNBNhpilOlEizmQgjUDIF2XYRcUVq6UglDKntolDGC6Q2jyoMO8WeijFRpoWyPWIpifPEvzSz&#10;jjPTxDYEUisIe6iggwg7mHGHg1M1tF8/1V1deO/a2RN/3DzzZMrqIhD389Q+Nn2m/yKhhdxTpwx5&#10;a0n2efPG8VRtG/Y2noHvsGFvhuPD6Znh0Dxnc+mvYbXhkSoDpId18HmMX3ZNyZ7c+3Zzcv877Ild&#10;Oy90A3paEqRxlsdOo4xkQgEuqCpoB4iy8FsHODrC1hGWDhE6azXUCFJhkmKhhEkqDBIjJrVaIPst&#10;nMrE0BKZGhjKBG3huiXCKM0aXNK+Yolpge2AbVMtlmisLsHaCghFuTrCVKWAqyNEb2Otdf7s73dX&#10;5z+wPndyVV84C71mdvyWwLMhatcxL1KH/e+SRto27G1cAt81w75YM+0bwTaKdFNFSgHMMpSnoLYD&#10;e++VM7V9V7wtsAtv7hn2bGTKTFLEMrLfpsiqvOIypHZm8CpEpBGmjjB1nBWiyPyil6QiI/M0JqkQ&#10;KBmjzA6IEKEFaInQEqn71W1akqYCYZhIIwvhlRBkkbjK9Mfrdarjo0yOVjHikNbqBYKNlbWijv90&#10;1BG/9cjn/uJp/Dr4G1l4LhNMQyNUhEr8QY46P8phox546/xUQ58n6P9B09d62zbsbWzFd4w829zZ&#10;VoEGueV/z3zjgnQIlCLGJMEBUczSYkYRRibY8dLbp9Ni6V/LUvkn8QqHY1PgJzG9MIBQYlVmUYkF&#10;OkWrBKk1llRIBIYApTfTYDrvjRJkRkyCIXxyPXUlsv/p/DGSMAwwbRfTdtBaZ51PMmuc0L0ue2tV&#10;euurhJ0mVcc5VXWMP20vL/3X4w/ce4a5p/tFJiHoHsJQ/dVERBD5g8hm8/jon8Ehwmz4ZOUeexhK&#10;fTvNXdv4PsV3IN0Fl5ZhgOE0zMVbXOzVNRIpPRJpkiQyI7mkBTO7ESOjeBMTpfLU9B3u6OgbjGL5&#10;pcI0a7G0aWzE6JwQkxJhWAhpIgwbpCCMN8NcoXNZ5cwS7FRRjBMMrQfD8yIDEqn6Q/QU2pAIA+Io&#10;Iu20QEi8SoWi7eIkAenyQrtqiS8TBx9bPHP6063HjjVp1LMIwjURKkamAWnYRZBAXwHWNKFQcOm0&#10;N/W6LzbszRM8PDBAbd344sfb2AbfkQKVHHLrBTn0900Df6YyS84B5UZum9nM7FQJIm2SJGQGbtgw&#10;OoG5Y5bqzOzukfHJV9vl0duN4sQLI+lMppgkSAJtEiiDIBXEWiANa/DeAo2hFZK+Z1fgxAZCyyzz&#10;ZShiqUiMlMRQaKFI4x7lUgnPFCR+DxnHuJp61PEf6NUX/9ZJ1j6z+vTXn+bMqb73TDOSr93qs+MJ&#10;hpGJtsZxjBoqkHFsiPp2rbfc+uRF38wl1G22jXkb3wTfQcPOC1Jg64XZTyWJSxRSCDJCu88QGYpB&#10;s0MeonqOh58I2imABUbfkwsb3DLTd7x2InLLNwunfLN2StfFZuGqQLhjsXYstAFONsoln3YidIyh&#10;EwxSFAaxKGT7kn11FCNvY0kyI91YTwrl0saoMJ5U6/Wv6XrrPtnqfLm5tLLUXTqu6X0djEYmfRzH&#10;2RikNEtBScNARWlWU2+B5WRnoBcOnYqssP6iEPvir0UPfQa1ZYtt+97GpfAdNuzc81zscdgMIS82&#10;7r6rFqKvXpTyjE6mzNQkCRYpdhZ2i74XtzzwKjC5E6Z3GeWp3SNOdXK/Uawd0YZ30I+SnRo5jVDj&#10;QqsRg7QktXIlqZkIg8AoqEjKQAvVQagmIl2DZNnU8YKtklOFNHnc6vVO1k+fbkaPPBqzVs9y8EoD&#10;DfDqoDcYDNSzLAQa3UtAQXXEpdsNSJKhijez/7k1EOUn4VKLFdg06vzcPTMlto1tXIzv0Bo7w9Cc&#10;gkts+A2Y24uuX6G3rr2H971ZIy02PZzMvZ3RL9ywthaiTO3k3/zKr4rjTz7lHHvsuLVn316z6/eM&#10;JEmEtEzKtapud9up0klqmUTrKyvRhSe+rjh3JpMrVnE/pE4h7f/W/UYRdN/TA/RJrFywQm9+pmfX&#10;2/5sGvm32e9tPDt8B1jx//8wzCpvZZH7Pl9agMns4atZfPoMJBompmG9nrlPx+yP9OkbasXLwuhO&#10;IwvDdQLEW5jnLTcePZSO2sY2nkMwvvUmz10MV1nCMJM8FNoKaDea2foXMhYr8Ml6uiPQcWbEpNn0&#10;EpVC0i+AKTgQ9Uf/9N9g8J56q1PexjaeS/jeEnL6BniGceUkk1a4lVJWD67jbNpG2AEVADGIFIou&#10;yL6JCg1J2PfWKhtikFvvRemlbYPexnMZ39OhOHwj/jj31jJroVRsevFcnFHKLMQeetWgtzknqrTe&#10;fC7UwGM/8/22sY3nFr4vPPYzsemx84rrsYka2Xo5xCmYmKYG0e/CUhGIFGlKDMvEsAyEYSBMubXG&#10;cxvb2MZzCyMjI4PHnudlxJt8ZhfaZurp2f5sYxvPPZjfepPvTQxSxqZEJYok6GICpgGuoUkAx5Ck&#10;KLQUpKnOUtMoTDMbxKaAIMxmWn3TVN52GmobzzH8f19mpckMVEJ/AAAAAElFTkSuQmCCUEsBAi0A&#10;FAAGAAgAAAAhALGCZ7YKAQAAEwIAABMAAAAAAAAAAAAAAAAAAAAAAFtDb250ZW50X1R5cGVzXS54&#10;bWxQSwECLQAUAAYACAAAACEAOP0h/9YAAACUAQAACwAAAAAAAAAAAAAAAAA7AQAAX3JlbHMvLnJl&#10;bHNQSwECLQAUAAYACAAAACEAgCFVWNoFAAC9FAAADgAAAAAAAAAAAAAAAAA6AgAAZHJzL2Uyb0Rv&#10;Yy54bWxQSwECLQAUAAYACAAAACEAqiYOvrwAAAAhAQAAGQAAAAAAAAAAAAAAAABACAAAZHJzL19y&#10;ZWxzL2Uyb0RvYy54bWwucmVsc1BLAQItABQABgAIAAAAIQACX/fn3AAAAAsBAAAPAAAAAAAAAAAA&#10;AAAAADMJAABkcnMvZG93bnJldi54bWxQSwECLQAKAAAAAAAAACEABCBx8/ycAAD8nAAAFAAAAAAA&#10;AAAAAAAAAAA8CgAAZHJzL21lZGlhL2ltYWdlMS5wbmdQSwUGAAAAAAYABgB8AQAAaqcAAAAAQUFB&#10;QUFBQQ0NCkFBQUFBQUFBQUFBOENnQUFaSEp6TDIxbFpHbGhMMmx0WVdkbE1TNXdibWRRU3dVR0FB&#10;QUFBQVlBQmdCOEFRQUFhcWNBQUFBQQ0NCv+5NRDlJ+FSixXYNOr83D0zJbaNbVyM79AaO8PQnIJL&#10;bPgNmNuLrl+ht669h/e9WSMtNj2czL2d0S/csLYWokzt5N/8yq+K408+5Rx77Li1Z99es+v3jCRJ&#10;hLRMyrWqbnfbqdJJaplE6ysr0YUnvq44dyaTK1ZxP6ROIe3/1v1GEXTf0wP0SaxcsEJvfqZn19v+&#10;bBr5t9nvbTw7fAdY8f//MMwqb2WR+z5fWoDJ7OGrWXz6DCQaJqZhvZ65T8fsj/TpG2rFy8LoTiML&#10;w3UCxFuY5y03Hj2UjtrGNp5DML71Js9dDFdZwjCTPBTaCmg3mtn6FzIWK/DJeroj0HFmxKTZ9BKV&#10;QtIvgCk4EPVH//TfYPCeeqtT3sY2nkv43hJy+gZ4hnHlJJNWuJVSVg+u42zaRtgBFQAxiBSKLsi+&#10;iQoNSdj31iobYpBb70XppW2D3sZzGd/ToTh8I/4499Yya6FUbHrxXJxRyizEHnrVoLc5J6q03nwu&#10;1MBjP/P9trGN5xa+Lzz2M7HpsfOK67GJGtl6OcQpmJimBtHvwlIRiBRpSgzLxLAMhGEgTLm1xnMb&#10;29jGcwsjIyODx57nZcSbfGYX2mbq6dn+bGMbzz2Y33qT702=&#10;">
          <v:shape id="Freeform 5" o:spid="_x0000_s2052" style="position:absolute;width:19200;height:1931;visibility:visible;mso-wrap-style:square;v-text-anchor:top" coordsize="19200,1931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3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vQxwAAAOEAAAAPAAAAZHJzL2Rvd25yZXYueG1sRI9Ba8JA&#10;FITvQv/D8gq91d2mtWh0I2Jb8CaNen9kn0ls9m3MbjT9912h4GVgGOYbZrEcbCMu1PnasYaXsQJB&#10;XDhTc6lhv/t6noLwAdlg45g0/JKHZfYwWmBq3JW/6ZKHUkQI+xQ1VCG0qZS+qMiiH7uWOGZH11kM&#10;0XalNB1eI9w2MlHqXVqsOS5U2NK6ouIn723cJTU7bbbncvK2S6xVvftcH5zWT4/DxzzKag4i0BDu&#10;jX/ExmiYJK9wexTfgMz+AAAA//8DAFBLAQItABQABgAIAAAAIQDb4fbL7gAAAIUBAAATAAAAAAAA&#10;AAAAAAAAAAAAAABbQ29udGVudF9UeXBlc10ueG1sUEsBAi0AFAAGAAgAAAAhAFr0LFu/AAAAFQEA&#10;AAsAAAAAAAAAAAAAAAAAHwEAAF9yZWxzLy5yZWxzUEsBAi0AFAAGAAgAAAAhAJUvi9DHAAAA4QAA&#10;AA8AAAAAAAAAAAAAAAAABwIAAGRycy9kb3ducmV2LnhtbFBLBQYAAAAAAwADALcAAAD7AgAAAABH&#10;QUFnQUFBQU==&#10;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9pt;margin-top:29.55pt;width:480.45pt;height:33.3pt;z-index:-16217600;visibility:visible;mso-position-horizontal-relative:page;mso-position-vertical-relative:page" filled="f" stroked="f">
          <v:textbox inset="0,0,0,0">
            <w:txbxContent>
              <w:p w:rsidR="005A7122" w:rsidRPr="00387E88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randevusunun hatırlatılması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"/>
      </w:rPr>
    </w:pPr>
    <w:r w:rsidRPr="009D6DD8">
      <w:rPr>
        <w:noProof/>
      </w:rPr>
      <w:pict>
        <v:rect id="Rectangle 1" o:spid="_x0000_s2049" style="position:absolute;margin-left:0;margin-top:0;width:960pt;height:540pt;z-index:-16229888;visibility:visible;mso-position-horizontal-relative:page;mso-position-vertical-relative:page" fillcolor="#2c5aa0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Group 17" o:spid="_x0000_s2085" style="position:absolute;margin-left:0;margin-top:0;width:960pt;height:96.55pt;z-index:-1623500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7Y5gUAAMAUAAAOAAAAZHJzL2Uyb0RvYy54bWykWOGOmzgQ/n/SvQPi&#10;50ltYtgkEG22qtrbqlLvrrruPYADTkAFzBmy2e3T3ze2IbCtCepptYmJP8Yz841n7Ll981QW3qNQ&#10;TS6rnc9eL31PVIlM8+q48/95uH8V+V7T8irlhazEzn8Wjf/m7tdfbs/1VgQyk0UqlAchVbM91zs/&#10;a9t6u1g0SSZK3ryWtagweZCq5C0e1XGRKn6G9LJYBMvlenGWKq2VTETT4Nf3ZtK/0/IPB5G0fx0O&#10;jWi9YudDt1Z/Kv25p8/F3S3fHhWvszyxavCf0KLkeYVFe1Hvecu9k8q/E1XmiZKNPLSvE1ku5OGQ&#10;J0LbAGvY8oU1H5Q81dqW4/Z8rHs3wbUv/PTTYpM/Hz8rL093/mrFfK/iJUjS63psQ94518ctQB9U&#10;/aX+rIyJGH6SydcG04uX8/R8NGBvf/5DppDHT63U3nk6qJJEwG7vSZPw3JMgnlovwY8sYDGYBVkJ&#10;JlkQrFm0MjwlGcj87sUk+717lV6078Uho5cWfGsW1YpaxcgqhFtz8Wjz/zz6JeO10EQ15Kzeo0Hn&#10;0XslBAWxx2LjVI3rPNoYd3qVfJfx6ijeKiXPmeAp1DJWkL4QbF6ghwZk/KR/J5zEt8mpaT8IqVni&#10;j5+a1myQFCPNfWpD5AF+PpQF9spvCxgFv3tn822oOvZARFUPXHoZQIYZ7JUeAz8NMA5B4Qj0Y0E3&#10;I4xD0GoAYutl7FBqPYBFLus2AxBbR6FDFrJgb2AYuoTFAxTbrFzeYkPfb5hLGht6nkXMKW7ofew+&#10;p7whASxaO+UNSWCROzBGPERx5PAdGxIR3DipQL66OBkhGbjkjcgAzBEm2KpDeSFzyAuGdLAo2jg1&#10;DEaMYB+4JI4YieKVU8dgxInb5mDESbwMnKwEM1kJhqyweLmJXX4MRry44yYY8sJiFrgljphxR3Y4&#10;YiZm641LR6SkAdfurReOmIkRZU6JI2bcmSEcMzORSMMRM+68FY6ZmZI4ZGa4nVE1j13K51lXBZKn&#10;ypYBjDwUKqrdVBVq2VBVppqAkv3QFV6gaNYBhicJHNoqPQ2GkwiszwFQbhoM+wmsjy9XwQg6Auuy&#10;fBVMmZfQSK3mbDGtCLM2snlGMmslm2cm5UWtzDxDmbXUnECumkpZjaQjZ80xNbCmIiHNgltTkW1m&#10;wa2pSCWz4NbUYB6rlCbI1P7EOM0q5QANn2cqbXANn2cq7V4NH5lq6LK7T+FW8/I+o3wP95k9uQf7&#10;kbe0abuhd8Yx0pz6MhrBTpoq5aN4kBrU0va1ECyur0VY8oIoqiHS+KtDdXPdd62lGQwdryxl3XT3&#10;bWCGKTo5TcJCZFMoRoeiSdwGeZxwqAmTOBxzLHB9BRhZQ3A+mZSIg4mRiCI8CQztVunOwfBz55Lu&#10;27hGHyWszD40O0j33UFxRpi3PEq13drsmkm6qs90E5VrC73meqrDBnqNTRwCYmvWtQC5BO/VkLtA&#10;X1KfFLIRJsHQFtK3x34v0RYcXI4aWeTpfV4UtIEaddy/K5T3yNFmuA/oz8bACFboelhJes0sQ7/g&#10;Zmruc+ZaupfpM+52SppeBXorGGRSffO9M/oUO7/598SV8L3iY4X7YcxubhCirX64WW2IXDWc2Q9n&#10;eJVA1M5vfdRvGr5rTTPkVKv8mGElkxsq+RZ39kNO1z+tn9HKPuDmfHdb58kW/7YpgdF3V+jrzRu8&#10;1Z7IFtMAKmfJKLn6eqpfoX8CbvJ9XuTts+4FIauRUtXj5zyhVgU9DG/jyCGmv4F5WtZDSYR9Hcy8&#10;hOyZJ7q7MXEdH7+yoMfRqvsir7vYoLG1D65+0bf5gYtMT+i9TE6lqFrT5FKigKmyarK8bsDvVpR7&#10;gZ6N+pjq8kwRmPyNsgBzMG6VaBOEL98eEGn2d8RvP6E1vihJ+s9qKLB1eGPqU4iNqRfr2jZBEGFG&#10;t2wYSh7FTdd6gUuV6Sp4NIDa0FSXoK7DAGgHIa37HUKpcfQDgHrLdBpjFRriX4embpPplW1Lj/pw&#10;w2eNujQe7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X/fn3AAAAAsBAAAP&#10;AAAAZHJzL2Rvd25yZXYueG1sTE9NS8NAEL0L/odlBG92E4uiaTal1I9TEdoK4m2aTJPQ7GzIbpP0&#10;3zvxopfHDI/3lS5H26ieOl87NhDPIlDEuStqLg187t/unkD5gFxg45gMXMjDMru+SjEp3MBb6neh&#10;VGLCPkEDVQhtorXPK7LoZ64lFu7oOotB3q7URYeDmNtG30fRo7ZYsyRU2NK6ovy0O1sD7wMOq3n8&#10;2m9Ox/Xle//w8bWJyZjbm/FlIbBagAo0hj8FTBukP2RS7ODOXHjVGJA14Rcn7lkCQR2max6DzlL9&#10;f0P2AwAA//8DAFBLAwQKAAAAAAAAACEABCBx8/ycAAD8nAAAFAAAAGRycy9tZWRpYS9pbWFnZTEu&#10;cG5niVBORw0KGgoAAAANSUhEUgAAAPYAAAB7CAYAAABHPH3OAAAABmJLR0QA/wD/AP+gvaeTAAAA&#10;CXBIWXMAAA7EAAAOxAGVKw4bAAAgAElEQVR4nOy9d5hkV3nu+1tr512p80x3T5ZGGkmjgCKSQAQD&#10;BmxkE4SxCRa24XLOsQ9cYz/ge3zBGHNsI2wTjAPGB5lzTLgyQsIEpWuBEAJkSSBpRmnyTE/n7so7&#10;77XOH7uqpkcCcx5LIB6r3+epqemqXbVX7ap3fWG937dgHetYxzrWsY51/PRDPN0DGIxAF/8X+omH&#10;nHhIgpBrXqhBZD/s4B9+rjUw1MkPP/7lau1z4nEHCECvHVPvoP5x/Q+j+++iME4ePepHDHkd6/j3&#10;wHxazy44waoeqWXv7wEn6P34BYABwgRhACaIFGR2giWsuReiOC5XxTusZa8oXu6YYIfF22jANovz&#10;hGlxmGlCnJ0g34lxABIczyXu6mJM/RMIuYbYCrQGMtA5AoVZfIrBITGQP8nLuI51PB5PL7HhBLlV&#10;QRqlQVLc1h6Sa9BC/2CT2nv9yaS2QQhcz8UwDITMyVVMFIborDg+jk622GHP+OveLc3BdosxAWAU&#10;p0kSUAriIAJh9U4uGbzTYJKRnKCtGDzVP3qtN7COdTyVeHpdcSHB6FFYq4HLKjQY+iSqoCkoopDo&#10;3jOCnDFbILMcpYrnc0BjojHoTw9q8K9C996l/54JJxPMkAZKKQxL4jgO3SAojO4aeJ7ENE20FnTa&#10;ce9R+bj7NZdW6DV+vGKd0uv4cePpJbaUIJyCC1qBzkEVZtNcQ+y15O7fKwqX1matdTcxcBDYgAXC&#10;wvG8gkpKEacxcR6TkRanNA1S24Qs6Y3H6P1f9U6mkJ4FaFScQJ6uiZeLgRi9cTweJ7nvvbEhRDFa&#10;2fNJtAKdUrgQ61jHU4en1xXvJ5507wc/QPYEj3vts2td2cCwyDFAG6B6wXM/ktWi51/L3hs4YDq9&#10;2UL1zt07XAOVEpgGRAGkMQhQYad40i9DlhY3FGQ5qAR0Nph85Jr7tcTOgIwMsEBavTyBVUxk+Tqp&#10;1/HU4+mPsbXqxaKKtbGpQrEmT/WE3JhCkmGA4YFhg+mCZRcegOiRW5tQrsDIuBjesNEZHp+w3JJv&#10;aimMTCOUUkxMTOgwDPOoG2RBu5HOzx5Pkn2PKFZXgV6Q7TmQRpB2QVvFmD0bsog8rqN0htUbVz8x&#10;1p8r1o47HzzSz6T3p6h1rOOpxdO/3HVSbHrCzT2R6F5rByUDx1dIMC1wK2BZMLoBJiYNf2KqVh0Z&#10;2+GVR3ZLxzt1udHdZPvlDU6pPCZNZyjReTmIEjdKUjNPMzzTViJXkWsanZLvNmzNShp1F2QWzThC&#10;H7BQe+JOc//MwQPNzqMPpTQaYApIYiCGvA06Ap2ASrE54TP0P0NOYbVjAMPqTT5Oz2J3C3d8Het4&#10;CvG0ElsAFk9c0837tOi7rPSWuETPxRYmIMGyOPVNvzEe2e5l0rAvx7LOV9o4K8kZjXOsRIHplcmQ&#10;JLlBnufFCSwb4Xg4tksWxWRxDDrHNQ0srVFJhEWObwmybjvzpKiTRg8TR9/zbOvbIs/ueOyRh+bz&#10;+/9VozugQ1BxcdNdUCmOPmG9oe+OQy4o3HHs4hOr9Rh7HU89nlZim4DHCQKE9AlggulBaRi6OUgH&#10;pFsQenSC0d3nbdm0eesrlFN+cT2Xl+bSnhCGgTBMtDAKAmGQIcmURAlJjoUSEoWBErJw/yXIio/K&#10;8yIxlmegNabKQCUYWYojNRXPwVSKsNUgjyM8x151bfNuoeJbjx98+EvBoUf3c2Q/qA7kQc+KB0gy&#10;ZH4iuSZ6PnqqIV+7eL2uUFnHU4ynndgjJqRZQegEwPGIsSCzivi5PA5bdjIyvaNklYZf5g6Nvs4f&#10;GnlhlDK83GhTHZ8mR6KUItMKpTU5Ao1EI1CiWB5TmCjRl4gUz2kJ1JcLJYpjg2OBaSC0QqdZkUCL&#10;IzzfwTEM4ihAZArXNrFMicoT4m6z7RB/08zCz8eNhRtWH/t+iwN7C5KrLsgMW+QInZLFJz67YYBf&#10;cWk2onVer+Mpx9NKbANwAFuCMqCTSxReYZ3dIahsYPTCyzf6Y5vfZFXH35QI5yxle5hemSiDRqtL&#10;Io2eH99TnQhRxMCGAVIiRE8YIsyTs/AaEJLqUJUsy4iiCJXGxSwDIAyElOg8xXc9TEOQpik665la&#10;rcmyhJFqGZWEmCrCE9kB1V78zPLRx/5H99CewyzPQGsRVFjcRI5QCrlGFFOsu69jHU8tnvbkmQCk&#10;YZBLC5QNpg8btzN++jmTY9vP+M+6NPrm1PCnm6mkHqTkwsAsV7GdErHS5KbZC9J7C0tCAXlBIq3Q&#10;KhswR/SW1YQGtMTQkDYaxWQgJQiBkCaGZeLYPpZl0eoESNNAShOtBAqNEAZaa7TWOKZB2KpDElH2&#10;LcZqHk4eLAerc58Jlo59bOXOW/fTWS6SZKqL4Zm4MiNodUDzBPHLOtbxVOBpVp5Z4A9BSiEBLY+w&#10;4fxLy9On7/4v+KO/2cjkpnqUg1dF2D6pMMi0JBeSJE0gSYvlLEOA6OWe8wiy8MTNsYEcqQv5qKQQ&#10;ggktsRTQCah5JSrVKrbrEec5nSChE6XEqUIbNqnW5MIE00IaNkKaYEgsaRA2G/iej2UZZElM2O1g&#10;kFH1LEY8udxePPaJ5uzBD4f7H1hidj+k7cJ622BKyDqddZO9jqccT7PyrAT2KLgjMLWFDbt2v2rq&#10;lF3vtSpj5yx1YuYaHTLTQTgu0vIQpoWWooins6xwi9MeW02BYSgsI8MgxiRekipJXEPtsXT+bVOp&#10;pqFVbigSAU2hZWQpBUnqCk01zXMniDIjSPNSblgXO37tWVa5alul2oZ2okgUYLmk0iBOFEmeY2iB&#10;Z0ocaZICcZKT5hphSESeoZKA6ZEKdt45kK0ef//sY/f9r3TP3Tnt5SKTLnKIu+tZ8XU85Xh6iW0M&#10;wabzYecF27btOuOPS0Ojr+smsNKNSLSJcFyE45JkKXmWFqlkkRfW0rYpSZsh5WHEGVkaLKi0u1fm&#10;3S/ZIj5mEd9hi7Tz/X/8VIxONUoVlRtKs1Yngm8U8XneqwYzLNi0jaHTznAnNu9wV8P08m4ut+OW&#10;XuIPjV9geP5UN87oxjEy10yUy0RhSKuboAyb8ugUXrnGSquFmj0Ovk2tbDHhanR79quL++9/d+ux&#10;Bx/k+H5IGpB2imWydazjKcSTJPbaOizVk5Gok960WJfuJa3EmrJLIcEY4fS3vOeqljn0Z7kwNsda&#10;EypBKiTCtBCmidYKoXMsqXEMgZWnqDRApCluli9sMq0b0/rK1xfmZr82N3ukqZbnNO1G4YbrpKgD&#10;1RmoHLTCVGD0xpihyIy4p3uxegFvf4wWuCXIJTg+TG2lcvpZpfGpzS/F8p6TwlVSmNNBq4lfrpFY&#10;PstRTppZReLPLhUS1yRFRE38PGDEy6jayWrUnHn34YN7/j4/uEdxeF8xVrJeLv9EkUixrv84ZZoo&#10;FHqP18+vYx1r8SSJbVLktUGQY6PxpcKSGpVlxIBpOTTSHG24YJSKW22cysWXlM657KUf2jeX/1+R&#10;URG5IcgNg0RKlNAFGXVRiWXmMZ5KKOUZlTxJ7TS8U4TBtXay/OX7vvR3q0TLDGSaltsr8+qZZCVO&#10;1naiMXoND1IytMyLmm76xwxqP+n5+AXJHa8gubZgbANbd+0ubdp52submfpVVaq9sO2UvWVlE5pD&#10;4IxAZEE9wrRK+DqnRIhlBORGh9ioExvdz5fj1n+Z++S1K3TbGCKn4knCYAVBimt5dNKwWNNH9ObP&#10;fm13USQD61n1dfxgPHliCweEgaEVpo4xSR/XSECS20NkWAWpp0+lfMHlp1U27/jbiPLzw7SEtioY&#10;lkkqNKlKC9dUZCBybJ0xYkNVZ2G2vHh94+D+T6we3v9NVhY18QIE+09q1lDcWyBc8KvQSYplrr4e&#10;XZ3oZlLUh2Yge5o3rXoTSv//YHsl0iQrwmAhC7GMZRf6dGmCX6V21rkXjJ15zlviyvgvL2ZuNdE+&#10;6BpoF1M5uEpj6xghQrTskhghiRlQSjoPbKk3/9P9X/riXdSP45RM8u5yT9yiqA4Ns9xo9+rL+7Xd&#10;GUKD1WNzyjqx1/FEPHlXXBbEtnSOVAkG+YDUhnRpKwFmqXBPJzZTOe+yF20+58K/D6W75dBsHcPb&#10;iDBcDCnIVUyWh5ik+LamYkHeqadZc+mfOnPH/jw6eugejh+FoF3ExToE3QJTIV0fTA8VpqBkkWXH&#10;6oUAokdsGBSb9Fu0GP1WRn0y98pH+8tnqt8FhUEp5wkm9dz28hBMbcXZfMpZ5S2nvd3csO2NbcN3&#10;g4ji+uheJxelsPIEF42DwtMhI07caMw88uYjN91wA+EK5G3skknSXO19O/1wR/TGmA206D37vd6B&#10;ZR1PwJNOnhmGRZ7nGChMYWCgybVGCxvcUlErYfiwYSvjlzzvqpGdZ/99U9uVeqJIpY+0quhMo7MY&#10;ixhbpJRkii8SXB19Y3b/Q+9rHHzsdg48XOiqVVqsE0lRiElcHzrdgmDSKKz19FZOOfdZ7vbTz5yc&#10;X61vzIU8RwnOUoKa1LhKKBOwtJBaYeYakQpNItEdQ6uHpVbfN3Q+a+pk7vuf/ccuvlWo06IOtBs9&#10;MUwOpRIkGWQKcMDy4PTdjJ9x7sXG1Nb/NyhVfr6V6R65LcgNSCz8zKSWGVgyZj48xNYt5bB+cM87&#10;l2+94a/RbYgb0KmvKeaWxWQFCK2wevo5RWGx14m9jsfjSRFbAJ5tECfFT8uQAtN2iTPIc1koyIwS&#10;TGymet6z3zx91oV/1THK7rHVNkgHe3wDeZJDluLqhKqlqYoY0V1ZCeYO/1GwdPxvlvfcF9GtQxpQ&#10;CE8oDFiWAR6IETBKmDt2csrus7aPTm2+PNbyRfUgOr2dZee6laqTSSlzCblQRfsl0XPHtQm6Z1Hp&#10;pwE1Uitt6Cy1dPpQ3Fh5yDfyO6ykc3tz/siBpQMP58weLmqx++PRFB5CpgEbyhW8Zz3LGDn7vDfW&#10;a0N/GNiVzRglUBWIfezAoRRY5ITE4wFxMsNUGbX0yN3v2z1q/8n3rv2rhKyL9FxUK+oRvAgnisYO&#10;2Tqx1/Fv4kkTu+xK4kgVDYcEaNMFZYLwClIPbWTs8he8bcvuiz+ymhv2sUZEbrrgVwqlVxbjkDAk&#10;NTWZ4YSrt7aOPPrbx/Z8b09+6GFQUeEaOxLStHChpQTXg9omXvS635merSc/32h3fiE3jMsNr1TV&#10;tou2LXAcgjwnk0XeS4neGPvERmLkFkKb6EFOv6C3oTNMnbOh5qPDOqK9Ghlx/S7ZXflqe+nYF+cO&#10;PXaQhZneuCKIckjyE9UdjgNj40z+3M/vaJZHPxiVN7xaWePIfBQReIiWSaYj2CyhtZ+RYYvOgXs4&#10;a1i+5Huf+7tbaS5ClJ7IjqnCJTcQiF7jJ1BkqHVir+MJeNLE9ntFHKkAbRqgbZA+2EMwvZPqaef9&#10;xuiOXR83hyfthU5KK1FQqhbVW1ELS7Tx8wAnCTJVX/zTZObQB1pHHguZOdyz0j2JqJSF/rtcg+kp&#10;xraecnF5w863ZO6pr+gof4MwDbxyBWHZJEqRAMIyabSaa3osqZM/db9YWssTy3DYvTIsiphWJZC0&#10;MFXEmJMz5oCZdhrB6uzXVhuLn4jc7I7OQw8oDhyEKGHIsnGyhE7aIcCksvNMkolpQ02f/nY5ufP9&#10;urTVT+QwOnKLijIzAD9jxArxmoc+OH/vbe/NjzwQMXuouLB9d1wDmIgepfvEzsnR6z3U1vE4/KB2&#10;Xf/HEFAkmul5s5YPuGCUYepUamdffNXpF1/xidlm6h5fbSP8Gl51iCTJIAwRpmJIdLGTleVo6dhv&#10;1B998GPxnnszVhYhT5GOjeOXim5EhgfTpzB16Qsu23Hx8z/sTu34kxVj6KK6MVIOrRqZXyE2bOph&#10;StBsE0cJkQJsp6h/NoziXvbXqU0QEhuFJQFpoGQvljZsMJziPtXg+QjPI1WCRjeklWau4dfOrk5O&#10;v8mfnL60nulFVlsHiGKiKCLLQxxyqph0VpeIjy9orcW3Xcv/V8v1nqNsezh36HVwsqDdxku717z2&#10;hc999z1fuyHT+x+FNGLD+DBRO1zTQUYObgpx0mr3OtaxFk+a2NWKSZwoZLmMSkRBam+EnVf+8hXO&#10;xJbPNpVXricaJSyU6WBIiVAKrRW+DpkwW4+1jz3y2uYD993Mwccgi3vqMInOBVkqYeM2tjznJTu3&#10;XvIzH8rHd3xoLnfPXpJVI6lMkaYGWA7KNMmkKLLcrg12T4wdxwiVYwtwhCxaHSowsgwnjRhzFDJp&#10;IbIISyg0xRo8QoDn9iYEA60gkyaGX8UqDxEJj9VQiW7IqRund7x+4oxzz8mHhx+L43A+DzpEeY5E&#10;4VAIZNKlBkk3Ojg8OnTz6MaRSzoimlYLMxiZwVbPv+Z1z7v8XR997Su1nj0EaUDVsUhbzSIRDr0Q&#10;oS/ykX3BO9IQSCnQvcz9yMgIYRji+z5p+m93ZpFSorWmUqmQJEVDx1KphFIKrTWWZRUdWw0DIU6c&#10;w3VdhCikvT9u9McIYBgGpmliWdbgcdu2iwYaQKVSQSk1GLN+BlfYPGliJ4miPFwl7GSIqR3gj3Hm&#10;q9902kJsXG8OTW+Ya4W4tTH82jB5lpEHXTypqDmSqureF88//OrFb916P/NzhTqsXC1iVWHC6EZ2&#10;PvfF1thp5/6mMbHjk1135IolSmZHe+S6RN7vaeaYvfWfHPK4mBzSANKQYc/BFylOmmCnEXYS4WYJ&#10;JZ1RlSlmdwEjaeKSUbIkrtSgUlRvyUv3LaJSkGZkmSJSklgYCOGQt0HEhlDSPLM8OvpLozu3Odbk&#10;xN3dIMiSTodcS1wsBCZZs0VndWk5ysN/3jBZu/C0U3ds07Mr1xz77Ofe9d07b9PMH8QvW5RFShau&#10;DlbkejKdE0t3UvfCCoVWOXpN59RyuUwQBAwPDxMEAaZpnkTKtegTIwzDwWOu6xJFEVAQJY5jpCza&#10;LfeR5/mATD9urCW21hqlFHmeDyYV3/fJsgwpZVF623vc8zyAn8jk89OIJ9XMsC8X7aSFm6uXAna+&#10;9nUle2Tz36hGtnW+nZCnBtL0MA0QcYCjIiYsDxG27m4cf+Q1S9+95RgrS0VWS1jQDots+oZptl/y&#10;3F0jW0/7sw7Oy+vKpolFYPjg9rqp6KxoQJ52i+7/adE62LUNap5J2bRIm8uxTOLlPIgbIkv3m+jD&#10;ru20fMdNPUPTiZdNTVIxZGmLKTgt0uGwnWQjzVj4seFgV0aJMMm0IB/UckswXDzTZtSrocKARtYk&#10;qMhhf6LyPjk6/BJs+x3cf+896cFjpEmCVAJIYO4wIdF8lDd/Kd4887L6fXOfZumw1ostoIMTpIi0&#10;gwkMl4aY7zbQg5Xrfl+4/q0gl2maZFmhnltdXQWgXq8PSkvXktAwDCzLGpDEMAxKpRJpmpIkCe12&#10;m0qlgtaaZrMJnCByf5L4SZJleHiY5eVlDMNgZGSEpaUloCB0GIa0222gmABs2yZJEqQsGm/8KI/l&#10;PzKetEBFejVUosGoglVl91ve+RdzsfWOqDRGN1BQqmEIgYhauGmHqbKkKpL7jj/ywC/M3fPNGVaP&#10;gCWKmDbOC8XY2DSjF1x25eSpuz++2M02pWaJUNpE9KSdTgkwIOlCtgIiwTLAlQJXpxhxeFQH7TtE&#10;2Llzolp5IG7W963Oz9eXjs/mLCxCq9lLmCUggkKfObGRyW075Mjk5ppVqu0Qfu1c0x+6tKuNF3Zy&#10;uT3EFtouk0iHMIM009gxbM3KmFqxJDos61VwQvBzDMJlr1P/3c4NN1xLpwWNdrEGT4ZZ9slMDaGG&#10;uAxIfFfi6DZJvICPJiFiamITBxbnSbCKzyvoCWuSgdxWIHBdlyRJTiJwn6z9Srg++pZ37WNQWDil&#10;FLZtc9FFF9XK5bL97W9/eykMQzqdzg/89g3D+IlZ7rUwTZPR0VEWFhYYHh6mXq8jhKBWq5EkCXEc&#10;Py3j+mnCkyS2hVHbSB4o8MY47/VveeXepfjzw6ecYy1GBlZtGK0FWbuBm7SZ8jQjun2wdeihlz12&#10;7x2PcfxI4UanKUi7yJTvvkBsO/fZ7zJqE38wH6ROYvhIr4KSFmkYF4bKcTClgUjaOKpBScaULLlk&#10;6vTLSWP1+sWZg98M9j3SZG4G8uSE7ryfXRa66C9uisKlzbLiCdsqNOZxUsSy0ubcq36ltJqoy1Kr&#10;8gve2PSrZGV8splo6p0EFWgqoUOtUkPVXFoioS26YKRABHFbjwv15619e38vvu+7KfNHIeti2RqZ&#10;hCRaofGQpoPOWrikSBKmR8eZWVkqmjDiUERMfecqBWJMMmTvL8M0B5ZZSsk555zD6Oio7fu+3Lhx&#10;I0mSkGXZwCUPgoCVlRXdaDSSffv26TAMqVQqvOQlL9lm2/Zvt9vtn/U8r2ya5r0HDhz4q5mZmZtm&#10;Z2cH3/rj3eMfJ1zXxTRNTNOk0+ng+z7Pfe5zT928efMbDx48eN3mzZsfuvnmm9XMzAy2bRddbnpj&#10;KpfLP3RS+o+OJ9dXXEjyTgJGlbELLt80vf2MDx0Xq9ZSM8Ie30Kiiub7lm0z7lfwk9X20r69bz5y&#10;7+2PMbu/kG3GPmBBZYQNFz/HHDv97A+3jNJ/WUwFeWWMFAPLK6OyHPIW5BlDjqJsmph5RJXsSHdl&#10;7u/mZ458prtw7BCNJejWIWiCThBVH6kztEpQaVKsM2cZJBoSm6KIRRTEj04UniAFeCXuv+mzXXJ5&#10;K0Mbbh3aee4HKpt2XuV4tf80bpV3GRuqRIFBV2fEcUAmBCV/BMMxCaMOaSiEPTnyztGd7nRLWm/t&#10;PPidNkceJk1auDrCR5HamiRdxQAsp+hqvBKukkCPukZPHisG0lYbhcMap1ypQQsox3HYtWuX6fv+&#10;X1er1bOWlpaKJlBSYlkWQgiEEGRZ1jIM4zf27dt31Pd9du/evXXTpk1fMwxjl2EYy0qpruu6rzjz&#10;zDNfPDQ09GumaX722LFjaK0HianHW/0fB6IowrKsAUGllFQqlT+wbfv14+Pjk/Pz8/95ZWVFQREy&#10;GIZx0iT2TMWT3DBAAhaMTIozzr3ofQ8fOL5jYuuZLD10CD1hF1JPpXB8izxupkcf2/trrfvuuoO5&#10;wwgd4Fsu3VQjN25m54WX2BNnnPOJJZxfnVntoj0bpzoM9QZplhSNBYmpWTkTBoh2ZzWcP/bhTmv1&#10;b5eO7lvs7n+4SJzpEIiLhiyepL1yrGj5u3avIANMG7Q0cPxR4kgh8xCLDJl0SeIQkYPuRCSdlWJJ&#10;qrVEI2zNNeaOflQMTf7D2NadV9dOOfNdYdWcbMU52UoAbTADQbk0RIlhAm0wd2iFifHR142dft6Q&#10;0tErg2g5YqlLFBc7jGUqArNwFKwqdBuwEhWtTaVfQoX6RFyv82ICWEPsFGCNBU3TFN/3RRAE52ut&#10;zwvDENM0sW17QErXdbFtOxgZGfFuv/12duzYweTk5HtmZ2d32bZ9s+M4b46iqL6ysvI7Gzdu/MPp&#10;6ek/DcPw9pWVlflutzt4n58EsU3TZGhoiKWlJYQQXHLJJa8qlUqvP3z48Ke11u/4yle+MhiEYRS5&#10;YNd10VrT7XZ/7OP7aYU5qKc+aY/nwhY8fuOdE9vI9kokjUIfvftVV/3sQmq8IbbKzB1dZsPp57Fw&#10;+BgMVxEiwVYx9blHPhbe/81/Yvko6JiyYRBlGXJqis3PusCsbNv5dwuReNOKNqhMbKctHeL5VbCN&#10;wvKKkLIRsVGk1NpLn1959JE/OPbgvY/o5dleowJVVITZxTq1TgLamYbqSBHbZlnxuXrjL7xvjyBU&#10;oF1yDanV03UbJqgYy5J4jk0YhaBTWJ6B1SW0tJpLywc+4tD+Qqc69j6ztvGNQ7VhS0lB0o3ptpsI&#10;w0Ej8K0ynmnhkjxiGa5CFmWuSEVfF2q4kIewUu9daAlYAhV2QbuckJ/1u5OvTZ0VlqpvsQ3DwPd9&#10;2u12GscxlUrlvUKI70BB+iAIyPNcSClTKeXM0NAQu3bt2jUyMvLaMAwby8vLv3XvvffOLS8v43ne&#10;B6688sqXV6vVS6vV6lWmaX6sfz7btp+SH+CPQpZlNBoNoEikTU1NHTp27Ngv3nLLLTc6TnEtHcfB&#10;dd1Bss91XXzfJ46fuQ0szGKDuF7D68H2G8VmcUav2KDsQCcGtywIsYgjVZREao/h17+pfLRae7/U&#10;Q3a3ZZBlHnKxy/DwGHneQuolNg9b39h34OB7aT0EMsQeLREut8ikCRVHzIyWrjGHx94UpCWC0CHX&#10;Q2jhFPH3qAUzD1EeNtlUSerezP7fvPva//EZX0eMolimXSTfChNcxOrShuoEeDWojFLZ/awNm7ef&#10;OpKlutLtxpdYprPLsewhcgNL1FpZmO2zLfndsmusri7NNB958Luz7N9LqiLSNAQZgsxBpqC7kIbw&#10;6Awz+747g7nh18de/JobTjn/0r9a8sSmw3EM7jCOa5IHMVYUUj84c01j//fexd5vaeIlcCwMaZHF&#10;RdY27/av+xrk/S0UouL76T2vyInpWWogEwyy31CQrtVqUSqVyLKMIAi++9WvfvWWbrd7UrLLsizS&#10;NMVxHOI43iWEKNu2fdPNN9+8z/d9TjvtNB577DGdpul1ExMTl66urj4/iqKPvfGNb7SWl5d3XHzx&#10;xXLfvn2Hbrrppmh1dZWxsTEajQYve9nLto2MjHiVSqX9l3/5lzNXX321myTJNq21iuP44PXXX59d&#10;ddVVvu/7W4UQydDQ0OEPf/jD+fbt2znjjDM2WJY16vu+CMPw0RtuuCF729veNtzpdDZKKTutVmt5&#10;ZWXFHR4ePvXVr371L/q+/42bb765vri4SJIkVCoV2u02URQRx/HTltz7aUDhig9SaCd36+hvqBPH&#10;4AiIY02sksJSp8D0NGG5+quRYV9IaoDlYxk+EgFRFyNdxbdbnUfu/v7/He/9ZgcdgMhIms3i1JPb&#10;MM6/6B1iYtPbl7QkTHLSHGQuEKZA2wYcPcD4qZtoHLznrla48lsPf+ba+zaMV1CLq1SFSxNFKns7&#10;V0oH/BpMbkeccnO6Eh4AACAASURBVNZpQ9M7XlFfal+cT+64ZMkf3RoFitTLcRwPqSHpJlTcYcKk&#10;i6GhariIifL8yPnVb7H70vurnr4+bh5/eP7QXqX3PQhJHfIYy7cxs5AwDoCA5fu+9c86CR4cOv3s&#10;j4+Pj758obtK2GrimA6nbBy75oGvf+ldHHhQk7cwfZMsCMhlSqkk6XbUE0k9wBO33O3b7T7Ems2Q&#10;fhCCIFD9ZZ9qtTr40feRZRnT09NX2LZNp9PJe6+Rjz32GIDyPO/43r17sSxrxytf+Uq/Uqkoy7L+&#10;cc+ePRc4jvPOIAj+3LIsms0mr3nNa0pjY2O3LSwsnOI4zmuB65RSu7XWdwoh2oZhnAPMCSEuBm5X&#10;Sh2o1+sXjYyM1E899dRnbd68+Z9s296RJMmHjh079t9s2ybLsl9JkuQvDcN4pFwuLzqOc4XneXQ6&#10;HaIoemD79u2vWl5ePqCUOmk9/icVKvy0wiys8+O3YT/R3sg1i5xSqWLSameFm2p7oC38XeeMW1bt&#10;t6NEFJVNlokpTXQSkydtXEI80j+M7//e91heKl6XhCANxIZJTr/0iivjHef88ZLwRRQViiFhKqTu&#10;QNpFighdlgQz+6+bMORbj3/hCw08n4XFFTZVtzDTWiAVw+ANYW2cpjQxVbFGpn5ODo9dbQ5PvkBW&#10;hu2spJFOiU4mCfMUaTlYXok0zQhEgl226GoDladkIseyxEZGRl5dtkZePVq2/iCql79RHRn+x9bG&#10;qevnDu2tc2Q/adgteih6JVRXwdwMK3l6ODGNq8bOOOtjWyq1X8tscLP4mrM2+O/a52c6zFtgpoyV&#10;JMtBCArSUBVbZ/8Yv+Dp6en3vPjFL/410zSl67pkWUalUmF1dfVjd9xxx52NRgOt9c75+Xmq1eqz&#10;r7766q9rrY1ut8vGjRvzIAgmgiCgVqsNR1FU/eIXvzj/hje84dogCC4AXrtr166PHzhwIG6324yO&#10;jv7sysrKKZZl7XvggQduHh4eJs9ztNZIKTEMA8MwBuvMSinRbrejiy+++KyxsbHrDMPYsby8/Get&#10;Vutde/bsUQBhGCKEwLKsXcDE0tLS70spR2u12lts2z5n586d71lYWLj68OHDuk/kvkLtmU1svcYq&#10;iB7Jter13io8Qg2ESVbE16LX/3tyGxs377y6IUs70MUu1YYl0SIhS9q4Rpeqrf+1fezwXzE/V7yJ&#10;bReSz1KFredfsnVkx5kfPaLKTpyYqFxgezaGFGRJC+IQW6RsHLI/fXTvwbce/+ZtMZYDrRY4PjOt&#10;LoghmNpOeXqrs2n7zl8emt78duVXz6unmsUwpjkfYNdGyFODPFOQg7INUgxyCVgWbZmTORK0SWAJ&#10;RA5pmlAPEupdLV2tX7BhaNMLto5ufOf41LaPHx554B9aj+7p0GqgorS4ZkYO7Trte74RtJsLb926&#10;+7xGxXB1a27p3Z/9nx/XNFaABiLrUF9qF82Oek7GjxszMzPPGR4eplKpsLi4SJ7nTE1NkabpTY1G&#10;486ePNNQShFFkaG13lQqlTTA4uKiKJfLnm3bCCGMVqsl5+bm2Lt37w1bt279/WazeeF55513wfe/&#10;//27RkdHmZ2dvbrb7XLuued+9jOf+UyrXC4PiC2EGBC7n7HO8zxxXfe80dHRT+Z5fkqz2fzQbbfd&#10;9q4sy1Q/ru672LZtB4uLiz935513fieOY170ohcd3bRp018Az52cnCwfPny43f/MP8kcwE8rzBOO&#10;XNaz3CfbjygH14FmRNESSHogXMbOvGDU9MfepjIHIX20IVEyI84CLNHGNcK8ZETv3f+vd3ZJ054k&#10;MwLDoXzWs8zhM8/7+LHY2NqWLnlugaExDIFphMi0hS3aVEg+HexbeEv0wN0JjV5HEWEUfc2khqkd&#10;7HrOKy7FrP13YXvPX05MgkzS1ZoIDxxBEgqwiz7g2MVOIVHa2+jelmRJu0hkGSaZJYvqNCroLCFW&#10;GsceYi5oY6XpGUOVLX952rM3XV3fdt7vH/jevTdzYC/olSL+TtvQ6MJ9S/mRIw+/E9OFZgPqTcgT&#10;KpYgT1sYZEVKwIFmWIQ7P84ocMuWLX8ahuG9URQNlqiazaZQSn2nF18DrGzZsoXZ2dmvXXfddb8C&#10;J6Slr3/961/RbDa/ZJpmd/v27ZHv+9x0000zr3vd624UQrw1juM3jI6O3nXFFVfsrFQqV5TL5XBx&#10;cfFagE6nM4j/+8m9wc4sWiut9UStVvtckiRbTNO80zTNdy0tLSmgH/tjWRaWZZFl2bEkSe7vK+uU&#10;Ut/M8zxNkmSoVqtZfS+gb6mfyUtdAKYxKDJgUP63dmVIA265RiNpFl1A3CGojjOyeedrYu3tyBIH&#10;2ymTGhkqK2JOywohWP3n1srCzSzMFKQWVvEL3jjN9K7zfk2PT7587kgTtzyCJS0UbdK4gzA6OLqB&#10;m9a/aAattx267WsJqw3wKhBEMDwBSjN+5YtN3InfUcOn/rck88phmhHliiRXKNME08SxDOI4xjRt&#10;LNtAqQyVxKgkQmqNsiC3jKLoRMVF/TMSpMRyS9iGSZRkpOQIJUhTk8xzLpQbK1/ecMnYh9Qpp79/&#10;6dtfDFg9VjDUsyFLYeFwYY7znInRUUSUoMIWkBUyXA3dkJ8Ijh8//i+33HLLLXEcUyqVBktAa9d5&#10;O53OHb7vv8G27Vr/cSmLfEsYhkPT09PYtn1sZmam0deiSyk/nWXZm5vN5s/9zM/8TM113Stt2651&#10;u93/7/rrrz/8g861NsknhFDASBzHI+12m1qtdn61Wn1xpVK5ud1uMzQ0xMLCAp7nkWUZnU6n7TgO&#10;vu/3tfBZvV5XSint+/5gwnimu+B9DHLig5LlxyVsNBCESUFM6YBVwjnjfCeza7/eUQ5ZZmPgoJWA&#10;tINpJlRKKkk6sx889OB3FXmIISjKH+0KE6edO22PTr13PjNFVhkjo4xpVBDCIktDRN7CzlbvaR3f&#10;+5Z9d90UsjKDsCU0m1AZhnbI9qt+eSzfsPmzxrbT/vhAJMozuUnTLpOXhzFq4xheBSUkWRRRsiV+&#10;HuHGHSpJh1rWZTjtMpx3GMlDqirCETGGSiEJIAogTlFRRhSkdDoJwq5iD28isoc53NYcCwyTDTvf&#10;vePiF3xl89kXbjFHR4uLJXSRyc+6kLUoeznNxaN0WivEaUICPeFJMce57uNTY089tNZmX9vdV3FB&#10;kRX3fZ9SqYRt23tnZ2eV1nrn+eefP1ypVOjF1QAvGB8fRyl1z6233qoWFxeRUrKwsPBdIcR3hoaG&#10;tmzYsOGVq6urr+10OtTr9U/GcayllJTL5cEE0RvLSeSWUqogCD5iWdYfJUniR1H0sYsvvngDMBCk&#10;9HXqeZ4Lz/OwbRspJZ7niX5Fmu/7g+x3//P117SfqTD7pFaPu+9DAa0gxhmbIm7nIBymTznzOfVU&#10;npdZDqmycLSBzordKb1KzpCrvjrXXfou+/aATsnTDHCQXo3RqR2/38qtqfl6ByqbiZZzXBtMqTFE&#10;TklGy3ZWf0vr8J4VjjwKwkJ3WkAZUskpv/hLW/LK2OflcO3Z88eWYGgXpDZZnkGeYCiNKRSOSDHN&#10;HDuL0HEXkYS4Mm85gkXb0A1T6I6WBvMrge94/pBpOOPasIYxDXIkWa6JkgzX9ogzTSuJMEwbuzaB&#10;MCSraUo0v/D85zz7sq9MlrM333f3XfdkK3OgUvyyi5kL4nZUbBVsFA1VoghCdWJVuhP9+L/grVu3&#10;jl955ZWTtm0LwzBoNBqUy2UsyxIHDhxYvuuuu2Lbtr8Xx/HdQ0NDzz799NPf8fDDD78X4KUvfekV&#10;lmVdtX///rDRaHyuX/WltebWW2/Nrr766k+Vy+XnHj9+/C8Mw/BKpdL3pJR3bty4kfn5eXqx+cBi&#10;90sqAYQQhhBixnGc94yNjSWLi4svbLVal5155pnv//rXv/7WvrUPw5BSqTQoFe3H3mmaYts2lmXR&#10;X8+GE4ReO6E8E/EE5dkTBCkAQhLHeWG1N24hMfzX1zu5Nbp1gvZ8yujoOMGhY2zYPMHCwbvyaMT8&#10;ePOeO1WhAusvmtk8/2VXntcYmfzVhxcauOeeQ7QQI/0y0coKExtMgmYb1wh+79BnP/V9Jqqg42Ib&#10;TgTO6DTn/szPb24OTdywFOtntcIcqrUiPnZ0ka2PI/JuUWzhyYxh12DElo/NHDtw69Rw6TYZhwd0&#10;1D183/XXtdE5lMuQ5Fz4628tHT9+ZOu2badtD9P8BWEW/2wzzHe7bpV2t4Vju/ilCkGag20SZBk0&#10;G3gbRslltDvRxvMyZdyDNkHlJJ0IpdLBQlSQQzs40bDl5I0AnpzN7rvNfcJMTk6SZRnDw8PGwsIC&#10;eZ7/hW3bISDyPKdSqQCQZZnYunXra++6665v3njjjeG55577vpGRkS85jvOe5z//+ZdKKVc9z3uJ&#10;aZrlOI4/ePfddz+QJAmlUmlQIba4uPjllZWVY2NjY5sNw+Do0aOf3rt3b7iwsAAUia+VlRUxOTlp&#10;ZFlmVKvV/tqyqFarot1uZ0op47rrroumpqZ+8/LLL/96o9F4y3Oe85z///jx45/fv38/QgghpSTP&#10;c6O/bGfbNs1mk4mJCVZXV0/Sg/dFKv2qr2cq+n3nf+iSiyENcm1gVWukqwnDO3dNmKXaS6qlCpE2&#10;wbOLUsE8oWrYpJa8u3F43x3Ul0DnWJUSaTNjctfZBLb3O41Ue+7IONFSC4SP65nIik3cmWHbWPWG&#10;Q9//5qcQORw9ViyPpZLy1A62nX35cFaZ+Hwb51mZ5ff002kh2SpbsLwAaUSp5DBZ9iir+F/m9+39&#10;m7n26i0L99/dXGiuQHuV0oYxyBaKGLi1DIbHPV/6n13mVh+aw3kI4Xxl88/+wnvOOPPc56+G6dvK&#10;hvEyf3TI3HvoMFmeM3H2brqJpBFZJHnE8eX5D3aD8COGaZP3Wg1agKIgdt6/ib5qj14Txb6rmPJk&#10;yO04DpZl0Zd6ttttlpeXqVQqy+Pj48uNRkMC3g/7egEajQZ79uy5ybbtX9m5c+cf7dy588W9OHWx&#10;Xq//9zRN3+84jgaI43gQw95+++1Lb37zmz9jWdbbm83mQqvV+qf+OPpllI7jpGmaLtTr9U6j0VBJ&#10;ktDpdJJyubwkhFhWSun5+XkWFxe/Nz4+/r7Jycl3b9269XeBfzl06NCSUirIsmzFdd1lIYT2PA/D&#10;MOh2uxw8eJCtW7cSBMGgOq3IqazH2WbfKq/9afVtiQZM2yWJFWmqQBiMTGy8oqvkNH6ZbqOD9Efp&#10;riyCzvCzlCSL/9eRPQ8mpDGYFmknBMNn9PRdZ9eF/MXlJMWdGCFabcDwEGGwQtWMqKh4debh+/+f&#10;7vfvy1GiYIIyQZbZcuFzrQ27Lvm7I111aUsLtFUqEl4CCJZxyoI4bzA+VqUikodXDz74vkZ79QvL&#10;3/lGRhbC6lxPRx6T1uug2wjAsh2StAMzLeTQOOXaMK2jCxz76meCYzff+FWE9dVTXv0rL19pzv3B&#10;purwRbXpzdx//10gJadefBH7/+XL16zuvf33WJ1R1FcLeagwMKSBoTMSnRYN/ftOC70/tCi6Kw6u&#10;9r+f2P3lpD4ajQZ79+7NwjD89bGxMc/zvB82ZwvguOd5hGHIysoKDz/88D9prW8rl8u7oyiykyQ5&#10;8PWvf/2I53mDRFipVCKOixZQruty/PjxDyilrl9eXl45dOjQTN9V7peLOo7zMPC8PM8VsOL7PrZt&#10;3wdcprVOx8fHWxMTE7RaLYIg+GiWZTfatm1Wq9Vgw4YN1Gq1L6yurn5raWkp2L9/f9wXoYyPj+N5&#10;Hu12m263e5I4xTTNJ1yXZxrMvOcvnrgEshdnFz+2OI5BOEVBx9BmUi1fmWmDIFYQJ6gaoAKqniSt&#10;Ly3Fx49/hUOHeoIVih5jU1uQk5NXx1a1FKUmIskLCWiWopMmqQqYGDX+ZuamGx8mWywaCOZWYZXH&#10;NsPkjv+65A69+nizRe6XMaSLjNoYpkTZikrSJO4uMzwsPlU/sv/3Vr/yhQWMHBrzxZa1vmSoZNBY&#10;CEliGBmXlCsex2e7lIctOo0QW0BrZqZoR1weKxr8D09w4Pq//+ru177+W8cOHH6vmdX/64U7Nxr7&#10;j8/QPbLnGoKld3H8sCZtFR6A1kh00WdcmEip0WQFqdeuJPZlu6y9//ehb5mEEAOX/Pjx43plZWVm&#10;eHiYubm5f/sHsKYzyuLiIo1Go5Hn+Z1QuLxKKYIgOOk1/Qx0q9Xitttua5umeXeWZU8ousiyjOuu&#10;uy42TfNAlmWDRgi33HJLqJTaH8cx4+Pjg+YJ3/jGNzLgwNr3uPbaa5ta62afxH202206nQ6O4zyh&#10;8UPfY+hVsf3oi/gfEIUrPpCUmmtIropYsF84kWu2XHRJOUnzi7xSheUIqFWKZaKyxZCjiOYX71x6&#10;9NEjJFmhwEg1uCV2XPbcsW659kt5ZQwRCOLVBubIOFlrlaHxMtH80uzsweMfJw8hzQvJqhIwtZPK&#10;uc+7sF7a+L6Fdo6SHlZ5BKETZJAw5EHFFuj2crp85NHff2zfPddwZJ+muwxWCl5CbbhMc2aWRgiU&#10;wXRhta1YDbtgQmCm4EDUbYCE0qRPd/k4JAY0O+CU2PO5jzcxvd/e+UuveyCfWfnIeePjn9xy6tS7&#10;Pv23N2kICoEKhftjaIUiRWlFWmyHUohY+muIebHbiIHs7R+mnpTyrK+H7ldtZVlGFEVEUfQjSQ0n&#10;Twx5np8Ur/bJaFkWSZKsLSIBCm/h8WSWUg6qq/pr531xiud5JEmC67qD8/RJ7TgOtm0PyGvbNtVq&#10;leXlZYBBT7Z+osz3fel5nmPbdm7btuj3eOt3gnkmW2so+tkW0L3N34o/Bv21QRaKMaXZsWPHxQ+s&#10;qO1C5aAs8BzIImTZwlEhMg5uzA8eBq3wXZcgTUEJkkr5JbPt1rTljpDZJchaVGybwJaUvJxutvwP&#10;81++bpZaBWZXsXFItMlpz7rMMnZf9ieHqZRUaEDZJbUcZBDjZhq/G6OXV7LO8tG3M3v0rzn8SGGh&#10;ZVTUYxPT7NZBwvhOh7f/7jvKE5vGty236kNRHm++6KILuPvOb8y+7MUvqz/0wGPHfuOq3613l1dw&#10;Rz2iIIfWLCgXf3IrwfwS93zh2mvPe94L7585snfP3V/9nCZpgOjt6plqZG+XjmInzzXok3qNxbZ6&#10;V7gfg/970Sd2b633pGzw/0kRRL8YpN+oob+cFMfxoLVQn1TAoHCk3+gwTVOklINuLf3H+lYdGAhG&#10;+omtVqv1hHH1z9f3OpIkodls4vs+1WqVer0+OM5xHFqt1pzjOO/ft29fKqUMwjAcZMTXLKc9g3ue&#10;id6Gdf39rQS9Jn5y0OCWJAXTRWt9luu65tJqAyqbIArBTEHm5GHY2FCtfOtRralio5MckDAxwUqS&#10;vl7VPOJuB8olGBoibrQYrbo0Vo82yyU+VVddSIs6RpkCwmdk8pRXzZmVF4aJC9VKsYVOp06WKSYd&#10;j1K3DZ3uew9969t/DRnERXcRUZboJMUf84iykN973zvO333xWVcvdleveGBm3xkXPf8ye7VV58bv&#10;3sq5Z23nxju/lFW96r5PfuWaOw89euwfPvBbH/0WGeACUYdg9lGkW8UUAd//8ue+NyhxFRmICFSG&#10;qSQWYA4mREGOQT6Q66656Lq/R+mT33trLengRPO+fl+zta72D4JlWSc1B0zT9KQOn31ppmEYAwsc&#10;x/GgkKQ/Eawl0dpeY31teP+xtZNN3/qapkkQBCilcF13QOy+Be63OuonxeI45stf/vIc8B7LspiY&#10;mBgsp62FbduDxozPNMiiQ0fvVyd6m9KJIp2mkUjHKxoHmi5Bqq8cHhknDUIqvl80DxSqaPvRbT64&#10;ueIftonwhSZWIUjBtstfMFUb23z+tlN2g1nGExYbamWCmX34eYd4/ugtp45WDzBWg/oyQvokTo2d&#10;z3upmzi1351fWhZ0W4Wu1QCaTfIsoVq1cUR87Zmbh/+Exiw0Z0C2wQjR4QJ4ims+8oGtH/3kBz+1&#10;45wd35ptzf9WaUP53NJE2T68cIRj9TlOPec05lcX2bRjizk8NXbGbGv2LTvO3vr1f7z9b77wiRs/&#10;fNZgUd/JUPEqSXOWWtXBNhTkMcOVCoZpYMhiz22NQpGR9/7N+hnvfnayd+uH249PWv574TgO5XL5&#10;pJpsKCzlj7oFQdAvsgAYyE7Xus59kvXf17IsyuUyUEwsYRgOyC2EwDTNgefQF5j0x9bvHtp/Lo7j&#10;kwj5eDmoaZpMTU0NjodCkNIvKumHB1Ak9vpjAJ7RzQwlqrfhm6bXeqfYqrV4VqByAabP/ybvy+Pl&#10;qqp0v73PfE6dmm/d+d7MIRAgJAyCQKIgKqggOLXYDm2r9NP3bLVth+527Fa7Fdu2nQdsFOwWFWJE&#10;UEFAIMxjEkhCkpvkzrfm4VSdee/3x6lTqUQB368btV+v/M7v3tx7q07VqbP2Wnutb33f817/ZtGj&#10;ymCz40LTdXDHihaARgs5QUQq8B7+ybe/EZhw4fIKUoUsIFJwKXF64KlDzakmkh0dZrUDo17FsnEN&#10;naXdOG1g4IcPfuqzDIcPASIBJxIYV6Eef9pL6pBPMUIHaclFhjeB/TuBbAqQAYdaB+vW4Q/98N+u&#10;ZMASQJYgmA4gN6GOyfj89z57SUdr3+UnwzdXeU31FR+L9TnoSQks7MCQCJxaHYacQrvpo9mwIesG&#10;Ku2GONdZuLQlt+74522ffjMGELfhMbZ6FI16BaHnIgEV7VoTzPYR+hGizAVgA+iAwQWLqhSsezk9&#10;9DpbPoBO9/ivwIm7rgvLsiBJUq8i/NtAGwCOSpFj5+yP2LHFTtdPfhjvx+Moqut67/n7ecmDIABj&#10;7CgK4D74au8c8fMlk8kY5dajNYoXhiAIsLCwcBTPmuM46Pa2AaBHZthqtY6iifpdZ7ENwzjq+/7r&#10;FX9vGAYkSeplMMPDwwCOAGEkSUImk+k9Ln4/8d/0P6eiKM+aSf1njUYOzbpkf0GUfnN094ViD0rq&#10;UG29S7RlHlUQEKlLiUuAZAJWu4FWo7K9U1+CAwcugJJjAbIMz8yczY08iJIHJwYcn6Lp+2jREFBI&#10;UXKdOxEEgO9AlsSocDa6EpaS/rNaQKmhKUjAAxqVqMqOAJQGmD285++m9jywCGsOhREdkPwInMKB&#10;L337C2+EHvy7OWyOu5IDX/QRCAFCGgKE95JkgQOEUYAL4N01LhAYAiGEK7l5V3K+/ZEvfuCvzLUK&#10;QIHZQ3PIDaQhAAjgdSn8Yym/yEn7IaM8/kU/YzA/mgvlP1viiSmB43S3vxgmCEKvaiwIAgYGBno3&#10;JBA56ODgIIAjTpBOp3vQ036GU1EUkUgkkEqloKrqUZEyfixj7CjHjWmZnulIJBJYWlpCvV6HoigY&#10;Hh6G53lgjCGVSiGRSMRUTr2sQJZlqKoaI+igKMpRjtPv3M92fkppb1GKhQji92MYBgYGBgAcqQHE&#10;02a5XG44fh1AtAD0L45xPcEwDBiG0XuNlFIEQfCcE0CIpBtG+hFn0Slpj6kTVIFHtAlH0EyHaPCp&#10;gkBIRJzeCQbbdVxktN2QgbYvdGvtHBgfRz1hbrG1BBAmIrZQlwMyATSChIK7Dz61uwQh6uUSEm0L&#10;tFXHrWKSdq7jOkjIKhgP0Gg2oWbyCCiHQfi9jcN7rsOBJwA5RLFYwtpNq7F3xz584Xufu9AJ7K+n&#10;c2m14dTBCQcjrE+IDyD8yLvllPUkaoE+JU4AhFA6ND74T3/5/ndXPvO3//QdfwaoVKsYGxlHcb74&#10;HH0k/2/WP4NMCIHv+1i2bBmZmJg4UVGUxODgYK+oFUe97o0cqKq649prr3UA9FpR7Xb7N/bI/cW5&#10;Y80wDHie12uN2bYNVVWhKAra7faztpti5tHu2CgWFhYwMDAA13V7ztF/LgC/E5dZHN2f7fzxNQOi&#10;Baq/pRaGIRYXF3vnbjQaGB4expo1a4bOOuusX7darYPFYvHPbr755rmYuSV24na7Ddd1n/a1Ukqh&#10;KMpzVgOgAlgXL3UMFzGJUeSR5nRAJD0gEgKiAFQBp1IU0X0HokhnhgbzS0inutxpFCASkmdtyTsQ&#10;BuCzrrqHDKhJQEkDogmXao/NPPoogxeBC/wwACQV2eGxc32qpELZQIeLsDkF8wKkkyak0IPsdb6M&#10;8pwP3gb06CXu3bkPH/3yh8dPed7JX205TXVq7gB8eJHjPotxysAp6y0AIQ3BSfSzpdIi0ZLaZ79+&#10;1dfWQwQGlw1gdmEGI6Mj3WT7j6Pq2t/yOuWUU8Tjjz/+6g0bNmxnjG03DGN7KpXa7vv+dtu2txcK&#10;he2Tk5PbCSHL4sdns1lQSnvOo+s6hoaGIIoiNE3r7cGByBkSiQQymUxvIYj32kC077Ys63fqIUuS&#10;1GuhxeculUpoNpsAIp6zON1tt9s9R6GUIpPJ9FLj+LX377PjaPpMFtcm+msUqqr2thcrV64EEEVg&#10;SilOPPFEYXJy8hO1Wm31zp07DxSLxUacOciyjHa7jWq1Ctd1kUqlehlOXAeJX2+8kD1XJvbPwByF&#10;gSLoSspER0joqQxidxnoOi9ngG0jYVkLnl2pEdsHZRQQdYS+iBXZ0ZMPcnW04fDIsQU1Eu7jHHAs&#10;5neCW7FU7FL+cjAOIJ0D1ZMvqoYCAllDh7VAWAAIEiRBgNeszFXKT92I0jTALMBhwBAAFzh9y2l/&#10;+9NfbZuYWD0O5gSAxBGyLvlfVy+H8iPLF+G0F6E5YWCE9yI7AwVogEwhA98KctML05/6u3/+0CWf&#10;fM+nGShwaO4gJEEGD/+wjt0/fxy3rbLZLDqdju+6LmRZfrxUKpVVVYVhGOh0Omi1WqTT6TQrlYoV&#10;I8/iyNS/j45/BuAox+ac96J33C4zDKM3oGGaZs8Rnm0vGaekcQU8fk9xhIzbXMCRCn2cqtdqNWSz&#10;WTSbTfw2gIzjOM9KuBBH6H7BhVwuh0ajAcuycODAgd5rymazMAxj0LKslaZpfvzUU0/9xNe//nUW&#10;XwtZlnsCTo415wAAIABJREFUBgB+I+OI5Yliey6hr09/1eO9N0KAhZC4tzHgDmRIsFkIwmxwZkOR&#10;fLid2sID994RwmqCgcHQdVh+gLpVS6oDI0LLDcGoA1ABIucI/BZAbUsW2KzHPRBDAW8BIALk8UnZ&#10;E+RT2j4AVUZINLAgADUS8L0Owmb1l3ji0QaaXby3CKAF/O3X3r/+/h33Xr78+ElMzUxhzfrVWCwu&#10;RIwtx1h/Kg4c7dS8z9E5pyAKYNc7yA/nL1y0l86FiDu6SQx81/uN5/59W38xrF+cbm5uLu5Nf3Dr&#10;1q0/B6KoXK/Xe3tBwzBg2zZSqRQEQYBlWUeNS8bTWYqiEM/zeH/LKk7d+8EqwBFHB9Cf9j+taZrW&#10;ew+dTgeGYeDiiy8WRFGk3//+9/24mNbPYdYPGT3xxBOFSqVC5ubmglqtBkmSiKZp8H2f27b9rOeP&#10;CRAzmUxPHmnt2rVSuVzmBw8eDOJFhBCCYrGIX/ziF/OdTue8+Pr1b1sKhQJe9KIXUc65cPfdd/v7&#10;9+8HACKKIqGUsv7XEnO8P1cmxutHHK17xRzOo0gaOgBtQ2NWloZK1MgJBMgBRY3XEYpthGZYxOIB&#10;QPWjcUTBBgSGJmqDAa2CSyEIDSHwDgK/DcAC0qSyLGFaT8GFCA4uUgS+h7HJFStasjYcsabKCGWO&#10;sNOAmTIROi6XBb7dmz8UzTzHGOzlwMjKoVdLqmS4zEFqIIlDc4cgKSJoH61yv0PT7vf9ETty8CMR&#10;mALYP7UPG48/FVaxLeSH86+HjF8LMnhY6567VyX7w1j/jRWPRxqGAVEU4+oriRUx+ltLuq73Itx5&#10;5523OZ1Of6xer99/ww03fHD58uXI5XL66tWrv6goyrqlpaVf7N2791OLi4tBLpfDunXrJnO53Gt8&#10;338RpVT2PI93qZfoxMQErdVqt9x8882fOP/888VkMnk1gLHuS4wvbgzZ2V+r1d7105/+1FZVFZdd&#10;dtnzEonEu13XXQlAvOSSS1rJZPLfq9Xqvz3yyCPO9PQ0AGBsbAwbN25cmc1m/zqRSJzseZ5YKpUO&#10;1Gq1KxOJxHuSyeTE/Pz8e3ft2nX/S17ykrcDuLx73p4WTPdgzWbzvffcc8+jZ511VoJSeoVt2xef&#10;cMIJZqlU4uvWrWulUqkf7969+3v33XdfFQBe9apXfXBkZOQlu3bt+sLNN9+8NQxDHH/88VixYsVE&#10;Mpn8a13XN7VaLXnNmjWHN2zYcKVpmpfLsrxhcXHx448++ugv4vfwXLfixKDr0vHaERMucATRsAIj&#10;QNhCIqy/Vw2QE2FxwaNQvBCC14TXcUk+qT9xAAHQTdTDRh3QFYyr5M7F6sxrFNHmGnFAQ4q2VQMX&#10;HTI4NlA6dWKk/hSz4TsuSOgBoor0wMBkW1IT4FH/nFMO+JEqJHUcP6XJvyy5bSD0YShAWwI+/pkP&#10;yvV2/RVJ2cSeA7sxODKEVCri+IrHFI91asJob/8dp+kAwPu+Z2AYWz6GnXt3YMPKjTi4cOiif7nq&#10;c4l3v/avWiCAoFKE1h/HHjuOoEBUjW632xBFEbquLz///POP03WdAFHqOTY2RqrV6uwPfvCDJgCY&#10;pjnEOd9immaoqirWrVunSZJ0dT6ff1Wj0biv0+l8t9VqBQBQKBRePjk5+VVVVUeLxWIPCipJEgRB&#10;sJPJZKdSqeyxLAuEEBoEwfMArHial51xXVcYGxvD6tWrL5+YmPhGsVjUwzBsa5rW8X1/wPf9c1Op&#10;1Obly5e/udlsugCwfPnyk1Kp1E9831926NAhmKZZVxRlUz6ff2k+n1cMw5AXFxezxWIRQRCsAHDu&#10;05yfp9PplOd5RBTFLwwMDLy1WCzyer2+q1qtkmw2e2aj0Thn06ZNmwuFwqtvv/320LKsE2u12mbf&#10;96+PK/ETExNrstnsNsuy1tZqNTDGGoZhbCwUCudXq9VQEIS067pDcUZAKYWu68+p/JAI0gUmIJKN&#10;DbtOHrFn+gBCIHBx13e/dBtEDRD0iLCLSAAIEIRo+C7gtJGDgzw4GgBqTRePf+XrTyJUnwTXAD/u&#10;q/qA4KGsOXiCe4BHIvw0AAgCHNfNOnJIIUe61MxpgaZSaDQa0AIrTBKEAAfhQGADSAGQ+LCWUleU&#10;GyVoCR2qrqDerEFLaGCE9aLzsUYYBYTfdMw4atMuQWMybWJuYRZm2sxITFwNgkeg9eHo/4ARO65a&#10;e57Xa3uVSiVkMpm4/fV5znmoqipRFCXejxMAbxZF8QfdCaxQURTMzMx03vCGN8iO41wVBMGrpqen&#10;77Is67X79+9fKBaLeOlLX7pm48aN39y3b9+gaZo/BPAlAG673b4IwPtHR0crO3fufGcikbgXAG64&#10;4Qb/rW9968WHDh1STz755IGZmZlrBEFIT0xMvPKRRx6ZHx0d7Zx88smdtWvXTk5NTX3edV291Wpd&#10;qWnaNx3H6QRBcDYh5MuyLL9uZGTkvjvvvPNfLrjgAlFRlH9MpVLL5ufn9ySTyfeIovhUuVweGRsb&#10;+5zrumfU6/VwdHSUdQtq/xoEwQ1zc3PB2NjY3wdB8BJBEP5xcXHxh6Ojo2i323vPPffcVCqVurTR&#10;aASU0j/51re+9aNEIoGNGzeevHz58r/Ys2fPNXfccUfoOA5SqZRfrVaxevXq8Be/+AU+/OEP08XF&#10;xU/Ytr1WVdWpIAjeU6vVdum6XnBd91OCILzAdV2k0+kwduRj24LPhXUdmx9JUHiEFI+dmxKGkDEA&#10;fkRGGFiAKxzpcRsZwGcwwBDBHVxo0V9DYi4cEjmujA4kBBDgIghddCwgEAAwBXE7HQAYYWak6sEj&#10;VBvirwwUbJ5ydMBZ1IPmABzAtu0JN3A1WY0QUbZtIwzD3038nVNwznoNP8IZKI4U1ebn5zGUGUYY&#10;csiyrNkVewNkPAKnK575R24LCwtVSqnFGCPFYhGtVguFQoEA6MT7106nA9d1QQhJeJ73xXa7/Tpd&#10;1+8eHx9/zc9+9rPFWPBuYGDg8vvuu28wnU5vX1hYeMP27du9boHo/te//vVcFMWPjI6OvmXVqlU3&#10;bt26FWEY8u985zu7GGNIp9N5zrnHOcf09PTDt9566xwQgVO2bNlyfjKZLFiWdev27dvf32g0uCRJ&#10;cBzn31/72teu6XQ6H1MU5XXnn3/+lw3DWKYoymbXdf0gCP7immuuuaPL0jJ1zjnnvDGXyz1AKU3F&#10;/e1vfvObc5qmzXWr0mXTNFGpVKbuvPPOh23bRiaTQaFQ0Bhj+3O53KZMJqNfeOGFQ6Zp8uOOO+7J&#10;j33sY1d0qaEAHKFDjgFAU1NTY4qiXEgpDTqdznvvu+++beVyGfl8furUU0/981QqdR+Agd/3506j&#10;1hRBT1S9b09KERF8ikLXyYUQkgbIhgCoDJBdwK8AQgtt4qEEDyUAVQBVAbB4gIBYCIQWOmjCgQUP&#10;LjwKBAaiVhVlR85JGCi4TmKoFo9YwgiCeIy0CMCOBla6xoFCZjBPfCoZcgKZZBpOJwITMP/po3Vs&#10;hFEITATlBITTKE3npPfVdwOkk5kedS4okj3agueu9vFfZhMTE+9LJBKnB0FwBuf8DFEUz/A87wzO&#10;+S9i4Ec8DZZMJs8F8I5uYaqk63rx4MGDABDjsc8cHh7GxMTE1ltvvdVrNBpIp9MAAMMwbp6envYO&#10;Hjz4smq1ujJW/gSivb+maXIikSCmaUJVVTn+XbPZRCqVWl0oFOB53o5KpcKDIOifr364O2CyYt26&#10;dbIkSctEUdTa7fYsgAfiNpOmacjlcgez2exhSulRM9qxFDAhhHZbUGIMKKlUKjAMw6aU/kUYhjNL&#10;S0tXG4bxWLvdfmxqauoKIGq/xRlRV8SgF3Ft2x4GYLZarbIkSXe3Wi34vo+FhQXccsstUwDu+n18&#10;zsdaVzCgGy/jsNlVlGEccLwu8wcBuM/BQjsafgAiOiJNAPwQYkKD7FD4fgtUEKCkVTiddhTZQaKs&#10;ndMujhpHyhhUjPbx3Z8RMAgIAe5HLCPchwAfAg+jCN0FzoSgEHgE2cwl87AaFjw74sESQKGKOkKf&#10;gYqRw8Z77LjFJfQiNAEYhQARoAE4p92qQ7QopJOZiDXEDdAKW0gbmQg3CoBoiKr5f8S2sLDQvOOO&#10;O+rVarVH+tevBBIDW7ooMKHRaDym6/oQ5/yVlUrlrZzzbyYSCSwuLqLVapFcLgfbtnm8n49bXJZl&#10;sVwuxzOZjFiv10XgyF4yHuKIZXdkWe4hyWzbRhAE6uLiIprNJo3bb0Bvrlo0TRPtdjvYt28fstks&#10;C4KAe54nqKpK44ysbzpMiBFecV+/f+S00+nAcZyj2k7ZbDaRSqXeL0lSoVwu3zQ+Pv4Y55xwzh9f&#10;u3Yt9u3b14PFdifL0Gg0YtQb62YBhFIq2LaN+D10z/EHITgXwWNqnti5u5MPXSofI5uDF4bwA96d&#10;JUbkcHGp3vGBIITkO6AIQCEhCAU4dQIIBpDKAg6DEBIonMIOOl0Ia9A9pQQQHzGnucD9joCI7STa&#10;S7sQ4YNwBsJRYBA0QHI5FISIFDVcyysrVPWbjYbkeR4SaRNEANpOB+QZ9r9xZI4w3RSEUJDuIid0&#10;FwJDVbE4twjRi0QR0tlME92uBf9vkIp3Op2gvzd9LGa52+sGADiOs3d+fv7CiYmJCwRB+E673f7k&#10;5s2b737iiSd2W5aFsbGx+6enp883TfOSM88880u7d+92fd+HJEkol8svWLVqlRKG4aMPPvjgTJyq&#10;xkATxhgURelNgcXgDFEUYds2Z4yhUCicuXHjRnVubs6Znp6OEXPn5HI5WJb1+N133+28+c1vPlCr&#10;1dqCIIypqrpFVdUbY+ZTxtgGx3GW+77PY6htXPmXJCkWHugVF2PL5/MvlyTptTMzM4/eddddFxmG&#10;gUqlAgC49NJLk7Iss2KxaC0tLaHVavXw5JxzLC4uzg4NDVVSqVQ+DMMXhWF4LaUU+Xwe55577kl4&#10;+sLdc2oi4UdW7y6Eoy8tF9Fu2FHUpVIXXAIgxqrREFBdIPThV1sQQUChod1FniGdA9oOwGSEoYgO&#10;UQBqRphvhQHpBLCwEGlWA4iq80FLZB4Id8E5gQg3iuDRvnuEg+qAWEfs2Cpg1azpocKwTatUqrYq&#10;GBwcRMOug/khRCrhtxmnDCQUQDiFwOlRkNOwL3sXqYTQYzBlDYPpIdu27cd6v/xv4Nijo6OXX3bZ&#10;Zad0Oh3qeR40TYOu6wiCgFqWdc2PfvSjQ/FIpuM4+3ft2rWgado1g4ODL1cU5bJly5Z9NpPJXLp1&#10;61bv0KFD12QymXdomnb2+vXrv7ds2bIvSpLkBEFwHoCPdjodVCqVbzz66KNWP4F/HOniKBqPk8ZE&#10;DqlUKiZgPGP58uXXZDKZK5cvX+6Ojo6e57ruuxzHgW3bV7VaLRaG4UwYhttUVX09pfSrl112WQbA&#10;E5VKZcXk5ORnfN/XbdsO+/W740m1GO6pKAo0TesVHZvNppLL5TA6Olp4wQtecL5pmnsJIYppmie4&#10;rvu3Z5xxRtnzvNdcd911LcuyMD4+3huK2bdv32I2m/1RIpF4Ry6X+/zpp5+uDA4OPhaG4Vg2m/2M&#10;4zjJP8TnLsZ5QjzEEMazinFxTDYgT67CsrXrX2gWxnKhqHOXAxAU6LIPu7KDqHbtiSdue+DJVrmJ&#10;/OgyhJYDKBKGLrzoeLMwfoJnM25yAwkthYAKqJKQhEOZ0spC4te3ve1POfyYeodB4KwqIGQCfBrw&#10;iDtM6NXqIXBQASRCiHBEoiCPPfj4wosvfPHUQKawodqogoKiVW9BN/WoMPYMYbvXz0a3cMZptDvp&#10;OnoYhhgYGIBX95HQzdrWrT/Z12Ur/GN3bBkASqXSnxYKBcS9bFmWewMeiqI8BOAQY0zo6l2pxWIR&#10;jz/+eLhmzZr3jo6OnlYuly9auXLl+zKZzKdvvPHGPeeff/7bR0ZGvj43N/fq44477tX79u2DrutY&#10;tmxZePDgwX/udDrfTqfT6HQ68DwPoijCcRw0m03i+75CKaWKopB4vjoeJLFtG7OzsxXHcS4zTfOy&#10;XC6HyclJ7N27l+3YsePTi4uLPwaAu+++m5mm+aGVK1euZoydZtv2d2PYpuM4c7ZtdwRB0BOJBO1H&#10;qjWbTZRKJalbkRYYY702XbvdvikIgocZY5tGRkZuqdVqZVEUFd/3TUoparXa1wkhvIvvlgDAsiwB&#10;AIrFIj906NDHV6xYcVw2m9181llnfTsGCM3Nzc3lcrklAIM4wnr3ezHRwxGcR3z4PIgEAAQJCCk8&#10;G+jIuc/ryYmTXaqg5QQIQNAhHrLLNoJXp7/kOnf+b4gM1XYlUvEjaeiDyza7+sBXmsxHx6OohyJa&#10;toeG5wBEOUhDvglhWANzAUEARA1tUTnsUskSGEkSMMghIJJovhmES6DhBaD4NmgkDOiXfNx0/TZv&#10;7eo128ZWjmzgYQhOgI7nYiQ/inK13HuzQjf1poz2imVxvSDCi4dghHUZRSOHtywPE8PD2H1gH3K6&#10;/bN/v/Z6CzaOFsL8XYpov9+WGAPwIwCPplIp5rpub1CDEIK5uTkwxujk5OQ0AIRhuF/TtGuSyeTD&#10;ADA7OwvO+bRhGFeMj4+/rlQqZc8555zktm3bmg8++OANr3zlK3eNjY29sVQqnTM2Nkbr9fp+3/e/&#10;+5Of/OSO/hcRQ1gBQFXVtq7r3xEEwQTQ7I+oMdbAtu1thmH8OJVK/a/FxUXzgQcemM3n899+/PHH&#10;fxXDM3fs2IFCoTA9OTn5ElmW38IYu0jTNMG27Qd83/+aZVlvEUVxWFGUac/zjiJzSCaTt2SzWbfZ&#10;bO6KCRsAYO/evUXDMC6ilL5+5cqVL61UKgalNOCcP9LpdK7bunXrvX2ovl85joN6vb4z3ksHQbAg&#10;CMLF09PTbwzD8GJZlmVd1x9JpVJfBXAxgBMB7H2uPuzfZgRCLtosMgsKGBRE96ALwBMkIDEJBAmc&#10;9K4P3zbb4i8gehotx4dnWRiYGILHbIj1g9dVbvrWazGzM5K4MVMAy2P0De95ZVsfv74VCBBcG7IQ&#10;QhIF+KIESzWbY0F1feUbH5gh9Sl08oOAkoN40ZvkQBreAS+xdvXy1XBrC+i0l8A0H0ZCRmVm+jud&#10;e7b/GQ4cAlgFNFUBc3189jsfWe/JwX2ZiZzhSj6W2iUIKgWhFDwEZIjQoUB0KUIrgOALECUCX7Hh&#10;Cz4ERUDLc7BUrmDjGWdgx67dMPQUhrITOPTkYawaOS5kTf6id7/mbbejxYFQBVgQaWcfq4nUbzye&#10;dY9/wI5aB/7Ymbni4lo/2T+AXoU43qP3q3L0475/F3vTm970z6qq/mWr1frWf/zHf7ytT1QAnEfg&#10;pLiKHc96/0/kNIsX5nhB6pdpOtYoqBFJ93QzBQHRFlgCABZ2WVIEND3+SIdLcAQN1MgCmolGoKBh&#10;6xAyK4YnTzlTkLLZ6FmsBsCAhJRogiuhLCehmSmomgESz7u6PEHcYMyuF6PHtG3ADRH8+i5PSZqP&#10;apqK6QMHEIYcPiPwWITlzg6kLxCWL0shNwxABWv5AAP+4aN/v2vV5Kpr260OarUaPM8DlSXU2w34&#10;COCxEJVmHZVGHYxQyJoKiAI8GqJq19AOHaRyGaimgfnFJTi2h9HBMUzt3Y8zN50Jr+ncdM9t238d&#10;AWpEpNN5RIMweOaITXC04/cu/H8Pi0c2Y0fuIswAoFfl7i/IxRVw4Gi2lKezeMSxVqvBcRySyWSQ&#10;TCZ7hIjAEZaWGBIbz2X/T7D+CbWYl+53MRpVqGM6pCP18d46EEbos9C1HxIIAw8DqJoMKAo81wXC&#10;AAKE4cHh0QyHGHW3AEAQsTh7eEfo2nMCDyCLFBAoeC/N5dTh/Hx1YARSIhkV6wIfqJaQp8Etg2kZ&#10;oD5ccHiiBoepcEIdemJodGxyzctQGIiojRmFpgL1gwxTuw/+veSL00OpIaSVJIKWA4XKMFQNqq6A&#10;SwS+CngmYOkhyrABIwklWYDPVVTqNgSqImvmMJjMo7lYwfJsAdXD05XW/NyHf/D1bzA4LjIpGVb1&#10;MHKmfDSRAn+GA6wLtPmvo0T6fVg8AhlHy5jqKHa6Y/m7+7nHfpeo7fs+VFUlQ0ND0DSNuK6LZrMJ&#10;z/N6rbFjLZYN+p/g3P2tyX4iDQDPOLlGj51iOPqm6zq9JoMyv6MrIrjvgvCo2gnGIag6Wo3meK3e&#10;HgxqLUCUogp64KFx//YSCewS9zpwbRuO48BjDESSAVmEC7rhlPMvpG1RiwQCzATgWVja9eCdzCk3&#10;sgUTtkgRGmmEQgaWLcP1JEh69p00lZYgUEDPwG4Aq9ZN4kN//smZgcTgX5QPldwNq05CfbYKnUtw&#10;2lH/UtIl6PkEQp2iJbnoKCF8KZox95kEHsqQmYb6fA2SS6F7FIOqyYv7pv76k+//+C60gOXLcmjV&#10;GkhIHO1WLco2+lUXjnXooyZrjhj/7T/+o7O4mt2vvdUvYB9bXJTTdf0oOqVnM8YY6vX6lY1G46xS&#10;qfTJuA0W87D1a2rHjCfxAvNcTkf9sdgzLV7PdH0pusMbMar0N0n2AkBXwNz2dEqTWjxw4DkdcM6j&#10;NoIkIvR8xQ9wHIiCIKARoQLjQKuGlIo7NIkBzIPrO2BUgKgqgCSizfnZwcDogGuzSKNraQEI2wju&#10;/Pl+u3L4Tj9soiMw+GoSXMnD8RNotyUE0M40Bodfg2UrgQ7HwOAY9u84DCoT/Ollf3aT7CnveGL7&#10;TmfTypOQlVLwajbqxTL8wEUoMLR4G21qQ87qqFk2ajUbYSAinxpETsthcd88lA6wZmCcLe6e+uuP&#10;v+fKq2g7og+3yhWYGuD4HIoYZdgCIjKZ/oPEkNc4nB87VxTPtP+RWx/Qosf6oapqT6kTOJKux0cc&#10;wfu5xJ7JHn744ZmtW7fee8cddxyKF4xkMolum6tHItE/Ew7gWWe9/3+wGGQT86T1O/ozpeU05jqL&#10;rTuBffT4ZmCjujSzS6HsEAldhK4LFkSQwdDzYeg6csOTZ9PJtQBXIgALGCAAGry7TYnB0MQodaAk&#10;qoBTgpDQwlxAz8XICgAiEISA0wQ6JSQF+6rAb3LOAnAiRP1vkoYX6AipgdTI2CdHN24agpIGhDTA&#10;DTBLACsDH3zHR68OG+xPBtSBmXFzCMszIxhN5qFxCZ7VQcdqwQ8cAAyB72NiaAwJQcXigWlklSS2&#10;bDwLJ06uLd9z06/f+o8f+afP8XZEVz5ckNFxgKYDrFg7ASuILiGB2D1o9zi6y/Bbttj/LeCo/RYT&#10;Jcb0Sa1Wq0dS0J9+96O6flcp22KxiEajAc/zevvoY6NxEAQ97vLY/iek4p7nwXGcnmZafG2e7dpG&#10;PWEeMZMS8CODqoiyYxAJCADfB8uvXHNp28cKiAo8RiAIIpjvwRA48jrxxdD/Xn3qAIPQhZEmUggM&#10;oykp6uVyQk/4EOBwgkBQwAiNqvFCCFVXfuzOzHI4TYisDUYZEismD/lm9kJHSg2DJIAgAYQyRB6C&#10;wAdRw4xpKvmkpv90bnqew/GgDgwh6LQAn8Gy2nuY7V7fKFXSuVT6uJGBYZGHDB3LgiwIUEUZoeNB&#10;C2WMZQugHQe12SUU9FTglJpbp5+YetOXP/vlW0qzUaQuDJpwPBHNtgctl8N8uQHOCRgXQbv/CAgI&#10;IpmfOB4fqxVwVLQ+Etb/qE0UxR7RQRyNBUGAaZoYHBzE8PCwYBgGj9PluEJ+LJXw01lMCuj7PvL5&#10;PBhjZNWqVYIsy7wLJ+0tHv2c5/He//9niwuJwNERup8u+reZgC7nJsC7N2VfPYggwnJDANoeMiec&#10;mAqIfCFkA07AASJAgA/qO6B+JyWS8IeVA/urMAzAtoEwgGvbLWomX5hI51Z7RITlMTDaZSMVCYiI&#10;MZWHP7IfeqCa1lUQrw6f+WgGfiCNjTc8c+gyhCqBqwKcQgx8+L4Fl3YgCWzDumWrvP2/+vVdSKcR&#10;NKxoNdJ0zD01hfu2P9rYvXPnT0YGhm5ePjrpeW1b9TtedihTEDJ6El7dhhYIqM8vBgnIe9evWLO1&#10;Plt6z7ve+qHP3brtnlKrHiUYiWQKlaoNX0mDBSJ8JkZAcUEDgsidgSNBOHJmflQHrOfcBF1UXwzA&#10;j//ij9f699eEEIyMjODUU0+Vnv/851+eTqe/uHr16vdOTk6+fWhoaF0mk9kXhmGt2Wz+Tk4d62vF&#10;etfnnHPOxNq1a392yimn/B9RFM9Np9P3t9vtZj8VUx+E9Ll+639we81rXnP5xMTESsMwph3H8fuZ&#10;YZ/p+opHAM9dpFX3f72HSCSaT+QONBo+2fTdgLJAHBgYRqlUhplNor5QxkDWTNtUfz58YT+E7qN1&#10;CShOY+XQS651SHihyDngejCHs2gtlQFTBTVzqerc4bcgM/jhwI50nDSJwu40YJfmrtey626zQ/s8&#10;EA+aaICGFI7PwBiBI2soM+HjhQteXis+dN9XAa9bKQ8BkQB2HcUDDq7826sf+dJnrn7kyi99NDGU&#10;zy8b1cfSd92/fTyXz5CELs8JhlqbOXB45kNv/2CtORddhIQuwnIDMK4Bxhhg1REkJnDGpS8+Ze/s&#10;/K56qepj7xOAbIEGDjjzEMKD0EXuxXi2rh5KhGzDMS78XzDLHfcyu8grAMAVV1whWpZ1FYAT4pQ2&#10;BqiIoohKpQLGWHNiYuJNX/nKV6ZT3Xl3QggMwzhqVjie946fJ5PJ4MQTTxRVVf28bdvvGhoaQrVa&#10;bSUSCTObzW7odDqXnnfeeRfdeOONO2O8ddwq66dKivnQ4v8TQtBlYSlv3LhxiDG2UpKkk2RZzp55&#10;5pkvu+GGG4JcLodKpdLrmyuK0kvPY2QdEEW5VqvVu/Fj+GoMc42BJf3995giKT5H/7WNHx8LCMb/&#10;76eB6tdQiyNrf68fOJo2Ko64MQGiLMvoDpMAANasWYOJiYnjLcv62sqVK4UgCM598sknH4o/l6Gh&#10;oaM46Y41keDo/fVvmOcAlALERXn28APq8HEHHc9ezXwXYAyO00HCTKERhvCgvgKrT7gaTz0SpZhW&#10;BSDzECzUAAAgAElEQVQCFqd2/zJ/QnbO9fmoksqj1WgBmga4Dkg6B6ipN008f8uXpm/47nxCNOH4&#10;DYAxBI8+5IeplR+ELt4hQjL8oA1VJsjmc+gIFFVrCU6nKeYnV/3LisKIOb9/z2edR+/ncJvRfp1m&#10;kUrLCLw62g0Lf/PuT1qNFtsVZ8KZCaA2F71NOQl41WjnQSURHklGI6Uw0Cx6QHoZTjzvkjc35cS/&#10;jG847ltnrFj5V7+48lMcU4/DZx0cKaMxCOAI8QwV4VhS6bkzggjttKFWq6FQKPQ4zVRVjel93XK5&#10;rANH9sL9JIWpVAqapvVunv55ZFEUt+i6/i5RFNvNZvMvLcu6jRAyODo6+q+U0k2u6/6lZVlvFUUR&#10;qVQK7Xb7Nxg5YxmfOAIHQYBKpQLOuZ1MJl+Uz+fzo6Oj/1Gr1V7sed4LANwSD27EDtvfCupX84wX&#10;opjeV5blo0QR4r15v1PHFeZKpQLTNMEY67HQxKOaMfotfnxc6Dv2uUVR7LGUxtNvkiTBMIyeqEE/&#10;L1z8WmKnNgwDa9asUSYnJz/d6XTIAw888IZ77rnnof7FpJ/k8beZIANH7at7e7/49oi/oQJaguIN&#10;rlj7PJvLJ4ZyAl7IwEMHybQJy/bhhyyfKeSv6+ze0YASAk4dAEOr43Qy46tHO0w9U8uNoFO1oKVT&#10;CFot+JxgMJc1abvp+oF9W6c4E53fc6PJMS7NJzM5t5DKXsADF35gQ9JEcAlwbAeqYUKUNUHUEi9S&#10;zdQEz+Tu9SC14fiAz+F2AvguAEmGIOjwXacHjHfqgJiMAnxoATGTPw90hIEK0DQwsgabLn1jSppc&#10;92mWGPwHITOmlTzhzEPllu4uLN6K8mykONq7TJG6JufhUTXvI+l47NTdIXf+n2t89RPjxzfnqaee&#10;Knie92YAo5lM5m8AfNy27e95nnc1pfRqSZKuZoz9m+M4u/fs2ROkUqme2F0ymeyBQSzLQiqVQiaT&#10;gWmaPac/4YQT/iKRSJzl+/6NW7du/eCTTz5Zm5qams1kMvV0Ov3qSqVSfuKJJ66Jecbj6nV884+O&#10;jiLW3CaE9CrgsizDsiyUy+X6U089NZ9KpeRUKnUBY4zNzMz85FjHBiKCRtu2kUgkehNbMVtrHNH7&#10;09ZYRCFeBAYGBnp8cIZhIJlM9haieOQzRrr1EzfG8kKxU8fPn0ql0CWJ6PGMxyKFtm33ukmZTKbX&#10;TQAiMI9pmgjDEKOjozBNU3cchzcajc/Pzs7eWiqVYJpmL8t5tnafGN98R0QC4sJOPFbJIn1YwoDp&#10;g5B4eIMokNczEAiaitBugwkErqhASKQHDEm/qJTJfwXFhWj0kvnAwmEszRz+t8SakXc4PjcgKBB5&#10;dy602gIfzaIj6VeMnHL6NQdm9+wWdYKgvAD4PrD7MUgDo18cHJk405C1y6YrFmp1G9A1SFoGkqag&#10;XC3D77SR19NvWXXqOWdg3UmfmH7y8R9Xdu8MRJkgWJgGeFQNJ8lJ8FYVoBzgDoKG3+06iUBuBGj6&#10;wMAyYKEFEAP6caddmDtu00cXp+ZOX7RsDKRV1Gwfvu+/XznxNPis9AGytJ+H9Qrg2wjhRf19PJO7&#10;xvPnFEc2P8+NTU9PP3LPPffc1Wq1ekWwONLFqpkbN27UZFk+Wdd1xXXdR2699dZWo9FAMpkkp512&#10;2impVMq0LGvHwsJCjVIKSZKGBUFAp9PZ0z/E4XneQDdC1wBwRVFACIHjOEgkEjj//PP1gYGBM6am&#10;psZt23a3bNmy87rrrnvyWKhqF3+NfD7/U8bYRyVJetmKFSsGdu3aVYydtkuwQF7+8pefVKlU0p7n&#10;7bn99tuX4uGOQqGAVatWnZBIJE7u0v4+Njs7u3tycvIlYRiKuq5v/9WvflWNZXwBYMuWLYlkMrmG&#10;EGKUy2Vs2LABBw4cgKqqJAzD+m233bZj8+bNsuu6m/L5vFCtVnfedNNNjTAMsX79epJKpU4sFAr5&#10;RqPxxC233LIUj40qioKzzz57JJ/Pn2oYRmZ2drZaLpcfevzxxxf6twsbN26cYIytDIJgfufOnXvr&#10;9fp3JUnC5s2bUxMTE6dYllV/6KGHHouLlM8EABLjYtkR66c1ZFFQCf3Iud0WKsWFO4XB9BznfJRS&#10;CiYJaNo2mJqARDRUW4tvyD7vnG9Vtz3uCTIF91wwSKjt27szc9zZW4v1xuVmZhDMcSCKCkKRoDi9&#10;gOWTq7Jzu8ufGn3xxa+a2/aDEFABzwP8Gqw9D/gVQ3qbseyEkXTKPNPrBPADDkU1UCnXAVGBljHg&#10;CwQLXni8QJT/SKw+6bb0itVfm9n75C+xUGyAUUCWwI00YFPAiGR70G4BuRxQbQENCSBZJNado6e3&#10;TG7RM4UrZD330rt2HxIVPYXxNatw4NAhEEHCcSechObMk+8fPONMXtpD/mZ2rx+g5nRF7zlCDsgy&#10;Qeg9nXsfxeL+nFm/ZE3/9wB6USqfz4/KsryVUjrAOT9TEIQHCoUCzjvvPFGSpKtyudxJ5XL5AkmS&#10;bu2SH5AuaCUwDAObN2/e4LrupuHh4b+pVqsLxWLxX+LnB4DBwUGsX7/+hZlM5jOKopx2/PHHx8W4&#10;5iWXXPLvjLEP3n777XXLsnppuSRJ0DRtVaPRUDVNS0xOTr6yWCx+fXFxETE7y8TEhKAoyr+Oj4+f&#10;bVnWW3zfvzqfz2P58uXyypUrPzEwMHAFgJTneeh0OjaAb2QymXfWajWRUrq5VqvdaZomXv7ylwu6&#10;rr8DwLtKpdKaZcuWCe12Gw8++GA4NDQESZKEIAi21+v1szVNyzLGfqYoSkKSpBeFYfhrQggmJiak&#10;QqHwr5lM5tylpaU3AfgupRSvetWrBNu2/8/Y2Nj7isXiKCEEhUIBmzZtmjnllFM+c80113zVdV3e&#10;arUwPj7+pmw2+4nZ2dnv3X333W+MlU3HxsY2ZrPZX83MzNx37733ntUvPPh0JnY7zv23QvdrL4ZH&#10;nGfcB3iIxaf2FAdzq37p+/5bAlEEFSncwAXULHwiwHHZ6RvXrD23qqq3qqyNwANc7gNzc6iVSp9z&#10;JeHSVEHVGq0GNFmGIEhoBi6WbA/qxMpL2kW8BUOT38L0UwALoSGAfWAnDrTLNdOpvTZ7wtnbsrmR&#10;DZatwnUACCqoIiAUKBqeA2bZAHyYhvbCnJF54drhsacWV666pZA0bnGbtSn4zqH927a24LSjd5cd&#10;QWHjGXphdHKSqvqKpstfkBwce/FSw1r/1FIVy49fCZbwYYOiHYTI5gtoNBo4uP8AUnAxODry19Zi&#10;ughJujLij8KRShmlYDg6Jf8trvcbn8B/pa1YseJtuVxuc8zu4XkeJiYmSKPR+P6NN974aLVahWVZ&#10;RJZlEQBtNBqkWq1ClmUkEgnUajVBVVVi2zbpl8LpZyeZmJj4giAImwFg9+7dH5mbm7snLiJls1ls&#10;3Ljx9PHx8R+Wy+Xs9PT0A6lU6k5VVQcsy3rl+vXr3+E4Tr7Var3+/vvv9+IMQNd1HD58+F2JREKk&#10;lCKdTr9qfHz8W0tLSyEQLRojIyOYnZ0Vcrkc8TyPAoi3Dh8QBOEDpVIJYRjeDGCPbdsnj46OvlvT&#10;NIii6GuaxmRZRqvVIktLS58YGxv7cLc9t71er1dSqdRJIyMjy2q12jxj7PpGo/Gk53ngnBNCiOg4&#10;jkgpJcfolgmMMTSbTQpEOmic8/eIovhZ0zQxPz+/1XXdvaVS6WTTNF9SLpe/fM455+Cxxx77Srlc&#10;hu/7QhdxJ8QpexiGsG2bLC0tEVGM9D366xNPF7XFWMgHwG8iKfqDDeVAEABT+0HPwrWE4g2ccykk&#10;YVRcY0AYeCCqLnhovnPNaafedvDOnzCNAC4LAc5R2/nEY3TTyNVux72ChhwiAwLXRTadQbl4EOn1&#10;yzC/cOjTY+ec9+DsDaXH1ZaFJBwQcHRqh9HauX2mJZsXp1cb10mCeYbjchipDNqOBa/VjnpTZgpE&#10;Imj5Nlq1JgRZWEM1cw1R1HeGBmvKMIvqi19Wz6USlmlkUV6wdFnLpl09OVBsWhkoOhbLHtT0MPTJ&#10;QRzc8RToxChYtY7F2kGsXn88dEnA7IH9GD1uBJXm3l3FVvPXcDrR3rlPoMALuh/6sVe9j4LqubZi&#10;sXhpLIcT0xN1Mca7qtXqo0BURZZlmcdc5LFQXRdJxmOARGzx3lKSJOL7PmZmZr5PCDk4Pj7+/GQy&#10;+XHTNFcNDAxcsXv3bvud73wnffjhhz9ZqVSyJ5988vX79u17w/e//31bURS8+tWvvub+++//saIo&#10;lyWTyYs8z7vBNE1wznHuueduSqfTL/B9v8E51znnZw8ODq4jhOyKb/guzxnXNA2yLHMAWL9+fSGZ&#10;TL6bUso9z/vkD3/4w492i1/kFa94xacZYx8AQGKJ4Msvv/w0QRD+SlGUwHGcd7iue/Uvf/nLcHh4&#10;ePjss8++yvO88znntaWlpa8CPRUSXq1WeUyY2N02gBDCu50FnkqlcNppp42NjIx8eHp6Oti3b997&#10;t27d+q/dajgZGBj4SC6X+9jk5OTfhWH409tvv33GdV1er9cRhmFEZxLNyMN1XdTrdWQymaPSv2dy&#10;bBorQ8bCNhFYJWYsiUBiACCKcvQz5sGg/t0p2I+ZcCD4bvQ7LwAsD4lEAcVKcOHqk154uh8kENAu&#10;Eo3ZwIHHkFHsf7Cb0/NEshHCRuA2US+XIY9OYH7/DAZPfn7ezy/71qoXvCIHczksqNCoCoAAxQXg&#10;4bummwd2vEx1ij8yhA7arXJUvNJkwNQgGiqoJEZ8bKIUcaNpJiyXoNIJk02HrsqNrT5VSY9uadpk&#10;S2F89ek2pDU2lIxDVAipATgNG3U3QEeQQdcdD+aFSC1bBmVkCPt27oBrt7BschSz+/feUZs+9DJr&#10;fvYhNFsRHIDIABMBLiIMIzaWoHuEFN1BEB+A3aV/Co6BmD7T8f9u2Wz2Ktd13+O67vsMw3ifIAjv&#10;q1ar76/X6/f33xyVSgWlUqknQA+gV0zTNK23H4/T+X4U2Pbt279x4403vuXgwYNbTNPcuWrVqjeO&#10;jIxc0Wg0sGPHjsLExMQp+Xw+/OUvf/nJbdu22XFR7bvf/e6ty5cv/9HQ0BAmJiYuDoIArVYLlmVh&#10;YGDgzyVJUmRZ/jbn/GrXdVXTNP8EOHr4QRAENBqNXkU5mUyeDSAXBEFVluUr479jjPHh4eHP6rpe&#10;NwyDxu8lCIKLgyCQi8Xiz2+88carfvWrX4ULCwuoVCoLU1NT700mk8w0zb+klI7EBa50Ot2T84mn&#10;2eIthOM4MfcaMpnMC5rNZsbzvEOqqn4lHmphjPEwDD/v+/6eVqs1ZJrmhkQi0bu28VRcvBCbpols&#10;NttrkcXFyGdSOaEdArjdOlZkAQgPIlAUAK+bVgYx4SCzsf/2n7iJxv5vp9uzyBACwfYjbS5RR6cp&#10;IKCT8qwz/oEL/9cXaMcfRCI3AbAGwA6jcvOXZwup0sc7zhTXh2UQ0kLWVCCAAMYAloo+lvRlp9ZX&#10;Pu+bo5e8VWsrK1FDFgbSQDsEZg+D3XNjOZi560+04KkPpVK+BWIBQR2UOqCsjdCqgngOMmYS6HhQ&#10;PQFpwcCQVkCCpkDaCvymABIqcDsNmAYHYxaMhAjLbQGD2WiBcxwwQQBUHY3FJbiMA4aKgaGBoFia&#10;/4ypkIv2X/+Dw+GeJ6CEDBqXINgECBWAJQCaBM0OAaIISICc1wA5SpMMAEkaB+0jGmlHDqF79BU0&#10;YwLGviOGevaPMsa6V91K7nXbtm37wne+853PX3vttZ+/4YYbPn/11Vd/7q677toDRNG3G/F6jhzb&#10;6tWreRAEqNfrR+3PY1LERCJBgUjryjAM/PznP58vl8tf1HUdpVLpzCAIMDQ0lN+7d6/W6XTaIyMj&#10;i3GqPTYWiYO4rrujXC7DcRwNiPrkb3/728eazebrPM8LSqXSV0VR/InruowxdunLXvYyPb6hY51u&#10;VVV73GrJZDLfFdVbchzHi7MPXdfxxBNPdERRXMrn83RxcTHW0hpOJpOglO6K1UGTySQWFxchiuKS&#10;bdudMAzN8fHxkx3HQbVahe/7GBkZQbFYjDBH3QKh53k8nU4jDEPUajW4rru2iy9obdu2Leyvql9/&#10;/fWtVqt1wPd9TExMJCzLwuDgILFtG5VKhfePvJbL5R4hI3BkHPaZsPI04jPr3WFHDTJQRAUgEERI&#10;MlGMouPCFBoHd/4oL/tTUuhBYBwCi1hEGZHh0ATKYerlc07ixVAGYVU7yI0OAWED0FxUDz5yVTan&#10;3LQ4vR+aacJyPNg1K2oiawZABJSp+sp6avhrJ7zubTJLTqLt6hCEdBT9lw6jdNNVweLP/u0zKE1f&#10;kE/ov84lDaBahVdcQoIQ6CCozc5DpjJ8n6He8lBth2gxCW0pgZZoosFlzNXbWGpYKLfaqDsOPL9b&#10;JddkwJCA2iLglJAtqFiZJRhPhA9Xn7r/ZZ3bfvyhqWu/1klnDGRECUHgwg5chBAAagBiAqAmWJMD&#10;SAJCEl4r6NEpKUZ30QR+S/mc/Ob3fT/q//M4Ze50OkcNX6TTaWiahmazKR87RhkL2vVbDCDpdDq9&#10;Bvz+/fsFAFI8hx2jz2K8eLFYXAkABw4cQLvdjplQwlqthkQiQdLpNKanp5dGR0fbuq4nWq3W8ngw&#10;ZHZ2FgCQSCQ2DQ4OQhAEC4iyhEajcbkoiukwDG+79957D+zevfvXmqbNJxKJ40RR3BxH7LjS73ke&#10;nv/850PXdUiStLhjxw602+2htWvXyrEYvWmayGQyCdd1B2u1WlgoFGKN7LLv+2i1WsfFr63ZbMJ1&#10;Xei6ngzDUCWE2IlE4lA2m4UgCGg2m2i321SWZQWIHDsMQ8I5T8Qqn93ovmv37t1Yvnx5+vTTT5eB&#10;SDE0n8/jec97Xnp4eHgtYwzz8/MNAKhWq3a3BZaLOdm6GuFjiqKAcy4AR4qSzzwEQsgRlo+jfhG1&#10;WUUqdEcPu6oXggB02iju3V0hofu1AA586iOkPrjAwCUCV5XQkSWhwcnHV73oAgNUQstyolz00Aw6&#10;994fyAtL78wS6bCgDaMTJADbB4UPjVqgXglS2ISoKm+Ux1d/M3HqBQoKJyJEDuByFwfSBGb2oPHT&#10;bfdW7n7gxer04lvGQvL4ctXEiJxASlAgCAqSmRyQTKOjG/ASOjrpDGr5HOq5DKxUFtrqTdAmNkAZ&#10;XAPBHAaR9Kga3ypBqB7GulEFZGkX8rVdewbrO9+lHrp9y+L/be/doyS5qzvPz+8Xz4x8VGa9u6rf&#10;3ZJa6hZSSwIJhCwEaIxALIbBwmNsxngNNgue8Zhd4xnOerFZj3eXxcscv8A7zIzfvMzDxpZBNgaD&#10;LCRLSGqkltStflR1VVfXKyufkfH8/faPyMjKajWgMXBWQH3PqVOZVZGRkZFx497f9977vX/03s+x&#10;+GUKpTbB2gUaSUxqWLBnD6N33mFc+fafff/Rf/OL77vhrf9WGnuOgjWLDMewg1GEctCmZENAYGWR&#10;ksjbYwc/l+r9VFtc9aBZbIgdzQ273W4TRVH+W1erVRzHYXx8fNBWOTIyMghpcy8axzHdbvf2mZkZ&#10;ZmdnmZ+ff53W+kAu/pdreE9MTDAxMUG5XL7jDW94ww9PTEywc+dObrnllplqtfqLfTXUxW63yxe+&#10;8IU1pdQDWmtp2/avv/jFLx7fl80G4/Wvf/2dCwsLP+L7PufOnfu4bdvs2LGjZJrmz+zZs4dyufxf&#10;Go2GPnnyZFsp9YlWq8XGxsaP5eOKqtUqlmWxvr7OyZMn8X2fs2fPfuXw4cMrvu/XTp8+/b+98Y1v&#10;lDt27OD222+3Dh48+F7P80bq9brKa9+bzeZnJyYm1Ozs7B3XX3/9XYcOHaJcLnP11VcXisXir9Zq&#10;Ndf3/cdXV1dP5ISVUkolSYJhGLcXi0X66/XbgiC4qtVq0W636fV6zM3NfbFara6Oj4/vqdVqv2Tb&#10;tigWi9xwww3W/v3731Wv1w9OTk7Oh2H4cD/KeHx8fJyJiYmjR48evXxkZITLLrusMDo6+uP9CrYn&#10;8xvzt4KZ5VIV2djKrdVSEkjjJGtt0AoCH8oudGNYPs+FudP/zdh31c8ZptofS0ApMASp6RBbHiHe&#10;8w887/r/6en7Pve+aOMcojKKbndhaZkLn/703O7X/MzPt2T0cZySIwU4OsTo+diESMsklCYLvn5T&#10;5fLrCvbI9FvrD3yhwYVjkHQZrXnUN3xYOItebIeLM7P/bc+11/y5Ozr+qubK4k8Z5ZHbrt691z67&#10;toq2CwhhoEWarfWjfhulitg4twQYYAkMCwpmim3GuDrElb7qPvnVLx2dEH9Sjpc++aXf++0NUh/H&#10;NRkt2qxcOEVKJfPQ+/biXn3YMw9d9Vud6sRPdwKQG4H68Z/7pV/+1G/9nu6cfQKNQaVQoRmuQtQF&#10;kXEZGY2hNqehoAZS75vr7+HnmzAskyTKPHFeAlmv1weKoNPT07/7ohe96P+ELMz1fZ8kSSiVSmit&#10;f+YjH/nIfbl6aZ88+49XX331rcVisQu8yvd9Ky/FHNbwllLi+/5IsVj8y6NHj35JStn1PO8GKeWs&#10;EGIxDMPf6teA6/X19XcLIW5yXfe2kZGR+6Moum9jY2N8YmLi1jiO3XK5/OELFy7cMzMzw969e18d&#10;huGBjY2NM/fdd99fA7mG92e01j9frVZfeeTIkamvfvWrFyzLYmFhgauuumogvvDpT3+6/u53v/vX&#10;Tp48+duTk5O/mKbpzdPT08eLxeLRc+fOXVur1SgWi3ieB8Ddd9/95cnJyQ9JKd82Njb2x5VK5S0H&#10;Dx5c3Ldv3/XNZvPI2NhYePz48Xc/+eSTabvdHpR+9gm8//n222+/ttlsNnbu3HlHFEWO67qDaSEn&#10;T568cOutt/766urqBwzDeO8tt9xyZ6lUOj45OXlEa/18rXX8+OOP/4dHHnlkKQgCTp8+/ZXdu3c/&#10;YlnWtYcOHfp8t9v98v79+y9zHOfG9fV1f3V19beBLZNHv7FhY2ZegoRNI9+ETqBgm/iRBp0gVIrW&#10;MSjF+WMPru7Ze/A3iw6/LQxJL8q6xDBMOtjgeJxpLf1K5fD197Qe3HjEkAYJvUyffH2V+S987i/l&#10;NYV/P3LgyPsr1YpotM/TCTo4RQ9RcGn7mkpljI1g/UdHp2ZnZ3/oZe9Y/FLjYZYa1Nc2KDkOqZ3S&#10;a12A+VXm1k61KZc/gml9pLDvwOU1q/dqo9G9sTY+eeNkdXR3T0i6aURiAoaJsCxSrSlg4FrgiBAZ&#10;tS+o7uo/6s7yI6q38ampIsf/6SN/qgg7kHTZvXOKtYUlmvmgANOB/VdQuu7avfb+A7+zURx5ZdxR&#10;0Eqgo3+p7UwROjt+GZZ1TIdmzydbYRtgp4io1a8v30qWDzQaNAPllcHM8iEDT+JNo+4TM9TrdXJl&#10;0mazuct1XSzLwnXdgUJp/3EpF+7PSzstyzpWKpVeMTIywvr6+p+5rnvUNM1DwyWh+ZznJEn+REpZ&#10;O3z48Cs3NjbyYox/mpub+9kHH3zwVL79Y4899vWDBw++ZnZ29tellLft379/fz+6qF+4cOH9Gxsb&#10;7z19+nRqmqYxMzPztmazKXq93p+ePXu2DYNW0PvGx8efKhQKV42Pj7/u2LFjv/vEE09w/fXXs7Cw&#10;wIULF9Ba0/fOv9vpdCyl1H9ot9s3Hjly5EbTNDtPPfXUr7zkJS95Z61WK/V6vbxrSmut/51hGBfG&#10;xsbekSTJy/M+8BMnTtw/Ojr63qeeeurzOTnXLwwRaZqGwP3T09Mv7+uk3xNF0ahS6vogCNBas7i4&#10;yBe/+MX/tHv37vDIkSPv3L9//43tdvvGVquFEOKJYrH4nrvvvvtjefvr6dOnG6Zp/tTk5OSH9uzZ&#10;c+ORI0f2CCFYX18/d+bMmXcuLi7en3/X8M0Vasxs2sbFeRc1fO30u4wVSiu038YsFEn8CM7PE6wu&#10;/oFll36qNFK9oSdTiHuQCNCKjhJIJUu7rrnuA3q0cOfxv/h4p1ipEnU7xEkIp59A2VMfKNSKu6uV&#10;mV9oxxE6lsRmicQqkdJhw+9hFmw8z3lRsZD8XXL42rc3PP4sXDlJp7kG0QqDOu1eHUITDJtesHzi&#10;2MmH3s/EDmqzO6dGpmZGbdMup3F6U2oYV5i2WzXMAkW31pZKn9Rd//6ws77eXJ1vbZw/u8jyGWit&#10;MK8jSELc0QrBesD8/CrSKqBUDFYRLnseXH7kTnfvod9jdGpnktjZDIRxj/GpIl957OlfGj10ROhy&#10;6V0rJx/RNOeyYzVd8BuDnu3hJpG8ak3Q743XbCXFcy8+WD5l31euLPLYY48le/bsuct13UKpVBqQ&#10;LL7vD1od+91U83kRhO/7uc7225vN5vry8rJot9unxsbGdmitPWAeMuIm1yMzDOOpJEn+j3a7fdna&#10;2lpRCNEVQpx54IEHeuvr64My14WFBXq93n1Jkvyw4zgHp6amipVKJTx79mzjb/7mb85ZlpVLFau1&#10;tbW3dDodCSwMh5wPP/xwOD4+/vJKpVJN07QRhiGnTp1Kb7rppjdGUeS98IUvPP/www+ztLTES1/6&#10;Uq2U+sALXvCCT0xNTU1MT0/rlZWV+tzc3Pzc3NzHkiQRS0tL8/nN6g//8A/DSqXya9dff/2Hd+zY&#10;MSqEcAuFQuemm24688EPfjAIgmCQPZBS0m63hed5pmma74njeDFJEsP3/bPAmBCi7Hne+V27drG8&#10;vMz58+eJouiDnud9fG1tbbrb7XqmaXY7nc75EydONIY9b7vdZm5u7lHf918aRdFerXUpDEO/0Wis&#10;njp1ajmvkns2klMCqmzKKyQIUgySQS9xfh1J0yZMFCkGhu0iTIck0rDnMKXn3fSKysHrPrNhjti9&#10;1APbyzxL2KJWSJmI1hkP137zH3/3/e8k7IKOKQiTntbgjDF5wy3m6FU3fHjdq75p1axAuZZVsftt&#10;aK5SqVWYdSBcOofoNJgZrX10Y3X1PY/9/aeepP0EqHa2DNCyr5QuIFR9wQcJ2kSUymgtIFYgTQvP&#10;BagAABxsSURBVIRhZAIOQZTlv/M0VNLLinH600cpeFnNurAwZvaRLtdBOGC53PDWn915PAp+NSyO&#10;/KRhFK0oMcDPdoN2QUrMJOJArUhNdz9w8r6/fdf6vZ+PUC0KMkapJmIo2ZhDD/3O/6sH62vZN/K+&#10;YSsNarNuOF9n52F3zhrn6iY5CZZXb2mtedWrXnWZ53n/KKUc933/xoceeuiBRqOB4ziDpoXR0VHy&#10;C+uuu+76E631j5um+d4///M//5V8rlWtVkNKydpaJvlcKBS2zOTO67PzKR25ocDmunHPnj0D75vr&#10;nuUk0XC6J2/19DwP3/cZzm33ej0cx2FiYoKFhYVBmJ53duVyxysrK8zMzHD+/HmAQc36pdJIuZTy&#10;m9/85h0rKytPViqVEvDSj33sY1/qr7cHraT5hJVhlEqlQQg9MTGB7/usrKwMPtewseavd12XWq1G&#10;r9cbZDly5Mujb4SL+PKsdnmYRyuYJkGSYKKxHZt2GKEin7Jj01IpzJ2m44x8bnRk5o+LNfOne4YB&#10;sgCWCcKlpbpsrNRJPH7+up94831f+4P/9xNoQS8JMEggnCM+bSZByXlL+eB1OixN/OtWSiZsKAzM&#10;2R20zp9F6ZCpooewPZYS+YakOnb77Mt+/AOO/+CHTj949wprdXDdLEXU7gCC8miF9modRxpY7R5K&#10;x/QlIDCAEEGXflZA5xJRfabRMEGYGe3gjkDskq4qsHcx+6NvGulp86fmzfF3qVFjRxoF2ZxsZeMU&#10;yhTKHiiBSnwc6dCINtC6dcgddyXjDqz0EKqHh8YHNCY5QXZx7PRM5RUF2uw3kugtXWK5AcdxPFAj&#10;AZ6hbpmnrvJ2z0KhIFzXLbiui5TSaDabg0aI4RQNZISV67p2v9DFyv9u2zb5/Gdg0OIIDJoxoiga&#10;aJYBg5tMXsXWarVYWlraImWcE3v5fjqdDnEcD/TC8+aRvFc8b8cMw5CFhYXBPrTWg9bM3PCBQXbA&#10;87xByixvAR3uEMsbTJIkEcVisVAoFKTv+8bwTSs/33kKMf+8fVJycN673S6lUolisUi326VSqQzy&#10;8Pn754opS0tLF18BA/23XFjyUjCygRG55W+Wkcq+UEDaP/BEKeI0RvYvvigKsxBRCRzpUKvUvlar&#10;jv2IdAq1ThRlhmlItJl5Q8cxjXK5eIddq9zbXJibI0mQtsBJm4SdVdZX6+nuKw59NkgZk673gqix&#10;jqhVUb0WiOyOHiqT1BohssfoyEohsdzbahOFu2Yuu8xLx3Yt+I2oQTsCHBA2kR+CNkh1iiDFASwS&#10;LBRW35CUAamOQSssq58k0P1TI+xMkskdg31HKd10+47Kza/6ad/b8aGosvsnkvJkuac0RBoSC0N6&#10;uMrK8t9+CxG1GS1oKnb8kdX5x9+0fO/dPs0F0G0qRUGqYiJcYp0NGSyVqgRRiO6fe1NC2q8nGHhs&#10;YDCCSYssUunfinPpnPziyjH85V+sDz45OUmhUDAnJyc9IcST8/Pzf91qtTYuHlyXh62e52EYRrVS&#10;qTS01vccO3bsqYvfA9hikMPdVcNeZ7hr6lIpnItDzmFPmm+Xv374M32jfVzq9cNzzS61nWVZg21m&#10;Z2exbVtWq9URpdSjYRh+7vHHH1/P9zP8GfPnw8c1/NmH89JDk0W3PP9mHvlbCS30SyVgU0M37U+8&#10;VFvCcdiaEcvkBCw8Y5RGKqGyk323/IvXmvuPfHQuMazI8jCmp0k7DQjb2Mpnwkqpxs3TG3Mn7jj/&#10;0D+d4PxJZFzHsy06iQuTB2Bsn9h7253valnl9/RM1+l1uljj45RLI4S9mO5KC7oK3BFGR2zC+teZ&#10;rhq4prHaaax/NmhsfDJqN768sTjXZP4MxD5EvWy2t4rZXG6obMFhGJuElG1nzyOVpeYsj6Ov+bFi&#10;i+LNiTfxaj0y8y+7dnXHRmygtAuWBNXGsMDUgjgIIfBxpWC0YDJia91dmfvNpdOP/vvwzNdj2kvg&#10;L4PqbOar3EnoJuCa0OtSKLqoKKBWcVlbWx+c963heB53kPWc6m+/1jzP4Q4Pq8uRyxYNF6jkdeLf&#10;7QHuzzXk6qnDN9HnIgQ4/Yebd37RN/KLDftiGEgmrDHqcYxPkeKB57Hj+bf+P9HErl9YNz18y0OH&#10;IRRdZNLDijvMlkxGrfRrpx596DUbX/irBXqrYBvg9zItJmHh7ruSsStv+B+qh274nXOUdraMCohC&#10;pmSqNChBUSVYGsJeSG2kgm2bhEELHYcYhPNBt/Gl1vr5e2ena8d6rbUTG2tLjWh1IaW+Cr0OpGE/&#10;iWyDXYKJMaZnd8qJsfER27b327Z7jeWWb1KW97JOLPZ3sQlMF58C7VQTYeNIE7Pdo1SwiW1FJ+6C&#10;CCm5Ai/orFsba//LmX/4+//KwtMQNoAeOFH2UwIKNVgCEhMMmXXQdVtggmcJet3m4DvYYtyDBYXu&#10;G/U//wIb7jkeXBT9ENQ0zcG8r1xX/AcNuQTysITT9wLE5jJ7+OJQwxsAl65UNgEHicSjjU3q1hg7&#10;+qLi/he+9LPtwuhLnjxfB6+MO7UDA013fRmbkOkRFzqNB9bmn3q9/w93n8OvQ9Kj5NoEjTVSbIzx&#10;vez/oVceMq+8+f1PJ4VXRpGVpZYch4IUFPwGSU+RyikwPOI4JOo1QaSUKi5uQaB1gGmoIIrb61HY&#10;boZR+yQ6OWuaNG3HSFzD0b16x5KpKBccd3elXL7cFkYtjuNRUjxhmrTaXWItSYSBsiyU4aDMrA7d&#10;EzbORkjBNvDtmMAMcMoCS/n3rj5+7Bf8+7/6IPPnsBAI3SMiAivBvu4QtasPTGIV7li+9+Qf8vSi&#10;RsVQtKG1ntWQpyG2LUnD3jOiJjWQS8y/q3++YZfLZfLZXjkuRcwMSyTlJY3DUz++35FX5g1zCrZt&#10;D9blzzXkFMzQX57lK3VGQJlAwXEJDYdeoGHHAQ684LbLvT2HP7+m3D1tcwTtlkmERRj4EHaxDU3F&#10;lZSs9GtL5x77V+G995xg8SyEHSZtgzBo0cUl8SYYvfVOS+256m3GzsvfFVmFmW6jhWo3KOsUz6mx&#10;3PSQ7gSWYyINhRAKYSqiNCSOukCStbrIFEwQtoFtG9iOiSUMdDdA+TEqSTGEQZIoQr+HSvrN/KaJ&#10;YQgwyIp0hAKZrZ3MKGYidTPDNnw6SWMjSJsfCNcX39d95KEeZ+YgTKhKj1Qp2iiYmmTi1hdNW1fu&#10;+7NI8RJzqf2+tadPvyt59CFNxYXlc1Bxob4EaYTQMX1uf8hz5yxIv5jlu9zXPcz4wuZ0kB8Uo/5e&#10;hDHcUHBJSnYwK1sw6AzJBUCyyBk/SUhUCIaCKGRjZXk9sbyvHTh41eu0sN1GOyLqpVhelUKpRpIa&#10;hJEmEWJHabLyw13HepBevECjQzfKLmRPFgiigN7ivAqay/eHSfsvXRmWKo4+XHSk4VoCJQx6GoQl&#10;kGaMMFK0iIhVQBKHkEbYI2WkZSFMB40BEaTtgGijTW+9RSIMemFAlAq0VUA6JYxCDW90ksr4LPVe&#10;BHYRYbkoo59qkoKUmCTs4YoErdoq6K1/cv38if+x/fUHPhofezDhwiLEIaYWhDohwMabOcTOF952&#10;yJi94mPronpzNy5QcYo3V8pl77VveevfPvrXn4U9u+D8ItOX7aezvgp6U844P/UZsSkRqItKW/77&#10;kWtUD0/2yP9mWdYgjXYxCfSDMhSvWCwOUmV5IU9eF/BcPgeGwUWMK2xtHxLiosf9H0TmuXLuTZIt&#10;1+MEwoReL5lL3coptzh+ZxhLK8bFtEoYwiFJBEksUDoB2RkrFs0fGd+xf6612n2cqEAcmxjaxCQi&#10;STagMYc++1A9rJ/7TCqSL7hecTQxvQNdpQ27AtpoECXrJOEKSVRHJR1sGeI6EGysInwfK47wlKAs&#10;TMpWgRG3TNkrULQSDBFjyOyD98KYqO0TNHu02z20MkhMl1AaRIki1BIcByUtUhGrWLQ/f37hiXc0&#10;n/rabySnn7rA/CloNyAJGHEcgiRGYcH0PiaPvujlpYPXfSQq7jrcTUchLdFYPs8PveTFNz/66MOF&#10;N/78O/7u/v/yn5G7Z2ifPsnkrlm6jQayX3aae+7MyCUa3efg/vkXmGVZA1Y5Z6lz73yxnlc+Lyv/&#10;nVexfT9jmDTMQ/FvxUg/F2BI+oadlzpdjG8mwSJ0liEzs4GdGpEZtpbgB3QWzh2fOHD5sud5r/CK&#10;RSOMArrNDVQUQsGlWPawbYP6SsMre1OvLY/vdnbvu+q+1ZPzSaxCEiJcW4MRopQPzTWSM6fPdc8v&#10;fjQ0rHsmx0ZQSWcnOiw6pqJUyFoPhQStJKRQcIvYVgGJlaWA4xQdJqggJg4Dwl6POFIILGy3jO0W&#10;SW0HVShA2cu0zz2JIVN01EboAEcmDZvwU1bU+IWRePk/tv7p757mzHFo1bP0U5LlDELhgTPC7pfc&#10;YVxx66v/XVTb+fvLgT2ZmDVMc4w4iLniil3c+/E/ojg1cfPqhcXC819221ee+qu/SFAR3eYGqASJ&#10;GtBlm4RmZtgZ5fnPv8guNsy8suxSofawKOEPiq438D053fOZa+zBf57Fq/XmxQbDKZm+pRseuDV2&#10;v+qun9t17Y3/6fR6z15a78DIBGalRtJNKQsP/BAjCalZGjdp3VOfe+IXl4995TGWnwY3grgFSZCt&#10;b4UkyzE7YNfY86Nv3dnU3qukU3yNVazeHItCpRWCsoo43gi9bpAdoVYIrZEkWCpF6gSpJZ7loYVF&#10;hMJPA2IVZEuKggQbpKkRiY8R+UEJdV9Fir/qrl341Oq9XznN2ccgnEeqHkrJjLkXLjij4FaBAvte&#10;98b9sV37vxK7+i8To0iiXRJlgLYQwqdgrdGun6ZiKXaPlegsnvkXT3zxb+7h/ClIA0hDTBJyNdnN&#10;c22Soshq5H4wDGwbzx7Pliq7JHLyLN9JXgKZjbQywbAy465OYl1z008feP4tv6PKE+6ptQ5pYmCV&#10;Z4nXBTIUWEQUnYSiFSKj+nrcuvC/6+7KB5fu+XRA6md94GkItomBIu35ID2wpqA2C7v2Mbb3in1u&#10;bermHs7LI+kckk7pGgzbBqRAIUkxdYKhUwydILSk1VJIo4AsSIQtSM2ERAZaiTAWIjzu15ePjxbk&#10;P9Bq/v36sUdP8cTjKUkKlslIxSZceIyihNB26EQmWFWYPoh37Yvk2L6rf7KZFt6bGKVd2iyisZFa&#10;IrTA1Aam7CLiRYqWT9lMlepu/Nri8Yd/o3nsgYjWKogYwh4mCf15LAPovmFnCjjbhr2Nrfi2DFsA&#10;1kU7yYWVtJSZ1y5VIZZQGmPyFa+9a+ry5/3nuXqn3OqEmOUZ0qiEKSykUJg6wBYhnplQNlM8EXzp&#10;iQfv/dXe4tzfM3cqKzZJYzKBtX4VtWtnRRqYWTmpdGDPQfZd+Tx39/7LdjTa7WngeUJzRJCOGFo5&#10;EmVKnVqxNOgYXhJJI0YSSUN1hFRPaBU8oqLgPGF36cwnPtbFNXGKJZwwQm9soHttbGJSNC1A52W0&#10;RhEOXM341c9/wcieK//X1Bu9c62jiHBIUxMYMmo0Dj1KYg0zXus1l8+/c+3U47/HuaezlFfazW5m&#10;Ksbsr7G3pr1MdN9jf7dZ8W187+HbNuyc0MmRl7mkeVVXoUq2CPdgYify0DUvn73syIeNYmV3I5D4&#10;qoiwPQwpSKJsVI5NiiM0Ztxl52g1bi6c/cTiieO/GcyffZCN9azAJA6BAMwWmCmW4yCkSRQlEEZs&#10;Bq59dZjh6qz8sTShNpnxAlHYbwRJ+mIHabZeLhag0YA0xUHhoqhiY5KyiqZl1GBkNNvPzgOHpw8e&#10;+bfFHbt/oh6Kwka9izu5i0hJdKJBaWwkJhpDa5ykw55K0jj92H1vrt9/76fp1CHtZem5pAtx8JxI&#10;d23jew/ftmHLftplGJtVUiZIC+xipnwiXahMMHvry6/YddmhD7Wxbz3bSYmdIqnKRB0wTFy3iNCQ&#10;9Hyqtk1Ja7wk7Ol285OdpfO/vz5/5svdxUVN+xwk50C0+l67f1waHAscWxL1+jKNQ+uFvEtVITC0&#10;Q6JERkCJTPJVGGIgWhCFWd1uJjYHYS8giqOsXcatwcwRxNU3XX/g0JG3iELpX637caURapRhZ51m&#10;0oYUhFa4UuIZEgeFTmIKUfOYWZ9724kHvvCPzJ0GHYGpM8MOOhg6hiT6rhaobOP7E9+WYWc7kINL&#10;bNjANy9AI7u4pdMnvIowMU1tz8FScefu94nZvT8bFiqiFynanRBkAas6iZQuYS+CRouiV2TCc/HS&#10;GNWqx3F9/cuJ3/oDO65/9uTf/lEd2QbPBRUj4i466IJSmXZb/3gUwzec/CAlHgYGEtlnC8L+ijVF&#10;kuYyrXmqT/bz2BPj7D96TXHX1S985QPneZMzceBlbrFYaIUxfrcH0oBCOWu/azZAKxyhKFuSoikx&#10;4oCo2/qobK2+ff7zn1ynvpDdmCouMglR7Y2stdWVREH0XS0p3cb3J75twx5Wzsw7v4Z9iWN7dKMY&#10;pIsslFEJmRCDYcKOHUzcfOtd7o5d/7cs1Hat+ymd2EYUx9FmCXo668tWIJIEKwkoqIiSoRhxTEqO&#10;uOB56i9ajfNfPH380bsbD9/fpLGsUb2MeDIFBJ3N4xQyq6gRfSoqlRCnONhI0yBIkn6GQILlQrkE&#10;3W4m4rhzFufIlcXxffteoTz3xd00eX1PuTsL5QO0uwLdbEIcQbGMUS6iU4VqNzAtgZUGFIgpEGPG&#10;fr23sfrLq+fnP6yXFxQnH4XUzygCSXZT6vfED5OS3+0mkG18f+HbNOxhvWvV7wobzrVmYogpBomC&#10;BAOwsrWtElmoOjND9dob9s7sP/wbPbPyY/XEIbJH6ckyhIBb6Td+KJAprlCYKoCgSxQFRFFMuVph&#10;xJHLMmw9bsetzxREsCCC9j9E7Xrnyc98MkSoTHNVmFnUIPrHoXWm+JJ7PwVoC0YnqB260p3df9C1&#10;R0ZvvtDz9zZU+sOiUrk+9QozQaoygxIF6EoojSNcFx0FEAagkoz4inpMlCzMuIMdd5Bh66+jjdVf&#10;Xp57+uvJiSehtwFJF9fKQn6tEyQplWIBoVM6frDJWWwpGur3Yyu2DXsbl8R31bC3rg2zdWE2ZFb2&#10;L1gLKjUIUxiZovb8l7xu9qrnv6drj1691IEgtbIr2i5ki2bXAqmQaYhOe+jUAKNCFppGWCrATX3s&#10;pI0V91YMHcSWSB+TcJ9CNBNhpilOlEizmQgjUDIF2XYRcUVq6UglDKntolDGC6Q2jyoMO8WeijFR&#10;poWyPWIpifPEvzSzjjPTxDYEUisIe6iggwg7mHGHg1M1tF8/1V1deO/a2RN/3DzzZMrqIhD389Q+&#10;Nn2m/yKhhdxTpwx5a0n2efPG8VRtG/Y2noHvsGFvhuPD6Znh0Dxnc+mvYbXhkSoDpId18HmMX3ZN&#10;yZ7c+3Zzcv877IldOy90A3paEqRxlsdOo4xkQgEuqCpoB4iy8FsHODrC1hGWDhE6azXUCFJhkmKh&#10;hEkqDBIjJrVaIPstnMrE0BKZGhjKBG3huiXCKM0aXNK+Yolpge2AbVMtlmisLsHaCghFuTrCVKWA&#10;qyNEb2Otdf7s73dX5z+wPndyVV84C71mdvyWwLMhatcxL1KH/e+SRto27G1cAt81w75YM+0bwTaK&#10;dFNFSgHMMpSnoLYDe++VM7V9V7wtsAtv7hn2bGTKTFLEMrLfpsiqvOIypHZm8CpEpBGmjjB1nBWi&#10;yPyil6QiI/M0JqkQKBmjzA6IEKEFaInQEqn71W1akqYCYZhIIwvhlRBkkbjK9Mfrdarjo0yOVjHi&#10;kNbqBYKNlbWijv901BG/9cjn/uJp/Dr4G1l4LhNMQyNUhEr8QY46P8phox546/xUQ58n6P9B09d6&#10;2zbsbWzFd4w829zZVoEGueV/z3zjgnQIlCLGJMEBUczSYkYRRibY8dLbp9Ni6V/LUvkn8QqHY1Pg&#10;JzG9MIBQYlVmUYkFOkWrBKk1llRIBIYApTfTYDrvjRJkRkyCIXxyPXUlsv/p/DGSMAwwbRfTdtBa&#10;Z51PMmuc0L0ue2tVeuurhJ0mVcc5VXWMP20vL/3X4w/ce4a5p/tFJiHoHsJQ/dVERBD5g8hm8/jo&#10;n8Ehwmz4ZOUeexhKfTvNXdv4PsV3IN0Fl5ZhgOE0zMVbXOzVNRIpPRJpkiQyI7mkBTO7ESOjeBMT&#10;pfLU9B3u6OgbjGL5pcI0a7G0aWzE6JwQkxJhWAhpIgwbpCCMN8NcoXNZ5cwS7FRRjBMMrQfD8yID&#10;Eqn6Q/QU2pAIA+IoIu20QEi8SoWi7eIkAenyQrtqiS8TBx9bPHP6063HjjVp1LMIwjURKkamAWnY&#10;RZBAXwHWNKFQcOm0N/W6LzbszRM8PDBAbd344sfb2AbfkQKVHHLrBTn0900Df6YyS84B5UZum9nM&#10;7FQJIm2SJGQGbtgwOoG5Y5bqzOzukfHJV9vl0duN4sQLI+lMppgkSAJtEiiDIBXEWiANa/DeAo2h&#10;FZK+Z1fgxAZCyyzzZShiqUiMlMRQaKFI4x7lUgnPFCR+DxnHuJp61PEf6NUX/9ZJ1j6z+vTXn+bM&#10;qb73TDOSr93qs+MJhpGJtsZxjBoqkHFsiPp2rbfc+uRF38wl1G22jXkb3wTfQcPOC1Jg64XZTyWJ&#10;SxRSCDJCu88QGYpBs0MeonqOh58I2imABUbfkwsb3DLTd7x2InLLNwunfLN2StfFZuGqQLhjsXYs&#10;tAFONsoln3YidIyhEwxSFAaxKGT7kn11FCNvY0kyI91YTwrl0saoMJ5U6/Wv6XrrPtnqfLm5tLLU&#10;XTqu6X0djEYmfRzH2RikNEtBScNARWlWU2+B5WRnoBcOnYqssP6iEPvir0UPfQa1ZYtt+97GpfAd&#10;Nuzc81zscdgMIS827r6rFqKvXpTyjE6mzNQkCRYpdhZ2i74XtzzwKjC5E6Z3GeWp3SNOdXK/Uawd&#10;0YZ30I+SnRo5jVDjQqsRg7QktXIlqZkIg8AoqEjKQAvVQagmIl2DZNnU8YKtklOFNHnc6vVO1k+f&#10;bkaPPBqzVs9y8EoDDfDqoDcYDNSzLAQa3UtAQXXEpdsNSJKhijez/7k1EOUn4VKLFdg06vzcPTMl&#10;to1tXIzv0Bo7w9Ccgkts+A2Y24uuX6G3rr2H971ZIy02PZzMvZ3RL9ywthaiTO3k3/zKr4rjTz7l&#10;HHvsuLVn316z6/eMJEmEtEzKtapud9up0klqmUTrKyvRhSe+rjh3JpMrVnE/pE4h7f/W/UYRdN/T&#10;A/RJrFywQm9+pmfX2/5sGvm32e9tPDt8B1jx//8wzCpvZZH7Pl9agMns4atZfPoMJBompmG9nrlP&#10;x+yP9OkbasXLwuhOIwvDdQLEW5jnLTcePZSO2sY2nkMwvvUmz10MV1nCMJM8FNoKaDea2foXMhYr&#10;8Ml6uiPQcWbEpNn0EpVC0i+AKTgQ9Uf/9N9g8J56q1PexjaeS/jeEnL6BniGceUkk1a4lVJWD67j&#10;bNpG2AEVADGIFIouyL6JCg1J2PfWKhtikFvvRemlbYPexnMZ39OhOHwj/jj31jJroVRsevFcnFHK&#10;LMQeetWgtzknqrTefC7UwGM/8/22sY3nFr4vPPYzsemx84rrsYka2Xo5xCmYmKYG0e/CUhGIFGlK&#10;DMvEsAyEYSBMubXGcxvb2MZzCyMjI4PHnudlxJt8ZhfaZurp2f5sYxvPPZjfepPvTQxSxqZEJYok&#10;6GICpgGuoUkAx5CkKLQUpKnOUtMoTDMbxKaAIMxmWn3TVN52GmobzzH8f19mpckMVEJ/AAAAAElF&#10;TkSuQmCCUEsBAi0AFAAGAAgAAAAhALGCZ7YKAQAAEwIAABMAAAAAAAAAAAAAAAAAAAAAAFtDb250&#10;ZW50X1R5cGVzXS54bWxQSwECLQAUAAYACAAAACEAOP0h/9YAAACUAQAACwAAAAAAAAAAAAAAAAA7&#10;AQAAX3JlbHMvLnJlbHNQSwECLQAUAAYACAAAACEA1EDe2OYFAADAFAAADgAAAAAAAAAAAAAAAAA6&#10;AgAAZHJzL2Uyb0RvYy54bWxQSwECLQAUAAYACAAAACEAqiYOvrwAAAAhAQAAGQAAAAAAAAAAAAAA&#10;AABMCAAAZHJzL19yZWxzL2Uyb0RvYy54bWwucmVsc1BLAQItABQABgAIAAAAIQACX/fn3AAAAAsB&#10;AAAPAAAAAAAAAAAAAAAAAD8JAABkcnMvZG93bnJldi54bWxQSwECLQAKAAAAAAAAACEABCBx8/yc&#10;AAD8nAAAFAAAAAAAAAAAAAAAAABICgAAZHJzL21lZGlhL2ltYWdlMS5wbmdQSwUGAAAAAAYABgB8&#10;AQAAdqcAAAAARDhuQUFBRkFBQUFBQUFBQUFBQUFBQUFBQklDZ0FBWkhKekwyMWxaR2xoTDJsdFlX&#10;ZGxNUzV3Ym1kUVN3VUdBQUFBQUFZQUJnQjgNDQpBUUFBZHFjQUFBQUENDQpSixXYNOr83D0zJbaN&#10;bVyM79AaO8PQnIJLbPgNmNuLrl+ht669h/e9WSMtNj2czL2d0S/csLYWokzt5N/8yq+K408+5Rx7&#10;7Li1Z99es+v3jCRJhLRMyrWqbnfbqdJJaplE6ysr0YUnvq44dyaTK1ZxP6ROIe3/1v1GEXTf0wP0&#10;SaxcsEJvfqZn19v+bBr5t9nvbTw7fAdY8f//MMwqb2WR+z5fWoDJ7OGrWXz6DCQaJqZhvZ65T8fs&#10;j/TpG2rFy8LoTiMLw3UCxFuY5y03Hj2UjtrGNp5DML71Js9dDFdZwjCTPBTaCmg3mtn6FzIWK/DJ&#10;eroj0HFmxKTZ9BKVQtIvgCk4EPVH//TfYPCeeqtT3sY2nkv43hJy+gZ4hnHlJJNWuJVSVg+u42za&#10;RtgBFQAxiBSKLsi+iQoNSdj31iobYpBb70XppW2D3sZzGd/ToTh8I/4499Yya6FUbHrxXJxRyizE&#10;HnrVoLc5J6q03nwu1MBjP/P9trGN5xa+Lzz2M7HpsfOK67GJGtl6OcQpmJimBtHvwlIRiBRpSgzL&#10;xLAMhGEgTLm1xnMb29jGcwsjIyODx57nZcSbfGYX2mbq6dn+bGMbzz2Y33qT700MUsY=&#10;">
          <v:shape id="Freeform 19" o:spid="_x0000_s2086" style="position:absolute;width:19200;height:1931;visibility:visible;mso-wrap-style:square;v-text-anchor:top" coordsize="19200,1931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s208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itxwAAAOEAAAAPAAAAZHJzL2Rvd25yZXYueG1sRI9Ba8JA&#10;FITvBf/D8gRvuqs1pUY3oVgFb6Wx3h/Z1yQ1+zbNrpr++25B6GVgGOYbZpMPthVX6n3jWMN8pkAQ&#10;l840XGn4OO6nzyB8QDbYOiYNP+Qhz0YPG0yNu/E7XYtQiQhhn6KGOoQuldKXNVn0M9cRx+zT9RZD&#10;tH0lTY+3CLetXCj1JC02HBdq7GhbU3kuLjbuklp9Hd6+q2R5XFirLm63PTmtJ+PhdR3lZQ0i0BD+&#10;G3fEwWhIkkf4exTfgMx+AQAA//8DAFBLAQItABQABgAIAAAAIQDb4fbL7gAAAIUBAAATAAAAAAAA&#10;AAAAAAAAAAAAAABbQ29udGVudF9UeXBlc10ueG1sUEsBAi0AFAAGAAgAAAAhAFr0LFu/AAAAFQEA&#10;AAsAAAAAAAAAAAAAAAAAHwEAAF9yZWxzLy5yZWxzUEsBAi0AFAAGAAgAAAAhAM0p+K3HAAAA4QAA&#10;AA8AAAAAAAAAAAAAAAAABwIAAGRycy9kb3ducmV2LnhtbFBLBQYAAAAAAwADALcAAAD7AgAAAABH&#10;QUFnQUFBQU==&#10;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84" type="#_x0000_t202" style="position:absolute;margin-left:33.9pt;margin-top:29.55pt;width:523.65pt;height:33.3pt;z-index:-16234496;visibility:visible;mso-position-horizontal-relative:page;mso-position-vertical-relative:page" filled="f" stroked="f">
          <v:textbox inset="0,0,0,0">
            <w:txbxContent>
              <w:p w:rsidR="005A7122" w:rsidRPr="007B075B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>Aşı önceliği kontrolü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5A7122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"/>
      </w:rPr>
    </w:pPr>
    <w:r w:rsidRPr="009D6DD8">
      <w:rPr>
        <w:noProof/>
      </w:rPr>
      <w:pict>
        <v:rect id="Rectangle 15" o:spid="_x0000_s2083" style="position:absolute;margin-left:0;margin-top:0;width:960pt;height:540pt;z-index:-16233984;visibility:visible;mso-position-horizontal-relative:page;mso-position-vertical-relative:page" fillcolor="#cde2f3" stroked="f"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5A7122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Group 12" o:spid="_x0000_s2080" style="position:absolute;margin-left:0;margin-top:0;width:960pt;height:96.55pt;z-index:-16233472;mso-position-horizontal-relative:page;mso-position-vertical-relative:page" coordsize="19200,1931">
          <v:shape id="Freeform 14" o:spid="_x0000_s2081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WBygAAAOEAAAAPAAAAZHJzL2Rvd25yZXYueG1sRI9Ba8JA&#10;FITvhf6H5Qne6saibYmuUlqtHtpCNGCPr9lnNjT7NmS3Mf57Vyj0MjAM8w0zX/a2Fh21vnKsYDxK&#10;QBAXTldcKsj367snED4ga6wdk4IzeVgubm/mmGp34oy6XShFhLBPUYEJoUml9IUhi37kGuKYHV1r&#10;MUTbllK3eIpwW8v7JHmQFiuOCwYbejFU/Ox+rYLurVrlH9l3nxVfho+f5vCey41Sw0H/OovyPAMR&#10;qA//jT/EViuYTh7h+ii+Abm4AAAA//8DAFBLAQItABQABgAIAAAAIQDb4fbL7gAAAIUBAAATAAAA&#10;AAAAAAAAAAAAAAAAAABbQ29udGVudF9UeXBlc10ueG1sUEsBAi0AFAAGAAgAAAAhAFr0LFu/AAAA&#10;FQEAAAsAAAAAAAAAAAAAAAAAHwEAAF9yZWxzLy5yZWxzUEsBAi0AFAAGAAgAAAAhAOHvpYHKAAAA&#10;4QAAAA8AAAAAAAAAAAAAAAAABwIAAGRycy9kb3ducmV2LnhtbFBLBQYAAAAAAwADALcAAAD+AgAA&#10;AABBZ0FBQUFoQU9Idk=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2082" type="#_x0000_t75" style="position:absolute;left:16346;top:392;width:2286;height:1134;visibility:visible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79" type="#_x0000_t202" style="position:absolute;margin-left:33.9pt;margin-top:29.55pt;width:563.5pt;height:33.3pt;z-index:-16232960;visibility:visible;mso-position-horizontal-relative:page;mso-position-vertical-relative:page" filled="f" stroked="f">
          <v:textbox inset="0,0,0,0">
            <w:txbxContent>
              <w:p w:rsidR="005A7122" w:rsidRPr="00EA2411" w:rsidRDefault="005A7122">
                <w:pPr>
                  <w:spacing w:before="7"/>
                  <w:ind w:left="20"/>
                  <w:rPr>
                    <w:b/>
                    <w:sz w:val="56"/>
                    <w:lang w:val="tr-TR"/>
                  </w:rPr>
                </w:pPr>
                <w:r>
                  <w:rPr>
                    <w:b/>
                    <w:color w:val="4472C4"/>
                    <w:w w:val="85"/>
                    <w:sz w:val="56"/>
                    <w:lang w:val="tr-TR"/>
                  </w:rPr>
                  <w:t xml:space="preserve"> Aşı randevusu alma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78" type="#_x0000_t202" style="position:absolute;margin-left:33.7pt;margin-top:29.15pt;width:769.2pt;height:33.3pt;z-index:-1623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JJ7gEAAL8DAAAOAAAAZHJzL2Uyb0RvYy54bWysU9tu2zAMfR+wfxD0vjgJsjY14hRdiw4D&#10;ugvQ7gNoWY6F2aJGKbGzrx8lx1m3vhV7EShejg4Pqc310LXioMkbtIVczOZSaKuwMnZXyO9P9+/W&#10;UvgAtoIWrS7kUXt5vX37ZtO7XC+xwbbSJBjE+rx3hWxCcHmWedXoDvwMnbYcrJE6CHylXVYR9Ize&#10;tdlyPr/IeqTKESrtPXvvxqDcJvy61ip8rWuvg2gLydxCOimdZTyz7QbyHYFrjDrRgFew6MBYfvQM&#10;dQcBxJ7MC6jOKEKPdZgp7DKsa6N06oG7Wcz/6eaxAadTLyyOd2eZ/P+DVV8O30iYqpDvVyspLHQ8&#10;pCc9BPEBB3EZ9emdzznt0XFiGNjNc069eveA6ocXFm8bsDt9Q4R9o6FifotYmT0rHXF8BCn7z1jx&#10;M7APmICGmrooHsshGJ3ndDzPJlJR7Ly6vFivVxxSHFstl1eLNLwM8qnakQ8fNXYiGoUknn1Ch8OD&#10;D5EN5FNKfMzivWnbNP/W/uXgxOhJ7CPhkXoYyiEJtZxEKbE6cjuE41bxL2CjQfolRc8bVUj/cw+k&#10;pWg/WZYkrt9k0GSUkwFWcWkhgxSjeRvGNd07MruGkUfRLd6wbLVJHUV9RxYnurwlqdHTRsc1fH5P&#10;WX/+3fY3AAAA//8DAFBLAwQUAAYACAAAACEAit9rluQAAAAPAQAADwAAAGRycy9kb3ducmV2Lnht&#10;bEyPT2/CMAzF75P2HSJP2m0kY9BBaYrQ/pwmTSvdYce0CW1E43RNgPLtMaftYtl69vP7ZevRdexo&#10;hmA9SnicCGAGa68tNhK+y/eHBbAQFWrVeTQSzibAOr+9yVSq/QkLc9zGhpEJhlRJaGPsU85D3Rqn&#10;wsT3Bknb+cGpSOPQcD2oE5m7jk+FSLhTFulDq3rz0pp6vz04CZsfLN7s72f1VewKW5ZLgR/JXsr7&#10;u/F1RWWzAhbNGP8u4MpA+SGnYJU/oA6sk5A8z2hTwnzxBOyqJ2JOQBV109kSeJ7x/xz5BQAA//8D&#10;AFBLAQItABQABgAIAAAAIQC2gziS/gAAAOEBAAATAAAAAAAAAAAAAAAAAAAAAABbQ29udGVudF9U&#10;eXBlc10ueG1sUEsBAi0AFAAGAAgAAAAhADj9If/WAAAAlAEAAAsAAAAAAAAAAAAAAAAALwEAAF9y&#10;ZWxzLy5yZWxzUEsBAi0AFAAGAAgAAAAhAGgHMknuAQAAvwMAAA4AAAAAAAAAAAAAAAAALgIAAGRy&#10;cy9lMm9Eb2MueG1sUEsBAi0AFAAGAAgAAAAhAIrfa5bkAAAADwEAAA8AAAAAAAAAAAAAAAAASAQA&#10;AGRycy9kb3ducmV2LnhtbFBLBQYAAAAABAAEAPMAAABZBQAAAABBU0FRQQ0NCkFHUnljeTlrYjNk&#10;dT==&#10;" filled="f" stroked="f">
          <v:textbox inset="0,0,0,0">
            <w:txbxContent>
              <w:p w:rsidR="005A7122" w:rsidRDefault="005A7122">
                <w:pPr>
                  <w:spacing w:before="7"/>
                  <w:ind w:left="20"/>
                  <w:rPr>
                    <w:rFonts w:ascii="Nimbus Mono L" w:hAnsi="Nimbus Mono L"/>
                    <w:b/>
                    <w:i/>
                    <w:sz w:val="32"/>
                  </w:rPr>
                </w:pPr>
                <w:r>
                  <w:rPr>
                    <w:b/>
                    <w:color w:val="4472C4"/>
                    <w:w w:val="95"/>
                    <w:sz w:val="56"/>
                    <w:lang w:val="tr-TR"/>
                  </w:rPr>
                  <w:t>Aşı randevusu alma</w:t>
                </w:r>
              </w:p>
            </w:txbxContent>
          </v:textbox>
          <w10:wrap anchorx="page" anchory="page"/>
        </v:shape>
      </w:pict>
    </w:r>
    <w:r w:rsidRPr="009D6DD8">
      <w:rPr>
        <w:noProof/>
      </w:rPr>
      <w:pict>
        <v:group id="Group 8" o:spid="_x0000_s2075" style="position:absolute;margin-left:0;margin-top:0;width:960pt;height:96.55pt;z-index:-1623244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Zc20wUAAL4UAAAOAAAAZHJzL2Uyb0RvYy54bWykWG1v2zYQ/j5g/0HQ&#10;xwGtTckvkhGnKNqlKNBtwZr9AFqiLaGSqFFynPTX7zmSsqWklIUOQWzKfHS8u+d4R97Nu6ey8B6F&#10;anJZbX32du57okpkmleHrf/Pw92byPeallcpL2Qltv6zaPx3t7/+cnOqNyKQmSxSoTwIqZrNqd76&#10;WdvWm9msSTJR8uatrEWFyb1UJW/xqA6zVPETpJfFLJjPV7OTVGmtZCKaBr9+NJP+rZa/34uk/Wu/&#10;b0TrFVsfurX6U+nPHX3Obm/45qB4neWJVYP/hBYlzyssehb1kbfcO6r8lagyT5Rs5L59m8hyJvf7&#10;PBHaBljD5i+s+aTksda2HDanQ312E1z7wk8/LTb58/FeeXm69ZcL5nsVL0GSXteLyDmn+rAB5pOq&#10;v9b3yliI4ReZfGswPXs5T88HA/Z2pz9kCnH82ErtnKe9KkkEzPaeNAfPZw7EU+sl+JEFLAax4CrB&#10;JAuCFYuWhqYkA5evXkyy37tX6UX7XhwyemnGN2ZRrahVjKxCtDUXhzb/z6FfM14LzVNDzjo7NOgc&#10;eqeEoBj2mI44Wh64zqONcadXyQ8Zrw7ivVLylAmeQi1jxeAFemhAxk/6d8RJfJMcm/aTkJol/vil&#10;ac3+SDHS3Kc2Qh7g531ZYKv8NvM0Yd7JfNsddQYiqM7AuZcBZJjBVjlj4KcexiEoHIB+LGgxwDgE&#10;LXsgtprHDqVWPVjksm7dA7FVFDpkIQmeDQxDl7C4h2LrpctbiKGLtDVzSWN9z7OIOcX1vY/d55TX&#10;J4BFK6e8PgksmjvlDXiI4sjhO9YnIlg4qWADLuIgcMkbkAGYI0zYgA5ErUNe0KeDRdHaqWEwYGRE&#10;4oCRKF46dQwGnLhtDgacxPPAyUowkZWgzwqL5+vY5cdgwIs7boI+LyxmgVvigBl3ZIcDZmK2Wrt0&#10;REq6bKmRrRcOmImR+JwSB8y4M0M4ZAYFzClxwIw7b4VDZsYk9pnpb2dUzUOX8nnWVYHkqbJlACMP&#10;hYpqN1WFWjZUlakmoGQ/dIUXKJp1gOFJAoe2So+D4SQC63MAlBsHw34CrydJRtAROJ4EpsxLaKRW&#10;c7YYV4RZG9k0I5m1kk0zk/KiVmaaocxairQ2RXfKaiQdOWsS3JqKhDQJbk1FtpkEt6YilUyCW1OD&#10;aaZSmiBTzyfGcVYpB2j4NFNpg2v4NFNp92r4wFQT83b3KVxqXl5nlO/hOrMj92A/8pY2bTf0TjhG&#10;mlNfRiPYSVOlfBQPUoNa2r4WgsX1GRVLXhBF1Ucaf3Wobq77rrU0g6HjlaWsm+6+DcwwRSenUViI&#10;bArFKDOP4tbI44RDTRjF4ZhjgasrwMgagvPJqEQcTIxEFOFRYIh5raM9B8PPnUu6b+MafZSYCsUZ&#10;YdryKNV2a7NrJumqbqSiao8apcu1hV5zPdVhA73GJqTG1qxrAXIJ3qshd4G+tCkpZCNMgqEtpG+P&#10;571EW7B3OWpkkad3eVHQBmrUYfehUN4jR5fhLqA/664BrND1sJL0mlmGfsHN1NznzLV0J9Nn3O2U&#10;NK0KtFYwyKT67nsntCm2fvPvkSvhe8XnCvfDmC0WCNFWPyyWayJX9Wd2/RleJRC19Vsf9ZuGH1rT&#10;CznWKj9kWMnkhkq+x519n9P1T+tntLIPuDnf3tR5ssG/7Ulg9OoKfb13g7faI9li+j/lJBklV9+O&#10;9Ru0T8BNvsuLvH3WrSBkNVKqerzPE2pV0EP/No4cYtobmKdlPZ2aOpR5B8kzT3RzY+Q2PnxlRo+D&#10;RXdFXnehQWNrHjz9omvzAw+ZjtBHmRxLUbWmxaVEAUtl1WR53YDejSh3Ah0b9TnV1ZkCMPkbVQFs&#10;Ydwq0SaIXr7ZI9Ds7wjf84TW+KIk6T+pn8BW4cKUpxD7Ui/WdW2CIMKM7tgwVDwT3V27p1amqeDR&#10;AGpDU12BugYDdOsgpPV5g1BmHPygcyWCsNPYDvGoI1M3yTAadOH6zxp1aTve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Jf9+fcAAAACwEAAA8AAABkcnMvZG93bnJldi54bWxM&#10;T01Lw0AQvQv+h2UEb3YTi6JpNqXUj1MR2gribZpMk9DsbMhuk/TfO/Gil8cMj/eVLkfbqJ46Xzs2&#10;EM8iUMS5K2ouDXzu3+6eQPmAXGDjmAxcyMMyu75KMSncwFvqd6FUYsI+QQNVCG2itc8rsuhnriUW&#10;7ug6i0HertRFh4OY20bfR9GjtlizJFTY0rqi/LQ7WwPvAw6refzab07H9eV7//DxtYnJmNub8WUh&#10;sFqACjSGPwVMG6Q/ZFLs4M5ceNUYkDXhFyfuWQJBHaZrHoPOUv1/Q/YDAAD//wMAUEsDBAoAAAAA&#10;AAAAIQAEIHHz/JwAAPycAAAUAAAAZHJzL21lZGlhL2ltYWdlMS5wbmeJUE5HDQoaCgAAAA1JSERS&#10;AAAA9gAAAHsIBgAAAEc8fc4AAAAGYktHRAD/AP8A/6C9p5MAAAAJcEhZcwAADsQAAA7EAZUrDhsA&#10;ACAASURBVHic7L13mGRXee77W2vnXanzTHdPlkYaSaOAIpJABAMGbGQThLEJFrbhcs6xD1xjP+B7&#10;fMEYc2wjbBOMA8YHmXNMuDJCwgSla4EQAmRJIGlGafJMT+fuyjvvtc4fu6qmRwJzHksgHqvf56mp&#10;6apdtVftqnd9Yb3ft2Ad61jHOtaxjnX89EM83QMYjEAX/xf6iYeceEiCkGteqEFkP+zgH36uNTDU&#10;yQ8//uVq7XPicQcIQK8dU++g/nH9D6P776IwTh496kcMeR3r+PfAfFrPLjjBqh6pZe/vASfo/fgF&#10;gAHCBGEAJogUZHaCJay5F6I4LlfFO6xlryhe7phgh8XbaMA2i/OEaXGYaUKcnSDfiXEAEhzPJe7q&#10;Ykz9Ewi5htgKtAYy0DkChVl8isEhMZA/ycu4jnU8Hk8vseEEuVVBGqVBUtzWHpJr0EL/YJPae/3J&#10;pLZBCFzPxTAMhMzJVUwUhuisOD6OTrbYYc/4694tzcF2izEBYBSnSRJQCuIgAmH1Ti4ZvNNgkpGc&#10;oK0YPNU/eq03sI51PJV4el1xIcHoUVirgcsqNBj6JKqgKSiikOjeM4KcMVsgsxyliudzQGOiMehP&#10;D2rwr0L33qX/ngknE8yQBkopDEviOA7dICiM7hp4nsQ0TbQWdNpx71H5uPs1l1boNX68Yp3S6/hx&#10;4+kltpQgnIILWoHOQRVm01xD7LXk7t8rCpfWZq11NzFwENiABcLC8byCSkoRpzFxHpORFqc0DVLb&#10;hCzpjcfo/V/1TqaQngVoVJxAnq6Jl4uBGL1xPB4nue+9sSFEMVrZ80m0Ap1SuBDrWMdTh6fXFe8n&#10;nnTvBz9A9gSPe+2za13ZwLDIMUAboHrBcz+S1aLnX8veGzhgOr3ZQvXO3TtcA5USmAZEAaQxCFBh&#10;p3jSL0OWFjcUZDmoBHQ2mHzkmvu1xM6AjAywQFq9PIFVTGT5OqnX8dTj6Y+xterFooq1salCsSZP&#10;9YTcmEKSYYDhgWGD6YJlFx6A6JFbm1CuwMi4GN6w0Rken7Dckm9qKYxMI5RSTExM6DAM86gbZEG7&#10;kc7PHk+SfY8oVleBXpDtOZBGkHZBW8WYPRuyiDyuo3SG1RtXPzHWnyvWjjsfPNLPpPenqHWs46nF&#10;07/cdVJsesLNPZHoXmsHJQPHV0gwLXArYFkwugEmJg1/YqpWHRnb4ZVHdkvHO3W50d1k++UNTqk8&#10;Jk1nKNF5OYgSN0pSM08zPNNWIleRaxqdku82bM1KGnUXZBbNOEIfsFB74k5z/8zBA83Oow+lNBpg&#10;CkhiIIa8DToCnYBKsTnhM/Q/Q05htWMAw+pNPk7PYncLd3wd63gK8bQSWwAWT1zTzfu06Lus9Ja4&#10;RM/FFiYgwbI49U2/MR7Z7mXSsC/Hss5X2jgryRmNc6xEgemVyZAkuUGe58UJLBvheDi2SxbFZHEM&#10;Osc1DSytUUmERY5vCbJuO/OkqJNGDxNH3/Ns69siz+547JGH5vP7/1WjO6BDUHFx011QKY4+Yb2h&#10;745DLijcceziE6v1GHsdTz2eVmKbgMcJAoT0CWCC6UFpGLo5SAekWxB6dILR3edt2bR56yuUU35x&#10;PZeX5tKeEIaBMEy0MAoCYZAhyZRECUmOhRIShYESsnD/JciKj8rzIjGWZ6A1pspAJRhZiiM1Fc/B&#10;VIqw1SCPIzzHXnVt826h4luPH3z4S8GhR/dzZD+oDuRBz4oHSDJkfiK5Jno+eqohX7t4va5QWcdT&#10;jKed2CMmpFlB6ATA8YixILOK+Lk8Dlt2MjK9o2SVhl/mDo2+zh8aeWGUMrzcaFMdnyZHopQi0wql&#10;NTkCjUQjUKJYHlOYKNGXiBTPaQnUlwslimODY4FpILRCp1mRQIsjPN/BMQziKEBkCtc2sUyJyhPi&#10;brPtEH/TzMLPx42FG1Yf+36LA3sLkqsuyAxb5AidksUnPrthgF9xaTaidV6v4ynH00psA3AAW4Iy&#10;oJNLFF5hnd0hqGxg9MLLN/pjm99kVcfflAjnLGV7mF6ZKINGq0sijZ4f31OdCFHEwIYBUiJETxgi&#10;zJOz8BoQkupQlSzLiKIIlcbFLAMgDISU6DzFdz1MQ5CmKTrrmVqtybKEkWoZlYSYKsIT2QHVXvzM&#10;8tHH/kf30J7DLM9AaxFUWNxEjlAKuUYUU6y7r2MdTy2e9uSZAKRhkEsLlA2mDxu3M376OZNj28/4&#10;z7o0+ubU8KebqaQepOTCwCxXsZ0SsdLkptkL0nsLS0IBeUEirdAqGzBH9JbVhAa0xNCQNhrFZCAl&#10;CIGQJoZl4tg+lmXR6gRI00BKE60ECo0QBlprtNY4pkHYqkMSUfYtxmoeTh4sB6tznwmWjn1s5c5b&#10;99NZLpJkqovhmbgyI2h1QPME8cs61vFU4GlWnlngD0FKIQEtj7Dh/EvL06fv/i/4o7/ZyOSmepSD&#10;V0XYPqkwyLQkF5IkTSBJi+UsQ4Do5Z7zCLLwxM2xgRypC/mopBCCCS2xFNAJqHklKtUqtusR5zmd&#10;IKETpcSpQhs2qdbkwgTTQho2QppgSCxpEDYb+J6PZRlkSUzY7WCQUfUsRjy53F489onm7MEPh/sf&#10;WGJ2P6TtwnrbYErIOp11k72OpxxPs/KsBPYouCMwtYUNu3a/auqUXe+1KmPnLHVi5hodMtNBOC7S&#10;8hCmhZaiiKezrHCL0x5bTYFhKCwjwyDGJF6SKklcQ+2xdP5tU6mmoVVuKBIBTaFlZCkFSeoKTTXN&#10;cyeIMiNI81JuWBc7fu1ZVrlqW6XahnaiSBRguaTSIE4USZ5jaIFnShxpkgJxkpPmGmFIRJ6hkoDp&#10;kQp23jmQrR5//+xj9/2vdM/dOe3lIpMucoi761nxdTzleHqJbQzBpvNh5wXbtu06449LQ6Ov6yaw&#10;0o1ItIlwXITjkmQpeZYWqWSRF9bStilJmyHlYcQZWRosqLS7V+bdL9kiPmYR32GLtPP9f/xUjE41&#10;ShWVG0qzVieCbxTxed6rBjMs2LSNodPOcCc273BXw/Tybi6345Ze4g+NX2B4/lQ3zujGMTLXTJTL&#10;RGFIq5ugDJvy6BReucZKq4WaPQ6+Ta1sMeFqdHv2q4v7739367EHH+T4fkgakHaKZbJ1rOMpxJMk&#10;9to6LNWTkaiT3rRYl+4lrcSaskshwRjh9Le856qWOfRnuTA2x1oTKkEqJMK0EKaJ1gqhcyypcQyB&#10;laeoNECkKW6WL2wyrRvT+srXF+ZmvzY3e6Spluc07UbhhuukqAPVGagctMJUYPTGmKHIjLine7F6&#10;AW9/jBa4JcglOD5MbaVy+lml8anNL8XynpPCVVKY00GriV+ukVg+y1FOmllF4s8uFRLXJEVETfw8&#10;YMTLqNrJatSceffhg3v+Pj+4R3F4XzFWsl4u/0SRSLGu/zhlmigUeo/Xz69jHWvxJIltUuS1QZBj&#10;o/GlwpIalWXEgGk5NNIcbbhglIpbbZzKxZeUzrnspR/aN5f/X5FREbkhyA2DREqU0AUZdVGJZeYx&#10;nkoo5RmVPEntNLxThMG1drL85fu+9HerRMsMZJqW2yvz6plkJU7WdqIxeg0PUjK0zIuabvrHDGo/&#10;6fn4BckdryC5tmBsA1t37S5t2nnay5uZ+lVVqr2w7ZS9ZWUTmkPgjEBkQT3CtEr4OqdEiGUE5EaH&#10;2KgTG93Pl+PWf5n75LUrdNsYIqfiScJgBUGKa3l00rBY00f05s9+bXdRJAPrWfV1/GA8eWILB4SB&#10;oRWmjjFJH9dIQJLbQ2RYBamnT6V8weWnVTbv+NuI8vPDtIS2KhiWSSo0qUoL11RkIHJsnTFiQ1Vn&#10;Yba8eH3j4P5PrB7e/01WFjXxAgT7T2rWUNxbIFzwq9BJimWuvh5dnehmUtSHZiB7mjetehNK//9g&#10;eyXSJCvCYCELsYxlF/p0aYJfpXbWuReMnXnOW+LK+C8vZm410T7oGmgXUzm4SmPrGCFCtOySGCGJ&#10;GVBKOg9sqTf/0/1f+uJd1I/jlEzy7nJP3KKoDg2z3Gj36sv7td0ZQoPVY3PKOrHX8UQ8eVdcFsS2&#10;dI5UCQb5gNSGdGkrAWapcE8nNlM577IXbT7nwr8Ppbvl0Gwdw9uIMFwMKchVTJaHmKT4tqZiQd6p&#10;p1lz6Z86c8f+PDp66B6OH4WgXcTFOgTdAlMhXR9MDxWmoGSRZcfqhQCiR2wYFJv0W7QY/VZGfTL3&#10;ykf7y2eq3wWFQSnnCSb13PbyEExtxdl8ylnlLae93dyw7Y1tw3eDiOL66F4nF6Ww8gQXjYPC0yEj&#10;TtxozDzy5iM33XAD4QrkbeySSdJc7X07/XBH9MaYDbToPfu93oFlHU/Ak06eGYZFnucYKExhYKDJ&#10;tUYLG9xSUSth+LBhK+OXPO+qkZ1n/31T25V6okilj7Sq6EyjsxiLGFuklGSKLxJcHX1jdv9D72sc&#10;fOx2Djxc6KpVWqwTSVGISVwfOt2CYNIorPX0Vk4591nu9tPPnJxfrW/MhTxHCc5SgprUuEooE7C0&#10;kFph5hqRCk0i0R1Dq4elVt83dD5r6mTu+5/9xy6+VajTog60Gz0xTA6lEiQZZApwwPLg9N2Mn3Hu&#10;xcbU1v83KFV+vpXpHrktyA1ILPzMpJYZWDJmPjzE1i3lsH5wzzuXb73hr9FtiBvQqa8p5pbFZAUI&#10;rbB6+jlFYbHXib2Ox+NJEVsAnm0QJ8VPy5AC03aJM8hzWSjIjBJMbKZ63rPfPH3WhX/VMcrusdU2&#10;SAd7fAN5kkOW4uqEqqWpihjRXVkJ5g7/UbB0/G+W99wX0a1DGlAITygMWJYBHogRMEqYO3Zyyu6z&#10;to9Obb481vJF9SA6vZ1l57qVqpNJKXMJuVBF+yXRc8e1CbpnUemnATVSK23oLLV0+lDcWHnIN/I7&#10;rKRze3P+yIGlAw/nzB4uarH749EUHkKmARvKFbxnPcsYOfu8N9ZrQ38Y2JXNGCVQFYh97MChFFjk&#10;hMTjAXEyw1QZtfTI3e/bPWr/yfeu/auErIv0XFQr6hG8CCeKxg7ZOrHX8W/iSRO77EriSBUNhwRo&#10;0wVlgvAKUg9tZOzyF7xty+6LP7KaG/axRkRuuuBXCqVXFuOQMCQ1NZnhhKu3to48+tvH9nxvT37o&#10;YVBR4Ro7EtK0cKGlBNeD2iZe9LrfmZ6tJz/faHd+ITeMyw2vVNW2i7YtcByCPCeTRd5Lid4Y+8RG&#10;YuQWQpvoQU6/oLehM0yds6Hmo8M6or0aGXH9Ltld+Wp76dgX5w49dpCFmd64IohySPIT1R2OA2Pj&#10;TP7cz+9olkc/GJU3vFpZ48h8FBF4iJZJpiPYLKG1n5Fhi86BezhrWL7ke5/7u1tpLkKUnsiOqcIl&#10;NxCIXuMnUGSodWKv4wl40sT2e0UcqQBtGqBtkD7YQzC9k+pp5/3G6I5dHzeHJ+2FTkorUVCqFtVb&#10;UQtLtPHzACcJMlVf/NNk5tAHWkceC5k53LPSPYmolIX+u1yD6SnGtp5ycXnDzrdk7qmv6Ch/gzAN&#10;vHIFYdkkSpEAwjJptJpreiypkz91v1hayxPLcNi9MiyKmFYlkLQwVcSYkzPmgJl2GsHq7NdWG4uf&#10;iNzsjs5DDygOHIQoYciycbKETtohwKSy80ySiWlDTZ/+djm58/26tNVP5DA6couKMjMAP2PECvGa&#10;hz44f+9t782PPBAxe6i4sH13XAOYiB6l+8TOydHrPdTW8Tj8oHZd/8cQUCSa6Xmzlg+4YJRh6lRq&#10;Z1981ekXX/GJ2WbqHl9tI/waXnWIJMkgDBGmYkh0sZOV5Wjp2G/UH33wY/GeezNWFiFPkY6N45eK&#10;bkSGB9OnMHXpCy7bcfHzP+xO7fiTFWPooroxUg6tGplfITZs6mFK0GwTRwmRAmynqH82jOJe9tep&#10;TRASG4UlAWmgZC+WNmwwnOI+1eD5CM8jVYJGN6SVZq7h186uTk6/yZ+cvrSe6UVWWweIYqIoIstD&#10;HHKqmHRWl4iPL2itxbddy/9Xy/Weo2x7OHfodXCyoN3GS7vXvPaFz333PV+7IdP7H4U0YsP4MFE7&#10;XNNBRg5uCnHSavc61rEWT5rY1YpJnChkuYxKREFqb4SdV/7yFc7Els82lVeuJxolLJTpYEiJUAqt&#10;Fb4OmTBbj7WPPfLa5gP33czBxyCLe+owic4FWSph4za2POclO7de8jMfysd3fGgud89eklUjqUyR&#10;pgZYDso0yaQostyuDXZPjB3HCJVjC3CELFodKjCyDCeNGHMUMmkhsghLKDTFGjxCgOf2JgQDrSCT&#10;JoZfxSoPEQmP1VCJbsipG6d3vH7ijHPPyYeHH4vjcD4POkR5jkThUAhk0qUGSTc6ODw6dPPoxpFL&#10;OiKaVgszGJnBVs+/5nXPu/xdH33tK7WePQRpQNWxSFvNIhEOvRChL/KRfcE70hBIKdC9zP3IyAhh&#10;GOL7Pmn6b3dmkVKitaZSqZAkRUPHUqmEUgqtNZZlFR1bDQMhTpzDdV2EKKS9P270xwhgGAamaWJZ&#10;1uBx27aLBhpApVJBKTUYs34GV9g8aWIniaI8XCXsZIipHeCPcear33TaQmxcbw5Nb5hrhbi1Mfza&#10;MHmWkQddPKmoOZKq6t4Xzz/86sVv3Xo/83OFOqxcLWJVYcLoRnY+98XW2Gnn/qYxseOTXXfkiiVK&#10;Zkd75LpE3u9p5pi99Z8c8riYHNIA0pBhz8EXKU6aYKcRdhLhZgklnVGVKWZ3ASNp4pJRsiSu1KBS&#10;VG/JS/ctolKQZmSZIlKSWBgI4ZC3QcSGUNI8szw6+kujO7c51uTE3d0gyJJOh1xLXCwEJlmzRWd1&#10;aTnKw3/eMFm78LRTd2zTsyvXHPvs59713Ttv08wfxC9blEVKFq4OVuR6Mp0TS3dS98IKhVY5ek3n&#10;1HK5TBAEDA8PEwQBpmmeRMq16BMjDMPBY67rEkURUBAljmOkLNot95Hn+YBMP26sJbbWGqUUeZ4P&#10;JhXf98myDCllUXrbe9zzPICfyOTz04gn1cywLxftpIWbq5cCdr72dSV7ZPPfqEa2db6dkKcG0vQw&#10;DRBxgKMiJiwPEbbubhx/5DVL373lGCtLRVZLWNAOi2z6hmm2X/LcXSNbT/uzDs7L68qmiUVg+OD2&#10;uqnorGhAnnaL7v9p0TrYtQ1qnknZtEiby7FM4uU8iBsiS/eb6MOu7bR8x009Q9OJl01NUjFkaYsp&#10;OC3S4bCdZCPNWPix4WBXRokwybQgH9RySzBcPNNm1KuhwoBG1iSoyGF/ovI+OTr8Emz7Hdx/7z3p&#10;wWOkSYJUAkhg7jAh0XyUN38p3jzzsvp9c59m6bDWiy2ggxOkiLSDCQyXhpjvNtCDlet+X7j+rSCX&#10;aZpkWaGeW11dBaBerw9KS9eS0DAMLMsakMQwDEqlEmmakiQJ7XabSqWC1ppmswmcIHJ/kvhJkmV4&#10;eJjl5WUMw2BkZISlpSWgIHQYhrTbbaCYAGzbJkkSpCwab/woj+U/Mp60QEV6NVSiwaiCVWX3W975&#10;F3Ox9Y6oNEY3UFCqYQiBiFq4aYepsqQqkvuOP/LAL8zd880ZVo+AJYqYNs4LxdjYNKMXXHbl5Km7&#10;P77YzTalZolQ2kT0pJ1OCTAg6UK2AiLBMsCVAlenGHF4VAftO0TYuXOiWnkgbtb3rc7P15eOz+Ys&#10;LEKr2UuYJSCCQp85sZHJbTvkyOTmmlWq7RB+7VzTH7q0q40XdnK5PcQW2i6TSIcwgzTT2DFszcqY&#10;WrEkOizrVXBC8HMMwmWvU//dzg03XEunBY12sQZPhln2yUwNoYa4DEh8V+LoNkm8gI8mIWJqYhMH&#10;FudJsIrPK+gJa5KB3FYgcF2XJElOInCfrP1KuD76lnftY1BYOKUUtm1z0UUX1crlsv3tb397KQxD&#10;Op3OD/z2DcP4iVnutTBNk9HRURYWFhgeHqZeryOEoFarkSQJcRw/LeP6acKTJLaFUdtIHijwxjjv&#10;9W955d6l+PPDp5xjLUYGVm0YrQVZu4GbtJnyNCO6fbB16KGXPXbvHY9x/EjhRqcpSLvIlO++QGw7&#10;99nvMmoTfzAfpE5i+EivgpIWaRgXhspxMKWBSNo4qkFJxpQsuWTq9MtJY/X6xZmD3wz2PdJkbgby&#10;5ITuvJ9dFrroL26KwqXNsuIJ2yo05nFSxLLS5tyrfqW0mqjLUqvyC97Y9KtkZXyymWjqnQQVaCqh&#10;Q61SQ9VcWiKhLbpgpEAEcVuPC/XnrX17fy++77sp80ch62LZGpmEJFqh8ZCmg85auKRIEqZHx5lZ&#10;WSqaMOJQREx95yoFYkwyZO8vwzQHlllKyTnnnMPo6Kjt+77cuHEjSZKQZdnAJQ+CgJWVFd1oNJJ9&#10;+/bpMAypVCq85CUv2Wbb9m+32+2f9TyvbJrmvQcOHPirmZmZm2ZnZwff+uPd4x8nXNfFNE1M06TT&#10;6eD7Ps997nNP3bx58xsPHjx43ebNmx+6+eab1czMDLZtF11uemMql8s/dFL6j44n11dcSPJOAkaV&#10;sQsu3zS9/YwPHRer1lIzwh7fQqKK5vuWbTPuV/CT1fbSvr1vPnLv7Y8xu7+QbcY+YEFlhA0XP8cc&#10;O/3sD7eM0n9ZTAV5ZYwUA8sro7Ic8hbkGUOOomyamHlElexId2Xu7+Znjnymu3DsEI0l6NYhaIJO&#10;EFUfqTO0SlBpUqwzZxkkGhKboohFFMSPThSeIAV4Je6/6bNdcnkrQxtuHdp57gcqm3Ze5Xi1/zRu&#10;lXcZG6pEgUFXZ8RxQCYEJX8EwzEJow5pKIQ9OfLO0Z3udEtab+08+J02Rx4mTVq4OsJHkdqaJF3F&#10;ACyn6Gq8Eq6SQI+6Rk8eKwbSVhuFwxqnXKlBCyjHcdi1a5fp+/5fV6vVs5aWloomUFJiWRZCCIQQ&#10;ZFnWMgzjN/bt23fU93127969ddOmTV8zDGOXYRjLSqmu67qvOPPMM188NDT0a6ZpfvbYsWNorQeJ&#10;qcdb/R8HoijCsqwBQaWUVCqVP7Bt+/Xj4+OT8/Pz/3llZUVBETIYhnHSJPZMxZPcMEACFoxMijPO&#10;veh9Dx84vmNi65ksPXQIPWEXUk+lcHyLPG6mRx/b+2ut++66g7nDCB3gWy7dVCM3bmbnhZfYE2ec&#10;84klnF+dWe2iPRunOgz1BmmWFI0FialZORMGiHZnNZw/9uFOa/Vvl47uW+zuf7hInOkQiIuGLJ6k&#10;vXKsaPm7dq8gA0wbtDRw/FHiSCHzEIsMmXRJ4hCRg+5EJJ2VYkmqtUQjbM015o5+VAxN/sPY1p1X&#10;1045811h1ZxsxTnZSgBtMANBuTREiWECbTB3aIWJ8dHXjZ1+3pDS0SuDaDliqUsUFzuMZSoCs3AU&#10;rCp0G7ASFa1NpV9ChfpEXK/zYgJYQ+wUYI0FTdMU3/dFEATna63PC8MQ0zSxbXtAStd1sW07GBkZ&#10;8W6//XZ27NjB5OTke2ZnZ3fZtn2z4zhvjqKovrKy8jsbN278w+np6T8Nw/D2lZWV+W63O3ifnwSx&#10;TdNkaGiIpaUlhBBccsklryqVSq8/fPjwp7XW7/jKV74yGIRhFLlg13XRWtPtdn/s4/tphTmopz5p&#10;j+fCFjx+450T28j2SiSNQh+9+1VX/exCarwhtsrMHV1mw+nnsXD4GAxXESLBVjH1uUc+Ft7/zX9i&#10;+SjomLJhEGUZcmqKzc+6wKxs2/l3C5F404o2qExspy0d4vlVsI3C8oqQshGxUaTU2kufX3n0kT84&#10;9uC9j+jl2V6jAlVUhNnFOrVOAtqZhupIEdtmWfG5euMvvG+PIFSgXXINqdXTdRsmqBjLkniOTRiF&#10;oFNYnoHVJbS0mkvLBz7i0P5Cpzr2PrO28Y1DtWFLSUHSjem2mwjDQSPwrTKeaeGSPGIZrkIWZa5I&#10;RV8XariQh7BS711oCVgCFXZBu5yQn/W7k69NnRWWqm+xDcPA933a7XYaxzGVSuW9QojvQEH6IAjI&#10;81xIKVMp5czQ0BC7du3aNTIy8towDBvLy8u/de+9984tLy/jed4HrrzyypdXq9VLq9XqVaZpfqx/&#10;Ptu2n5If4I9ClmU0Gg2gSKRNTU0dOnbs2C/ecsstNzpOcS0dx8F13UGyz3VdfN8njp+5DSzMYoO4&#10;XsPrwfYbxWZxRq/YoOxAJwa3LAixiCNVlERqj+HXv6l8tFp7v9RDdrdlkGUecrHL8PAYed5C6iU2&#10;D1vf2Hfg4HtpPQQyxB4tES63yKQJFUfMjJauMYfH3hSkJYLQIddDaOEU8feoBTMPUR422VRJ6t7M&#10;/t+8+9r/8RlfR4yiWKZdJN8KE1zE6tKG6gR4NaiMUtn9rA2bt586kqW60u3Gl1ims8ux7CFyA0vU&#10;WlmY7bMt+d2ya6yuLs00H3nwu7Ps30uqItI0BBmCzEGmoLuQhvDoDDP7vjuDueHXx178mhtOOf/S&#10;v1ryxKbDcQzuMI5rkgcxVhRSPzhzTWP/997F3m9p4iVwLAxpkcVF1jbv9q/7GuT9LRSi4vvpPa/I&#10;ielZaiATDLLfUJCu1WpRKpXIsowgCL771a9+9ZZut3tSssuyLNI0xXEc4jjeJYQo27Z9080337zP&#10;931OO+00HnvsMZ2m6XUTExOXrq6uPj+Koo+98Y1vtJaXl3dcfPHFct++fYduuummaHV1lbGxMRqN&#10;Bi972cu2jYyMeJVKpf2Xf/mXM1dffbWbJMk2rbWK4/jg9ddfn1111VW+7/tbhRDJ0NDQ4Q9/+MP5&#10;9u3bOeOMMzZYljXq+74Iw/DRG264IXvb29423Ol0NkopO61Wa3llZcUdHh4+9dWvfvUv+r7/jZtv&#10;vrm+uLhIkiRUKhXa7TZRFBHH8dOW3PtpQOGKD1JoJ3fr6G+oE8fgCIhjTaySwlKnwPQ0Ybn6q5Fh&#10;X0hqgOVjGT4SAVEXI13Ft1udR+7+/v8d7/1mBx2AyEiazeLUk9swzr/oHWJi09uXtCRMctIcZC4Q&#10;pkDbBhw9wPipm2gcvOeuVrjyWw9/5tr7NoxXUIurVIVLE0UqeztXSgf8GkxuR5xyc7oSHgAAIABJ&#10;REFU1mlD0zteUV9qX5xP7rhkyR/dGgWK1MtxHA+pIekmVNxhwqSLoaFquIiJ8vzI+dVvsfvS+6ue&#10;vj5uHn94/tBepfc9CEkd8hjLtzGzkDAOgIDl+771zzoJHhw6/eyPj4+Pvnyhu0rYauKYDqdsHLvm&#10;ga9/6V0ceFCTtzB9kywIyGVKqSTpdtQTST3AE7fc7dvtPsSazZB+EIIgUP1ln2q1OvjR95FlGdPT&#10;01fYtk2n08l7r5GPPfYYgPI87/jevXuxLGvHK1/5Sr9SqSjLsv5xz549FziO884gCP7csiyazSav&#10;ec1rSmNjY7ctLCyc4jjOa4HrlFK7tdZ3CiHahmGcA8wJIS4GbldKHajX6xeNjIzUTz311Gdt3rz5&#10;n2zb3pEkyYeOHTv232zbJsuyX0mS5C8Nw3ikXC4vOo5zhed5dDodoih6YPv27a9aXl4+oJQ6aT3+&#10;JxUq/LTCLKzz47dhP9HeyDWLnFKpYtJqZ4WbanugLfxd54xbVu23o0QUlU2WiSlNdBKTJ21cQjzS&#10;P4zv/973WF4qXpeEIA3EhklOv/SKK+Md5/zxkvBFFBWKIWEqpO5A2kWKCF2WBDP7r5sw5FuPf+EL&#10;DTyfhcUVNlW3MNNaIBXD4A1hbZymNDFVsUamfk4Oj11tDk++QFaG7aykkU6JTiYJ8xRpOVheiTTN&#10;CESCXbboagOVp2Qix7LERkZGXl22Rl49Wrb+IKqXv1EdGf7H1sap6+cO7a1zZD9p2C16KHolVFfB&#10;3AwreXo4MY2rxs4462NbKrVfy2xws/iaszb479rnZzrMW2CmjJUky0EICtJQFVtn/xi/4Onp6fe8&#10;+MUv/jXTNKXrumRZRqVSYXV19WN33HHHnY1GA631zvn5earV6rOvvvrqr2utjW63y8aNG/MgCCaC&#10;IKBWqw1HUVT94he/OP+GN7zh2iAILgBeu2vXro8fOHAgbrfbjI6O/uzKysoplmXte+CBB24eHh4m&#10;z3O01kgpMQwDwzAG68xKKdFut6OLL774rLGxsesMw9ixvLz8Z61W61179uxRAGEYIoTAsqxdwMTS&#10;0tLvSylHa7XaW2zbPmfnzp3vWVhYuPrw4cO6T+S+Qu2ZTWy9xiqIHsm16vXeKjxCDYRJVsTXotf/&#10;e3IbGzfvvLohSzvQxS7VhiXRIiFL2rhGl6qt/7V97PBfMT9XvIltF5LPUoWt51+ydWTHmR89ospO&#10;nJioXGB7NoYUZEkL4hBbpGwcsj99dO/Btx7/5m0xlgOtFjg+M60uiCGY2k55equzafvOXx6a3vx2&#10;5VfPq6eaxTCmOR9g10bIU4M8U5CDsg1SDHIJWBZtmZM5ErRJYAlEDmmaUA8S6l0tXa1fsGFo0wu2&#10;jm585/jUto8fHnngH1qP7unQaqCitLhmRg7tOu17vhG0mwtv3br7vEbFcHVrbundn/2fH9c0VoAG&#10;IutQX2oXzY56TsaPGzMzM88ZHh6mUqmwuLhInudMTU2RpulNjUbjzp4801BKEUWRobXeVCqVNMDi&#10;4qIol8uebdsIIYxWqyXn5ubYu3fvDVu3bv39ZrN54XnnnXfB97///btGR0eZnZ29utvtcu655372&#10;M5/5TKtcLg+ILYQYELufsc7zPHFd97zR0dFP5nl+SrPZ/NBtt932rizLVD+u7rvYtm0Hi4uLP3fn&#10;nXd+J45jXvSiFx3dtGnTXwDPnZycLB8+fLjd/8w/yRzATyvME45c1rPcJ9uPKAfXgWZE0RJIeiBc&#10;xs68YNT0x96mMgchfbQhUTIjzgIs0cY1wrxkRO/d/693dknTniQzAsOhfNazzOEzz/v4sdjY2pYu&#10;eW6BoTEMgWmEyLSFLdpUSD4d7Ft4S/TA3QmNXkcRYRR9zaSGqR3ses4rLsWs/Xdhe89fTkyCTNLV&#10;mggPHEESCrCLPuDYxU4hUdrb6N6WZEm7SGQZJpkli+o0KugsIVYaxx5iLmhjpekZQ5Utf3naszdd&#10;Xd923u8f+N69N3NgL+iVIv5O29Down1L+ZEjD78T04VmA+pNyBMqliBPWxhkRUrAgWZYhDs/zihw&#10;y5YtfxqG4b1RFA2WqJrNplBKfacXXwOsbNmyhdnZ2a9dd911vwInpKWvf/3rX9FsNr9kmmZ3+/bt&#10;ke/73HTTTTOve93rbhRCvDWO4zeMjo7edcUVV+ysVCpXlMvlcHFx8VqATqcziP/7yb3BzixaK631&#10;RK1W+1ySJFtM07zTNM13LS0tKaAf+2NZFpZlkWXZsSRJ7u8r65RS38zzPE2SZKhWq1l9L6BvqZ/J&#10;S10ApjEoMmBQ/rd2ZUgDbrlGI2kWXUDcIaiOM7J552ti7e3IEgfbKZMaGSorYk7LCiFY/efWysLN&#10;LMwUpBZW8QveOM30rvN+TY9PvnzuSBO3PIIlLRRt0riDMDo4uoGb1r9oBq23HbrtawmrDfAqEEQw&#10;PAFKM37li03cid9Rw6f+tyTzymGaEeWKJFco0wTTxLEM4jjGNG0s20CpDJXEqCRCao2yILeMouhE&#10;xUX9MxKkxHJL2IZJlGSk5AglSFOTzHMulBsrX95wydiH1Cmnv3/p218MWD1WMNSzIUth4XBhjvOc&#10;idFRRJSgwhaQFTJcDd2QnwiOHz/+L7fccsstcRxTKpUGS0Br13k7nc4dvu+/wbbtWv9xKYt8SxiG&#10;Q9PT09i2fWxmZqbR16JLKT+dZdmbm83mz/3Mz/xMzXXdK23brnW73f/v+uuvP/yDzrU2ySeEUMBI&#10;HMcj7XabWq12frVafXGlUrm53W4zNDTEwsICnueRZRmdTqftOA6+7/e18Fm9XldKKe37/mDCeKa7&#10;4H0McuKDkuXHJWw0EIRJQUzpgFXCOeN8J7Nrv95RDllmY+CglYC0g2kmVEoqSTqzHzz04HcVeYgh&#10;KMof7QoTp507bY9OvXc+M0VWGSOjjGlUEMIiS0NE3sLOVu9pHd/7ln133RSyMoOwJTSbUBmGdsj2&#10;q355LN+w+bPGttP++EAkyjO5SdMuk5eHMWrjGF4FJSRZFFGyJX4e4cYdKkmHWtZlOO0ynHcYyUOq&#10;KsIRMYZKIQkgCiBOUVFGFKR0OgnCrmIPbyKyhznc1hwLDJMNO9+94+IXfGXz2RduMUdHi4sldJHJ&#10;z7qQtSh7Oc3Fo3RaK8RpQgI94Ukxx7nu41NjTz201mZf291XcUGRFfd9n1KphG3be2dnZ5XWeuf5&#10;558/XKlU6MXVAC8YHx9HKXXPrbfeqhYXF5FSsrCw8F0hxHeGhoa2bNiw4ZWrq6uv7XQ61Ov1T8Zx&#10;rKWUlMvlwQTRG8tJ5JZSqiAIPmJZ1h8lSeJHUfSxiy++eAMwEKT0dep5ngvP87BtGyklnueJfkWa&#10;7/uD7Hf/8/XXtJ+pMPukVo+770MBrSDGGZsibucgHKZPOfM59VSel1kOqbJwtIHOit0pvUrOkKu+&#10;Otdd+i779oBOydMMcJBejdGpHb/fyq2p+XoHKpuJlnNcG0ypMUROSUbLdlZ/S+vwnhWOPArCQnda&#10;QBlSySm/+Etb8srY5+Vw7dnzx5ZgaBekNlmeQZ5gKI0pFI5IMc0cO4vQcReRhLgybzmCRdvQDVPo&#10;jpYG8yuB73j+kGk449qwhjENciRZromSDNf2iDNNK4kwTBu7NoEwJKtpSjS/8PznPPuyr0yWszff&#10;d/dd92Qrc6BS/LKLmQvidlRsFWwUDVWiCEJ1YlW6E/34v+CtW7eOX3nllZO2bQvDMGg0GpTLZSzL&#10;EgcOHFi+6667Ytu2vxfH8d1DQ0PPPv3009/x8MMPvxfgpS996RWWZV21f//+sNFofK5f9aW15tZb&#10;b82uvvrqT5XL5eceP378LwzD8Eql0veklHdu3LiR+fl5erH5wGL3SyoBhBCGEGLGcZz3jI2NJYuL&#10;iy9stVqXnXnmme//+te//ta+tQ/DkFKpNCgV7cfeaZpi2zaWZdFfz4YThF47oTwT8QTl2RMEKQBC&#10;Esd5YbU3biEx/NfXO7k1unWC9nzK6Og4waFjbNg8wcLBu/JoxPx48547VaEC6y+a2Tz/ZVee1xiZ&#10;/NWHFxq4555DtBAj/TLRygoTG0yCZhvXCH7v0Gc/9X0mqqDjYhtOBM7oNOf+zM9vbg5N3LAU62e1&#10;whyqtSI+dnSRrY8j8m5RbOHJjGHXYMSWj80cO3Dr1HDpNhmHB3TUPXzf9de10TmUy5DkXPjrby0d&#10;P35k67Ztp20P0/wFYRb/bDPMd7tulXa3hWO7+KUKQZqDbRJkGTQbeBtGyWW0O9HG8zJl3IM2QeUk&#10;nQil0sFCVJBDOzjRsOXkjQCenM3uu819wkxOTpJlGcPDw8bCwgJ5nv+FbdshIPI8p1KpAJBlmdi6&#10;detr77rrrm/eeOON4bnnnvu+kZGRLzmO857nP//5l0opVz3Pe4lpmuU4jj949913P5AkCaVSaVAh&#10;tri4+OWVlZVjY2Njmw3D4OjRo5/eu3dvuLCwABSJr5WVFTE5OWlkWWZUq9X+2rKoVqui3W5nSinj&#10;uuuui6ampn7z8ssv/3qj0XjLc57znP//+PHjn9+/fz9CCCGlJM9zo79sZ9s2zWaTiYkJVldXT9KD&#10;90Uq/aqvZyr6fed/6JKLIQ1ybWBVa6SrCcM7d02YpdpLqqUKkTbBs4tSwTyhatiklry7cXjfHdSX&#10;QOdYlRJpM2Ny19kEtvc7jVR77sg40VILhI/rmciKTdyZYdtY9YZD3//mpxA5HD1WLI+lkvLUDrad&#10;fflwVpn4fBvnWZnl9/TTaSHZKluwvABpRKnkMFn2KKv4X+b37f2bufbqLQv3391caK5Ae5XShjHI&#10;FooYuLUMhsc9X/qfXeZWH5rDeQjhfGXzz/7Ce84489znr4bp28qG8TJ/dMjce+gwWZ4zcfZuuomk&#10;EVkkecTx5fkPdoPwI4Zpk/daDVqAoiB23r+JvmqPXhPFvquY8mTI7TgOlmXRl3q2222Wl5epVCrL&#10;4+Pjy41GQwLeD/t6ARqNBnv27LnJtu1f2blz5x/t3Lnzxb04dbFer//3NE3f7ziOBojjeBDD3n77&#10;7UtvfvObP2NZ1tubzeZCq9X6p/44+mWUjuOkaZou1Ov1TqPRUEmS0Ol0knK5vCSEWFZK6fn5eRYX&#10;F783Pj7+vsnJyXdv3br1d4F/OXTo0JJSKsiybMV13WUhhPY8D8Mw6Ha7HDx4kK1btxIEwaA6rcip&#10;rMfZZt8qr/1p9W2JBkzbJYkVaapAGIxMbLyiq+Q0fpluo4P0R+muLILO8LOUJIv/15E9DyakMZgW&#10;aScEw2f09F1n14X8xeUkxZ0YIVptwPAQYbBC1YyoqHh15uH7/5/u9+/LUaJggjJBltly4XOtDbsu&#10;+bsjXXVpSwu0VSoSXgIIlnHKgjhvMD5WpSKSh1cPPvi+Rnv1C8vf+UZGFsLqXE9HHpPW66DbCMCy&#10;HZK0AzMt5NA45dowraMLHPvqZ4JjN9/4VYT11VNe/SsvX2nO/cGm6vBFtenN3H//XSAlp158Efv/&#10;5cvXrO69/fdYnVHUVwt5qDAwpIGhMxKdFg39+04LvT+0KLorDq72v5/Y/eWkPhqNBnv37s3CMPz1&#10;sbExz/O8HzZnC+C453mEYcjKygoPP/zwP2mtbyuXy7ujKLKTJDnw9a9//YjneYNEWKlUIo6LFlCu&#10;63L8+PEPKKWuX15eXjl06NBM31Xul4s6jvMw8Lw8zxWw4vs+tm3fB1ymtU7Hx8dbExMTtFotgiD4&#10;aJZlN9q2bVar1WDDhg3UarUvrK6ufmtpaSnYv39/3BehjI+P43ke7Xabbrd7kjjFNM0nXJdnGsy8&#10;5y+euASyF2cXP7Y4jkE4RUHH0GZSLV+ZaYMgVhAnqBqgAqqeJK0vLcXHj3+FQ4d6ghWKHmNTW5CT&#10;k1fHVrUUpSYiyQsJaJaikyapCpgYNf5m5qYbHyZbLBoI5lZhlcc2w+SO/7rkDr36eLNF7pcxpIuM&#10;2himRNmKStIk7i4zPCw+VT+y//dWv/KFBYwcGvPFlrW+ZKhk0FgISWIYGZeUKx7HZ7uUhy06jRBb&#10;QGtmpmhHXB4rGvwPT3Dg+r//6u7Xvv5bxw4cfq+Z1f/rhTs3GvuPz9A9sucagqV3cfywJm0VHoDW&#10;SHTRZ1yYSKnRZAWp164k9mW7rL3/96FvmYQQA5f8+PHjemVlZWZ4eJi5ubl/+wewpjPK4uIijUaj&#10;kef5nVC4vEopgiA46TX9DHSr1eK2225rm6Z5d5ZlTyi6yLKM6667LjZN80CWZYNGCLfcckuolNof&#10;xzHj4+OD5gnf+MY3MuDA2ve49tprm1rrZp/EfbTbbTqdDo7jPKHxQ99j6FWx/eiL+B8QhSs+kJSa&#10;a0iuiliwXziRa7ZcdEk5SfOLvFKF5QioVYplorLFkKOI5hfvXHr00SMkWaHASDW4JXZc9tyxbrn2&#10;S3llDBEI4tUG5sg4WWuVofEy0fzS7OzB4x8nDyHNC8mqEjC1k8q5z7uwXtr4voV2jpIeVnkEoRNk&#10;kDDkQcUW6PZyunzk0d9/bN8913Bkn6a7DFYKXkJtuExzZpZGCJTBdGG1rVgNu2BCYKbgQNRtgITS&#10;pE93+TgkBjQ74JTY87mPNzG93975S697IJ9Z+ch54+Of3HLq1Ls+/bc3aQgKgQqF+2NohSJFaUVa&#10;bIdSiFj6a4h5sduIgeztH6aelPKsr4fuV21lWUYURURR9CNJDSdPDHmenxSv9sloWRZJkqwtIgEK&#10;b+HxZJZSDqqr+mvnfXGK53kkSYLruoPz9EntOA62bQ/Ia9s21WqV5eVlgEFPtn6izPd96XmeY9t2&#10;btu26Pd463eCeSZbayj62RbQvc3fij8G/bVBFooxpdmxY8fFD6yo7ULloCzwHMgiZNnCUSEyDm7M&#10;Dx4GrfBdlyBNQQmSSvkls+3WtOWOkNklyFpUbJvAlpS8nG62/A/zX75ulloFZlexcUi0yWnPuswy&#10;dl/2J4eplFRoQNkltRxkEONmGr8bo5dXss7y0bcze/SvOfxIYaFlVNRjE9Ps1kHC+E6Ht//uO8oT&#10;m8a3LbfqQ1Eeb77oogu4+85vzL7sxS+rP/TAY8d+46rfrXeXV3BHPaIgh9YsKBd/civB/BL3fOHa&#10;a8973gvvnzmyd8/dX/2cJmmA6O3qmWpkb5eOYifPNeiTeo3FtnpXuB+D/3vRJ3ZvrfekbPD/SRFE&#10;vxik36ihv5wUx/GgtVCfVMCgcKTf6DBNU6SUg24t/cf6Vh0YCEb6ia1Wq/WEcfXP1/c6kiSh2Wzi&#10;+z7VapV6vT44znEcWq3WnOM479+3b18qpQzCMBxkxNcspz2De56J3oZ1/f2tBL0mfnLQ4JYkBdNF&#10;a32W67rm0moDKpsgCsFMQebkYdjYUK1861GtqWKjkxyQMDHBSpK+XtU84m4HyiUYGiJutBitujRW&#10;jzbLJT5VV11IizpGmQLCZ2TylFfNmZUXhokL1UqxhU6nTpYpJh2PUrcNne57D33r238NGcRFdxFR&#10;lugkxR/ziLKQ33vfO87fffFZVy92V694YGbfGRc9/zJ7tVXnxu/eyrlnbefGO7+UVb3qvk9+5Zo7&#10;Dz167B8+8Fsf/RYZ4AJRh2D2UaRbxRQB3//y5743KHEVGYgIVIapJBZgDiZEQY5BPpDrrrnour9H&#10;6ZPfe2st6eBE875+X7O1rvYPgmVZJzUHTNP0pA6ffWmmYRgDCxzH8aCQpD8RrCXR2l5jfW14/7G1&#10;k03f+pqmSRAEKKVwXXdA7L4F7rc66ifF4jjmy1/+8hzwHsuymJiYGCynrYVt24PGjM80yKJDR+9X&#10;J3qb0okinaaRSMcrGgeaLkGqrxweGScNQiq+XzQPFKpo+9FtPri54h+2ifCFJlYhSMG2y18wVRvb&#10;fP62U3aDWcYTFhtqZYKZffh5h3j+6C2njlYPMFaD+jJC+iROjZ3Pe6mbOLXfnV9aFnRbha7VAJpN&#10;8iyhWrVxRHztmZuH/4TGLDRnQLbBCNHhAniKaz7yga0f/eQHP7XjnB3fmm3N/1ZpQ/nc0kTZPrxw&#10;hGP1OU495zTmVxfZtGOLOTw1dsZsa/YtO87e+vV/vP1vvvCJGz981mBR38lQ8SpJc5Za1cE2FOQx&#10;w5UKhmlgyGLPbY1CkZH3/s36Ge9+drJ364fbj09a/nvhOA7lcvmkmmwoLOWPugVB0C+yABjITte6&#10;zn2S9d/XsizK5TJQTCxhGA7ILYTANM2B59AXmPTH1u8e2n8ujuOTCPl4OahpmkxNTQ2Oh0KQ0i8q&#10;6YcHUCT2+mMAntHNDCWqt+Gbptd6p9iqtXhWoHIBps//Ju/L4+WqqnS/vc98Tp2ab9353swhECAk&#10;DIJAoiAqqCA4tdgObav00/dstW2H7nbsVrsV27adB2wU7BYVYkRQQUAgzGMSSEKSm+TOt+bhVJ15&#10;7/fHqVOpRAHfrxu1X6/8zu/e3HurTtWps/Zae61vfd/zXv9m0aPKYLPjQtN1cMeKFoBGCzlBRCrw&#10;Hv7Jt78RmHDh8gpShSwgUnApcXrgqUPNqSaSHR1mtQOjXsWycQ2dpd04bWDghw9+6rMMhw8BIgEn&#10;EhhXoR5/2kvqkE8xQgdpyUWGN4H9O4FsCpABh1oH69bhD/3w365kwBJAliCYDiA3oY7J+Pz3PntJ&#10;R2vf5SfDN1d5TfUVH4v1OehJCSzswJAInFodhpxCu+mj2bAh6wYq7YY411m4tCW37vjnbZ9+MwYQ&#10;t+ExtnoUjXoFoeciARXtWhPM9hH6EaLMBWAD6IDBBYuqFKx7OT30Ols+gE73+K/AibuuC8uyIElS&#10;ryL820AbAI5KkWPn7I/YscVO109+GO/H4yiq63rv+ft5yYMgAGPsKArgPvhq7xzx8yWTyRjl1qM1&#10;iheGIAiwsLBwFM+a4zjo9rYBoEdm2Gq1jqKJ+l1nsQ3DOOr7/usVf28YBiRJ6mUww8PDAI4AYSRJ&#10;QiaT6T0ufj/x3/Q/p6Ioz5pJ/WeNRg7NumR/QZR+c3T3hWIPSupQbb1LtGUeVRAQqUuJS4BkAla7&#10;gVajsr1TX4IDBy6AkmMBsgzPzJzNjTyIkgcnBhyfoun7aNEQUEhRcp07EQSA70CWxKhwNroSlpL+&#10;s1pAqaEpSMADGpWoyo4AlAaYPbzn76b2PLAIaw6FER2Q/AicwoEvffsLb4Qe/Ls5bI67kgNf9BEI&#10;AUIaAoT3kmSBA4RRgAvg3TUuEBgCIYQruXlXcr79kS9+4K/MtQpAgdlDc8gNpCEACOB1KfxjKb/I&#10;Sfshozz+RT9jMD+aC+U/W+KJKYHjdLe/GCYIQq9qLAgCBgYGejckEDno4OAggCNOkE6ne9DTfoZT&#10;URSRSCSQSqWgqupRkTJ+LGPsKMeNaZme6UgkElhaWkK9XoeiKBgeHobneWCMIZVKIZFIxFROvaxA&#10;lmWoqhoj6KAoylGO0+/cz3Z+SmlvUYqFCOL3YxgGBgYGABypAcTTZrlcbjh+HUC0APQvjnE9wTAM&#10;GIbRe42UUgRB8JwTQIikG0b6EWfRKWmPqRNUgUe0CUfQTIdo8KmCQEhEnN4JBtt1XGS03ZCBti90&#10;a+0cGB9HPWFusbUEECYitlCXAzIBNIKEgrsPPrW7BCHq5RISbQu0VcetYpJ2ruM6SMgqGA/QaDah&#10;ZvIIKIdB+L2Nw3uuw4EnADlEsVjC2k2rsXfHPnzhe5+70Ansr6dzabXh1MEJByOsT4gPIPzIu+WU&#10;9SRqgT4lTgCEUDo0PvhPf/n+d1c+87f/9B1/BqhUqxgbGUdxvvgcfST/b9Y/g0wIge/7WLZsGZmY&#10;mDhRUZTE4OBgr6gVR73ujRyoqrrj2muvdQD0WlHtdvs39sj9xbljzTAMeJ7Xa43Ztg1VVaEoCtrt&#10;9rO2m2Lm0e7YKBYWFjAwMADXdXvO0X8uAL8Tl1kc3Z/t/PE1A6IFqr+lFoYhFhcXe+duNBoYHh7G&#10;mjVrhs4666xft1qtg8Vi8c9uvvnmuZi5JXbidrsN13Wf9rVSSqEoynNWA6ACWBcvdQwXMYlR5JHm&#10;dEAkPSASAqIAVAGnUhTRfQeiSGeGBvNLSKe63GkUIBKSZ23JOxAG4LOuuocMqElASQOiCZdqj808&#10;+iiDF4EL/DAAJBXZ4bFzfaqkQtlAh4uwOQXzAqSTJqTQg+x1vozynA/eBvToJe7duQ8f/fKHx095&#10;3slfbTlNdWruAHx4keM+i3HKwCnrLQAhDcFJ9LOl0iLRktpnv37V19ZDBAaXDWB2YQYjoyPdZPuP&#10;o+ra3/I65ZRTxOOPP/7qDRs2bGeMbTcMY3sqldru+/5227a3FwqF7ZOTk9sJIcvix2ezWVBKe86j&#10;6zqGhoYgiiI0TevtwYHIGRKJBDKZTG8hiPfaQLTvtizrd+ohS5LUa6HF5y6VSmg2mwAinrM43W23&#10;2z1HoZQik8n0UuP4tffvs+No+kwW1yb6axSqqva2FytXrgQQRWBKKU488URhcnLyE7VabfXOnTsP&#10;FIvFRpw5yLKMdruNarUK13WRSqV6GU5cB4lfb7yQPVcm9s/AHIWBIuhKykRHSOipDGJ3Geg6L2eA&#10;bSNhWQueXakR2wdlFBB1hL6IFdnRkw9ydbTh8MixBTUS7uMccCzmd4JbsVTsUv5yMA4gnQPVky+q&#10;hgICWUOHtUBYAAgSJEGA16zMVcpP3YjSNMAswGHAEAAXOH3LaX/7019tm5hYPQ7mBIDEEbIu+V9X&#10;L4fyI8sX4bQXoTlhYIT3IjsDBWiATCED3wpy0wvTn/q7f/7QJZ98z6cZKHBo7iAkQQYP/7CO3T9/&#10;HLetstksOp2O77ouZFl+vFQqlVVVhWEY6HQ6aLVapNPpNCuVihUjz+LI1L+Pjn8G4CjH5pz3onfc&#10;LjMMozegYZpmzxGebS8Zp6RxBTx+T3GEjNtcwJEKfZyq12o1ZLNZNJtN/DaAjOM4z0q4EEfofsGF&#10;XC6HRqMBy7Jw4MCB3mvKZrMwDGPQsqyVpml+/NRTT/3E17/+dRZfC1mWewJOjjXnAAAgAElEQVQG&#10;AH4j44jliWJ7LqGvT3/V4703QoCFkLi3MeAOZEiwWQjCbHBmQ5F8uJ3awgP33hHCaoKBwdB1WH6A&#10;ulVLqgMjQssNwagDUAEi5wj8FkBtSxbYrMc9EEMBbwEgAuTxSdkT5FPaPgBVRkg0sCAANRLwvQ7C&#10;ZvWXeOLRBppdvLcIoAX87dfev/7+Hfdevvz4SUzNTGHN+tVYLC5EjC3HWH8qDhzt1LzP0TmnIApg&#10;1zvID+cvXLSXzoWIO7pJDHzX+43n/n1bfzGsX5xubm4u7k1/cOvWrT8Hoqhcr9d7e0HDMGDbNlKp&#10;FARBgGVZR41LxtNZiqIQz/N4f8sqTt37wSrAEUcH0J/2P61pmtZ7D51OB4Zh4OKLLxZEUaTf//73&#10;/biY1s9h1g8ZPfHEE4VKpULm5uaCWq0GSZKIpmnwfZ/btv2s548JEDOZTE8eae3atVK5XOYHDx4M&#10;4kWEEIJisYhf/OIX851O57z4+vVvWwqFAl70ohdRzrlw9913+/v37wcAIooioZSy/tcSc7w/VybG&#10;60ccrXvFHM6jSBo6AG1DY1aWhkrUyAkEyAFFjdcRim2EZljE4gFA9aNxRMEGBIYmaoMBrYJLIQgN&#10;IfAOAr8NwALSpLIsYVpPwYUIDi5SBL6HsckVK1qyNhyxpsoIZY6w04CZMhE6LpcFvt2bPxTNPMcY&#10;7OXAyMqhV0uqZLjMQWogiUNzhyApImgfrXK/Q9Pu9/0RO3LwIxGYAtg/tQ8bjz8VVrEt5Ifzr4eM&#10;XwsyeFjrnrtXJfvDWP+NFY9HGoYBURTj6iuJFTH6W0u6rvci3Hnnnbc5nU5/rF6v33/DDTd8cPny&#10;5cjlcvrq1au/qCjKuqWlpV/s3bv3U4uLi0Eul8O6desmc7nca3zffxGlVPY8j3epl+jExASt1Wq3&#10;3HzzzZ84//zzxWQyeTWAse5LjC9uDNnZX6vV3vXTn/7UVlUVl1122fMSicS7XdddCUC85JJLWslk&#10;8t+r1eq/PfLII8709DQAYGxsDBs3blyZzWb/OpFInOx5nlgqlQ7UarUrE4nEe5LJ5MT8/Px7d+3a&#10;df9LXvKStwO4vHvenhZM92DNZvO999xzz6NnnXVWglJ6hW3bF59wwglmqVTi69ata6VSqR/v3r37&#10;e/fdd18VAF71qld9cGRk5CW7du36ws0337w1DEMcf/zxWLFixUQymfxrXdc3tVotec2aNYc3bNhw&#10;pWmal8uyvGFxcfHjjz766C/i9/Bct+LEoOvS8doREy5wBNGwAiNA2EIirL9XDZATYXHBo1C8EILX&#10;hNdxST6pP3EAAdBN1MNGHdAVjKvkzsXqzGsU0eYacUBDirZVAxcdMjg2UDp1YqT+FLPhOy5I6AGi&#10;ivTAwGRbUhPgUf+cUw74kSokdRw/pcm/LLltIPRhKEBbAj7+mQ/K9Xb9FUnZxJ4DuzE4MoRUKuL4&#10;iscUj3Vqwmhv/x2n6QDA+75nYBhbPoade3dgw8qNOLhw6KJ/uepziXe/9q9aIICgUoTWH8ceO46g&#10;QFSNbrfbEEURuq4vP//884/TdZ0AUeo5NjZGqtXq7A9+8IMmAJimOcQ532KaZqiqKtatW6dJknR1&#10;Pp9/VaPRuK/T6Xy31WoFAFAoFF4+OTn5VVVVR4vFYg8KKkkSBEGwk8lkp1Kp7LEsC4QQGgTB8wCs&#10;eJqXnXFdVxgbG8Pq1asvn5iY+EaxWNTDMGxrmtbxfX/A9/1zU6nU5uXLl7+52Wy6ALB8+fKTUqnU&#10;T3zfX3bo0CGYpllXFGVTPp9/aT6fVwzDkBcXF7PFYhFBEKwAcO7TnJ+n0+mU53lEFMUvDAwMvLVY&#10;LPJ6vb6rWq2SbDZ7ZqPROGfTpk2bC4XCq2+//fbQsqwTa7XaZt/3r48r8RMTE2uy2ew2y7LW1mo1&#10;MMYahmFsLBQK51er1VAQhLTrukNxRkApha7rz6n8kAjSBSYgko0Nu04esWf6AEIgcHHXd790G0QN&#10;EPSIsItIAAgQhGj4LuC0kYODPDgaAGpNF49/5etPIlSfBNcAP+6r+oDgoaw5eIJ7gEci/DQACAIc&#10;1806ckghR7rUzGmBplJoNBrQAitMEoQAB+FAYANIAZD4sJZSV5QbJWgJHaquoN6sQUtoYIT1ovOx&#10;RhgFhN90zDhq0y5BYzJtYm5hFmbazEhMXA2CR6D14ej/gBE7rlp7ntdre5VKJWQymbj99XnOeaiq&#10;KlEUJd6PEwBvFkXxB90JrFBRFMzMzHTe8IY3yI7jXBUEwaump6fvsizrtfv3718oFot46Utfumbj&#10;xo3f3Ldv36Bpmj8E8CUAbrvdvgjA+0dHRys7d+58ZyKRuBcAbrjhBv+tb33rxYcOHVJPPvnkgZmZ&#10;mWsEQUhPTEy88pFHHpkfHR3tnHzyyZ21a9dOTk1Nfd51Xb3Val2pado3HcfpBEFwNiHky7Isv25k&#10;ZOS+O++8818uuOACUVGUf0ylUsvm5+f3JJPJ94ii+FS5XB4ZGxv7nOu6Z9Tr9XB0dJR1C2r/GgTB&#10;DXNzc8HY2NjfB0HwEkEQ/nFxcfGHo6OjaLfbe88999xUKpW6tNFoBJTSP/nWt771o0QigY0bN568&#10;fPnyv9izZ881d9xxR+g4DlKplF+tVrF69erwF7/4BT784Q/TxcXFT9i2vVZV1akgCN5Tq9V26bpe&#10;cF33U4IgvMB1XaTT6TB25GPbgs+FdR2bH0lQeIQUj52bEoaQMQB+REYYWIArHOlxGxnAZzDAEMEd&#10;XGjRX0NiLhwSOa6MDiQEEOAiCF10LCAQADAFcTsdABhhZqTqwSNUG+KvDBRsnnJ0wFnUg+YAHMC2&#10;7Qk3cDVZjRBRtm0jDMPfTfydU3DOeg0/whkojhTV5ufnMZQZRhhyyLKs2RV7A2Q8AqcrnvlHbgsL&#10;C1VKqcUYI8ViEa1WC4VCgQDoxPvXTqcD13VBCEl4nvfFdrv9Ol3X7x4fH3/Nz372s8VY8G5gYODy&#10;++67bzCdTm9fWFh4w/bt271ugej+17/+9VwUxY+Mjo6+ZdWqVTdu3boVYRjy73znO7sYY0in03nO&#10;ucc5x/T09MO33nrrHBCBU7Zs2XJ+MpksWJZ16/bt29/faDS4JElwHOffX/va167pdDofUxTldeef&#10;f/6XDcNYpijKZtd1/SAI/uKaa665o8vSMnXOOee8MZfLPUApTcX97W9+85tzmqbNdavSZdM0UalU&#10;pu68886HbdtGJpNBoVDQGGP7c7ncpkwmo1944YVDpmny44477smPfexjV3SpoQAcoUOOAUBTU1Nj&#10;iqJcSCkNOp3Oe++7775t5XIZ+Xx+6tRTT/3zVCp1H4CB3/fnTqPWFEFPVL1vT0oREXyKQtfJhRCS&#10;BsiGAKgMkF3ArwBCC23ioQQPJQBVAFUBsHiAgFgIhBY6aMKBBQ8uPAoEBqJWFWVHzkkYKLhOYqgW&#10;j1jCCIJ4jLQIwI4GVrrGgUJmME98KhlyAplkGk4nAhMw/+mjdWyEUQhMBOUEhNMoTeek99V3A6ST&#10;mR51LiiSPdqC56728V9mExMT70skEqcHQXAG5/wMURTP8DzvDM75L2LgRzwNlkwmzwXwjm5hqqTr&#10;evHgwYMAEOOxzxweHsbExMTWW2+91Ws0Gkin0wAAwzBunp6e9g4ePPiyarW6Mlb+BKK9v6ZpciKR&#10;IKZpQlVVOf5ds9lEKpVaXSgU4HnejkqlwoMg6J+vfrg7YLJi3bp1siRJy0RR1Nrt9iyAB+I2k6Zp&#10;yOVyB7PZ7GFK6VEz2rEUMCGEdltQYgwoqVQqMAzDppT+RRiGM0tLS1cbhvFYu91+bGpq6gogar/F&#10;GVFXxKAXcW3bHgZgtlqtsiRJd7daLfi+j4WFBdxyyy1TAO76fXzOx1pXMKAbL+Ow2VWUYRxwvC7z&#10;BwG4z8FCOxp+ACI6Ik0A/BBiQoPsUPh+C1QQoKRVOJ12FNlBoqyd0y6OGkfKGFSM9vHdnxEwCAgB&#10;7kcsI9yHAB8CD6MI3QXOhKAQeATZzCXzsBoWPDviwRJAoYo6Qp+BipHDxnvsuMUl9CI0ARiFABGg&#10;ATin3apDtCikk5mINcQN0ApbSBuZCDcKgGiIqvl/xLawsNC844476tVqtUf6168EEgNbuigwodFo&#10;PKbr+hDn/JWVSuWtnPNvJhIJLC4uotVqkVwuB9u2ebyfj1tclmWxXC7HM5mMWK/XReDIXjIe4ohl&#10;d2RZ7iHJbNtGEATq4uIims0mjdtvQG+uWjRNE+12O9i3bx+y2SwLgoB7nieoqkrjjKxvOkyIEV5x&#10;X79/5LTT6cBxnKPaTtlsNpFKpd4vSVKhXC7fND4+/hjnnHDOH1+7di327dvXg8V2J8vQaDRi1Bvr&#10;ZgGEUirYto34PXTP8QchOBfBY2qe2Lm7kw9dKh8jm4MXhvAD3p0lRuRwcane8YEghOQ7oAhAISEI&#10;BTh1AggGkMoCDoMQEiicwg46XQhr0D2lBBAfMae5wP2OgIjtJNpLuxDhg3AGwlFgEDRAcjkUhIgU&#10;NVzLKytU9ZuNhuR5HhJpE0QA2k4H5Bn2v3FkjjDdFIRQkO4iJ3QXAkNVsTi3CNGLRBHS2UwT3a4F&#10;/2+Qinc6naC/N30sZrnb6wYAOI6zd35+/sKJiYkLBEH4Trvd/uTmzZvvfuKJJ3ZbloWxsbH7p6en&#10;zzdN85IzzzzzS7t373Z934ckSSiXyy9YtWqVEobhow8++OBMnKrGQBPGGBRF6U2BxeAMURRh2zZn&#10;jKFQKJy5ceNGdW5uzpmeno4Rc+fkcjlYlvX43Xff7bz5zW8+UKvV2oIgjKmqukVV1Rtj5lPG2AbH&#10;cZb7vs9jqG1c+ZckKRYe6BUXY8vn8y+XJOm1MzMzj951110XGYaBSqUCALj00kuTsiyzYrFoLS0t&#10;odVq9fDknHMsLi7ODg0NVVKpVD4MwxeFYXgtpRT5fB7nnnvuSXj6wt1zaiLhR1bvLoSjLy0X0W7Y&#10;UdSlUhdcAiDGqtEQUF0g9OFXWxBBQKGh3UWeIZ0D2g7AZIShiA5RAGpGmG+FAekEsLAQaVYDiKrz&#10;QUtkHgh3wTmBCDeK4NG+e4SD6oBYR+zYKmDVrOmhwrBNq1SqtioYHBxEw66D+SFEKuG3GacMJBRA&#10;OIXA6VGQ07AvexephNBjMGUNg+kh27btx3q//G/g2KOjo5dfdtllp3Q6Hep5HjRNg67rCIKAWpZ1&#10;zY9+9KND8Uim4zj7d+3ataBp2jWDg4MvVxTlsmXLln02k8lcunXrVu/QoUPXZDKZd2iadvb69eu/&#10;t2zZsi9KkuQEQXAegI92Oh1UKpVvPProo1Y/gX8c6eIoGo+TxkQOqVQqJmA8Y/ny5ddkMpkrly9f&#10;7o6Ojp7nuu67HMeBbdtXtVotFobhTBiG21RVfT2l9KuXXXZZBsATlUplxeTk5Gd839dt2w779bvj&#10;SbUY7qkoCjRN6xUdm82mksvlMDo6WnjBC15wvmmaewkhimmaJ7iu+7dnnHFG2fO811x33XUty7Iw&#10;Pj7eG4rZt2/fYjab/VEikXhHLpf7/Omnn64MDg4+FobhWDab/YzjOMk/xOcuxnlCPMQQxrOKcXFM&#10;NiBPrsKytetfaBbGcqGoc5cDEBTosg+7soOodu2JJ2574MlWuYn86DKElgMoEoYuvOh4szB+gmcz&#10;bnIDCS2FgAqokpCEQ5nSykLi17e97U85/Jh6h0HgrCogZAJ8GvCIO0zo1eohcFABJEKIcESiII89&#10;+PjCiy988dRAprCh2qiCgqJVb0E39agw9gxhu9fPRrdwxmm0O+k6ehiGGBgYgFf3kdDN2tatP9nX&#10;ZSv8Y3dsGQBKpdKfFgoFxL1sWZZ7Ax6KojwE4BBjTOjqXanFYhGPP/54uGbNmveOjo6eVi6XL1q5&#10;cuX7MpnMp2+88cY9559//ttHRka+Pjc39+rjjjvu1fv27YOu61i2bFl48ODBf+50Ot9Op9PodDrw&#10;PA+iKMJxHDSbTeL7vkIppYqikHi+Oh4ksW0bs7OzFcdxLjNN87JcLofJyUns3buX7dix49OLi4s/&#10;BoC7776bmab5oZUrV65mjJ1m2/Z3Y9im4zhztm13BEHQE4kE7UeqNZtNlEolqVuRFhhjvTZdu92+&#10;KQiChxljm0ZGRm6p1WplURQV3/dNSilqtdrXCSG8i++WAMCyLAEAisUiP3To0MdXrFhxXDab3XzW&#10;WWd9OwYIzc3NzeVyuSUAgzjCevd7MdHDEZxHfPg8iAQABAkIKTwb6Mi5z+vJiZNdqqDlBAhA0CEe&#10;sss2glenv+Q6d/5viAzVdiVS8SNp6IPLNrv6wFeazEfHo6iHIlq2h4bnAEQ5SEO+CWFYA3MBQQBE&#10;DW1ROexSyRIYSRIwyCEgkmi+GYRLoOEFoPg2aCQM6Jd83HT9Nm/t6jXbxlaObOBhCE6AjudiJD+K&#10;crXce7NCN/WmjPaKZXG9IMKLh2CEdRlFI4e3LA8Tw8PYfWAfcrr9s3+/9noLNo4Wwvxdimi/35YY&#10;A/AjAI+mUinmum5vUIMQgrm5OTDG6OTk5DQAhGG4X9O0a5LJ5MMAMDs7C875tGEYV4yPj7+uVCpl&#10;zznnnOS2bduaDz744A2vfOUrd42Njb2xVCqdMzY2Ruv1+n7f97/7k5/85I7+FxFDWAFAVdW2ruvf&#10;EQTBBNDsj6gx1sC27W2GYfw4lUr9r8XFRfOBBx6Yzefz33788cd/FcMzd+zYgUKhMD05OfkSWZbf&#10;whi7SNM0wbbtB3zf/5plWW8RRXFYUZRpz/OOInNIJpO3ZLNZt9ls7ooJGwBg7969RcMwLqKUvn7l&#10;ypUvrVQqBqU04Jw/0ul0rtu6deu9fai+XzmOg3q9vjPeSwdBsCAIwsXT09NvDMPwYlmWZV3XH0ml&#10;Ul8FcDGAEwHsfa4+7N9mBEIu2iwyCwoYFET3oAvAEyQgMQkECZz0rg/fNtviLyB6Gi3Hh2dZGJgY&#10;gsdsiPWD11Vu+tZrMbMzkrgxUwDLY/QN73llWx+/vhUIEFwbshBCEgX4ogRLNZtjQXV95RsfmCH1&#10;KXTyg4CSg3jRm+RAGt4BL7F29fLVcGsL6LSXwDQfRkJGZWb6O517tv8ZDhwCWAU0VQFzfXz2Ox9Z&#10;78nBfZmJnOFKPpbaJQgqBaEUPARkiNChQHQpQiuA4AsQJQJfseELPgRFQMtzsFSuYOMZZ2DHrt0w&#10;9BSGshM49ORhrBo5LmRN/qJ3v+Ztt6PFgVAFWBBpZx+ridRvPJ51j3/AjloH/tiZueLiWj/ZP4Be&#10;hTjeo/ercvTjvn8Xe9Ob3vTPqqr+ZavV+tZ//Md/vK1PVACcR+CkuIodz3r/T+Q0ixfmeEHql2k6&#10;1iioEUn3dDMFAdEWWAIAFnZZUgQ0Pf5Ih0twBA3UyAKaiUagoGHrEDIrhidPOVOQstnoWawGwICE&#10;lGiCK6EsJ6GZKaiaARLPu7o8QdxgzK4Xo8e0bcANEfz6Lk9Jmo9qmorpAwcQhhw+I/BYhOXODqQv&#10;EJYvSyE3DEAFa/kAA/7ho3+/a9XkqmvbrQ5qtRo8zwOVJdTbDfgI4LEQlWYdlUYdjFDImgqIAjwa&#10;omrX0A4dpHIZqKaB+cUlOLaH0cExTO3djzM3nQmv6dx0z23bfx0BakSk03lEgzB45ohNcLTj9y78&#10;fw+LRzZjR+4izACgV+XuL8jFFXDgaLaUp7N4xLFWq8FxHJLJZJBMJnuEiMARlpYYEhvPZf9PsP4J&#10;tZiX7ncxGlWoYzqkI/Xx3joQRuiz0LUfEggDDwOomgwoCjzXBcIAAoThweHRDIcYdbcAQBCxOHt4&#10;R+jacwIPIIsUECh4L83l1OH8fHVgBFIiGRXrAh+olpCnwS2DaRmgPlxweKIGh6lwQh16Ymh0bHLN&#10;y1AYiKiNGYWmAvWDDFO7D/695IvTQ6khpJUkgpYDhcowVA2qroBLBL4KeCZg6SHKsAEjCSVZgM9V&#10;VOo2BKoia+YwmMyjuVjB8mwB1cPTldb83Id/8PVvMDguMikZVvUwcqZ8NJECf4YDrAu0+a+jRPp9&#10;WDwCGUfLmOoodrpj+bv7ucd+l6jt+z5UVSVDQ0PQNI24rotmswnP83qtsWMtlg36n+Dc/a3JfiIN&#10;AM84uUaPnWI4+qbrOr0mgzK/oysiuO+C8KjaCcYhqDpajeZ4rd4eDGotQJSiCnrgoXH/9hIJ7BL3&#10;OnBtG47jwGMMRJIBWYQLuuGU8y+kbVGLBALMBOBZWNr14J3MKTeyBRO2SBEaaYRCBpYtw/UkSHr2&#10;nTSVliBQQM/AbgCr1k3iQ3/+yZmBxOBflA+V3A2rTkJ9tgqdS3DaUf9S0iXo+QRCnaIluegoIXwp&#10;mjH3mQQeypCZhvp8DZJLoXsUg6rJi/um/vqT7//4LrSA5ctyaNUaSEgc7VYtyjb6VReOdeijJmuO&#10;GP/tP/6js7ia3a+91S9gH1tclNN1/Sg6pWczxhjq9fqVjUbjrFKp9Mm4DRbzsPVraseMJ/EC81xO&#10;R/2x2DMtXs90fSm6wxsxqvQ3SfYCQFfA3PZ0SpNaPHDgOR1wzqM2giQi9HzFD3AciIIgoBGhAuNA&#10;q4aUijs0iQHMg+s7YFSAqCqAJKLN+dnBwOiAa7NIo2tpAQjbCO78+X67cvhOP2yiIzD4ahJcycPx&#10;E2i3JQTQzjQGh1+DZSuBDsfA4Bj27zgMKhP86WV/dpPsKe94YvtOZ9PKk5CVUvBqNurFMvzARSgw&#10;tHgbbWpDzuqoWTZqNRthICKfGkROy2Fx3zyUDrBmYJwt7p7664+/58qraDuiD7fKFZga4Pgcihhl&#10;2AIiMpn+g8SQ1zicHztXFM+0/5FbH9Cix/qhqmpPqRM4kq7HRxzB+7nEnskefvjhma1bt957xx13&#10;HIoXjGQyiW6bq0ci0T8TDuBZZ73/f7AYZBPzpPU7+jOl5TTmOoutO4F99PhmYKO6NLNLoewQCV2E&#10;rgsWRJDB0PNh6Dpyw5Nn08m1AFciAAsYIAAavLtNicHQxCh1oCSqgFOCkNDCXEDPxcgKACIQhIDT&#10;BDolJAX7qsBvcs4CcCJE/W+ShhfoCKmB1MjYJ0c3bhqCkgaENMANMEsAKwMffMdHrw4b7E8G1IGZ&#10;cXMIyzMjGE3moXEJntVBx2rBDxwADIHvY2JoDAlBxeKBaWSVJLZsPAsnTq4t33PTr9/6jx/5p8/x&#10;dkRXPlyQ0XGApgOsWDsBK4guIYHYPWj3OLrL8Fu22P8t4Kj9FhMlxvRJrVarR1LQn373o7p+Vynb&#10;YrGIRqMBz/N6++hjo3EQBD3u8tj+J6TinufBcZyeZlp8bZ7t2kY9YR4xkxLwI4OqiLJjEAkIAN8H&#10;y69cc2nbxwqICjxGIAgimO/BEDjyOvHF0P9efeoAg9CFkSZSCAyjKSnq5XJCT/gQ4HCCQFDACI2q&#10;8UIIVVd+7M7McjhNiKwNRhkSKyYP+Wb2QkdKDYMkgCABhDJEHoLAB1HDjGkq+aSm/3Ruep7D8aAO&#10;DCHotACfwbLae5jtXt8oVdK5VPq4kYFhkYcMHcuCLAhQRRmh40ELZYxlC6AdB7XZJRT0VOCUmlun&#10;n5h605c/++VbSrNRpC4MmnA8Ec22By2Xw3y5Ac4JGBdBu/8ICAgimZ84Hh+rFXBUtD4S1v+oTRTF&#10;HtFBHI0FQYBpmhgcHMTw8LBgGAaP0+W4Qn4slfDTWUwK6Ps+8vk8GGNk1apVgizLvAsn7S0e/Zzn&#10;8d7//2eLC4nA0RG6ny76t5mALucmwLs3ZV89iCDCckMA2h4yJ5yYCoh8IWQDTsABIkCAD+o7oH4n&#10;JZLwh5UD+6swDMC2gTCAa9staiZfmEjnVntEhOUxMNplIxUJiIgxlYc/sh96oJrWVRCvDp/5aAZ+&#10;II2NNzxz6DKEKoGrApxCDHz4vgWXdiAJbMO6Zau8/b/69V1IpxE0rGg10nTMPTWF+7Y/2ti9c+dP&#10;RgaGbl4+Oul5bVv1O152KFMQMnoSXt2GFgiozy8GCch7169Ys7U+W3rPu976oc/duu2eUqseJRiJ&#10;ZAqVqg1fSYMFInwmRkBxQQOCyJ2BI0E4cmZ+VAes59wEXVRfDMCP/+KP1/r314QQjIyM4NRTT5We&#10;//znX55Op7+4evXq905OTr59aGhoXSaT2ReGYa3ZbP5OTh3ra8V61+ecc87E2rVrf3bKKaf8H1EU&#10;z02n0/e32+1mPxVTH4T0uX7rf3B7zWtec/nExMRKwzCmHcfx+5lhn+n6ikcAz12kVfd/vYdIJJpP&#10;5A40Gj7Z9N2AskAcGBhGqVSGmU2ivlDGQNZM21R/PnxhP4Tuo3UJKE5j5dBLrnVIeKHIOeB6MIez&#10;aC2VAVMFNXOp6tzhtyAz+OHAjnScNInC7jRgl+au17LrbrND+zwQD5pogIYUjs/AGIEjaygz4eOF&#10;C15eKz5031cBr1spDwGRAHYdxQMOrvzbqx/50meufuTKL300MZTPLxvVx9J33b99PJfPkIQuzwmG&#10;Wps5cHjmQ2//YK05F12EhC7CcgMwrgHGGGDVESQmcMalLz5l7+z8rnqp6mPvE4BsgQYOOPMQwoPQ&#10;Re7FeLauHkqEbMMxLvxfMMsd9zK7yCsAwBVXXCFalnUVgBPilDYGqIiiiEqlAsZYc2Ji4k1f+cpX&#10;plPdeXdCCAzDOGpWOJ73jp8nk8ngxBNPFFVV/bxt2+8aGhpCtVptJRIJM5vNbuh0Opeed955F914&#10;4407Y7x13Crrp0qK+dDi/xNC0GVhKW/cuHGIMbZSkqSTZFnOnnnmmS+74YYbglwuh0ql0uubK4rS&#10;S89jZB0QRblWq9W78WP4agxzjYEl/f33mCIpPkf/tY0fHwsIxv/vp4Hq11CLI2t/rx84mjYqjrgx&#10;AaIsy+gOkwAA1qxZg4mJieMty/raypUrhSAIzn3yyScfij+XoaGhozjpjjWR4Oj99W+Y5wCUAsRF&#10;efbwA+rwcQcdz17NfBdgDI7TQcJMoRGG8KC+AqtPuBpPPRKlmFYFIPMQLNQAACAASURBVAIWp3b/&#10;Mn9Cds71+aiSyqPVaAGaBrgOSDoHqKk3TTx/y5emb/jufEI04fgNgDEEjz7kh6mVH4Qu3iFCMvyg&#10;DVUmyOZz6AgUVWsJTqcp5idX/cuKwog5v3/PZ51H7+dwm9F+nWaRSssIvDraDQt/8+5PWo0W2xVn&#10;wpkJoDYXvU05CXjVaOdBJREeSUYjpTDQLHpAehlOPO+SNzflxL+MbzjuW2esWPlXv7jyUxxTj8Nn&#10;HRwpozEI4AjxDBXhWFLpuTOCCO20oVaroVAo9DjNVFWN6X3dcrmsA0f2wv0khalUCpqm9W6e/nlk&#10;URS36Lr+LlEU281m8y8ty7qNEDI4Ojr6r5TSTa7r/qVlWW8VRRGpVArtdvs3GDljGZ84AgdBgEql&#10;As65nUwmX5TP5/Ojo6P/UavVXux53gsA3BIPbsQO298K6lfzjBeimN5XluWjRBHivXm/U8cV5kql&#10;AtM0wRjrsdDEo5ox+i1+fFzoO/a5RVHssZTG02+SJMEwjJ6oQT8vXPxaYqc2DANr1qxRJicnP93p&#10;dMgDDzzwhnvuueeh/sWkn+Txt5kgA0ftq3t7v/j2iL+hAlqC4g2uWPs8m8snhnICXsjAQwfJtAnL&#10;9uGHLJ8p5K/r7N7RgBICTh0AQ6vjdDLjq0c7TD1Ty42gU7WgpVMIWi34nGAwlzVpu+n6gX1bpzgT&#10;nd9zo8kxLs0nMzm3kMpewAMXfmBD0kRwCXBsB6phQpQ1QdQSL1LN1ATP5O71ILXh+IDP4XYC+C4A&#10;SYYg6PBdpweMd+qAmIwCfGgBMZM/D3SEgQrQNDCyBpsufWNKmlz3aZYY/AchM6aVPOHMQ+WW7i4s&#10;3orybKQ42rtMkbom5+FRNe8j6Xjs1N0hd/6fa3z1E+PHN+epp54qeJ73ZgCjmUzmbwB83Lbt73me&#10;dzWl9GpJkq5mjP2b4zi79+zZE6RSqZ7YXTKZ7IFBLMtCKpVCJpOBaZo9pz/hhBP+IpFInOX7/o1b&#10;t2794JNPPlmbmpqazWQy9XQ6/epKpVJ+4oknrol5xuPqdXzzj46OItbcJoT0KuCyLMOyLJTL5fpT&#10;Tz01n0ql5FQqdQFjjM3MzPzkWMcGIoJG27aRSCR6E1sxW2sc0fvT1lhEIV4EBgYGenxwhmEgmUz2&#10;FqJ45DNGuvUTN8byQrFTx8+fSqXQJYno8YzHIoW2bfe6SZlMptdNACIwj2maCMMQo6OjME1TdxyH&#10;NxqNz8/Ozt5aKpVgmmYvy3m2dp8Y33xHRALiwk48VskifVjCgOmDkHh4gyiQ1zMQCJqK0G6DCQSu&#10;qEBIpAcMSb+olMl/BcWFaPSS+cDCYSzNHP63xJqRdzg+NyAoEHl3LrTaAh/NoiPpV4yccvo1B2b3&#10;7BZ1gqC8APg+sPsxSAOjXxwcmTjTkLXLpisWanUb0DVIWgaSpqBcLcPvtJHX029Zdeo5Z2DdSZ+Y&#10;fvLxH1d27wxEmSBYmAZ4VA0nyUnwVhWgHOAOgobf7TqJQG4EaPrAwDJgoQUQA/pxp12YO27TRxen&#10;5k5ftGwMpFXUbB++779fOfE0+Kz0AbK0n4f1CuDbCOFF/X08k7vG8+cURzY/z41NT08/cs8999zV&#10;arV6RbA40sWqmRs3btRkWT5Z13XFdd1Hbr311laj0UAymSSnnXbaKalUyrQsa8fCwkKNUgpJkoYF&#10;QUCn09nTP8Thed5AN0LXAHBFUUAIgeM4SCQSOP/88/WBgYEzpqamxm3bdrds2bLzuuuue/JYqGoX&#10;f418Pv9TxthHJUl62YoVKwZ27dpVjJ22S7BAXv7yl59UqVTSnuftuf3225fi4Y5CoYBVq1adkEgk&#10;Tu7S/j42Ozu7e3Jy8iVhGIq6rm//1a9+VY1lfAFgy5YtiWQyuYYQYpTLZWzYsAEHDhyAqqokDMP6&#10;bbfdtmPz5s2y67qb8vm8UK1Wd950002NMAyxfv16kkqlTiwUCvlGo/HELbfcshSPjSqKgrPPPnsk&#10;n8+fahhGZnZ2tloulx96/PHHF/q3Cxs3bpxgjK0MgmB+586de+v1+nclScLmzZtTExMTp1iWVX/o&#10;oYcei4uUzwQAEuNi2RHrpzVkUVAJ/ci53RYqxYU7hcH0HOd8lFIKJglo2jaYmoBENFRbi2/IPu+c&#10;b1W3Pe4JMgX3XDBIqO3buzNz3Nlbi/XG5WZmEMxxIIoKQpGgOL2A5ZOrsnO7y58affHFr5rb9oMQ&#10;UAHPA/warD0P+BVDepux7ISRdMo80+sE8AMORTVQKdcBUYGWMeALBAteeLxAlP9IrD7ptvSK1V+b&#10;2fvkL7FQbIBRQJbAjTRgU8CIZHvQbgG5HFBtAQ0JIFkk1p2jp7dMbtEzhStkPffSu3YfEhU9hfE1&#10;q3Dg0CEQQcJxJ5yE5syT7x8840xe2kP+ZnavH6DmdEXvOUIOyDJB6D2dex/F4v6cWb9kTf/3AHpR&#10;Kp/Pj8qyvJVSOsA5P1MQhAcKhQLOO+88UZKkq3K53EnlcvkCSZJu7ZIfkC5oJTAMA5s3b97guu6m&#10;4eHhv6lWqwvFYvFf4ucHgMHBQaxfv/6FmUzmM4qinHb88cfHxbjmJZdc8u+MsQ/efvvtdcuyemm5&#10;JEnQNG1Vo9FQNU1LTE5OvrJYLH59cXERMTvLxMSEoCjKv46Pj59tWdZbfN+/Op/PY/ny5fLKlSs/&#10;MTAwcAWAlOd56HQ6NoBvZDKZd9ZqNZFSurlWq91pmiZe/vKXC7quvwPAu0ql0pply5YJ7XYbDz74&#10;YDg0NARJkoQgCLbX6/WzNU3LMsZ+pihKQpKkF4Vh+GtCCCYmJqRCofCvmUzm3KWlpTcB+C6lFK96&#10;1asE27b/z9jY2PuKxeIoIQSFQgGbNm2aOeWUUz5zzTXXfNV1Xd5qtTA+Pv6mbDb7idnZ2e/dfffd&#10;b4yVTcfGxjZms9lfzczM3Hfvvfee1S88+HQmdjvO/bdC92svhkecZ9wHeIjFp/YUB3Orfun7/lsC&#10;UQQVKdzABdQsfCLAcdnpG9esPbeqqreqrI3AA1zuA3NzqJVKn3Ml4dJUQdUarQY0WYYgSGgGLpZs&#10;D+rEykvaRbwFQ5PfwvRTAAuhIYB9YCcOtMs106m9NnvC2duyuZENlq3CdQAIKqgiIBQoGp4DZtkA&#10;fJiG9sKckXnh2uGxpxZXrrqlkDRucZu1KfjOof3btrbgtKN3lx1BYeMZemF0cpKq+oqmy1+QHBx7&#10;8VLDWv/UUhXLj18JlvBhg6IdhMjmC2g0Gji4/wBScDE4OvLX1mK6CEm6MuKPwpFKGaVgODol/y2u&#10;9xufwH+lrVix4m25XG5zzO7heR4mJiZIo9H4/o033vhotVqFZVlElmURAG00GqRarUKWZSQSCdRq&#10;NUFVVWLbNumXwulnJ5mYmPiCIAibAWD37t0fmZubuycuImWzWWzcuPH08fHxH5bL5ez09PQDqVTq&#10;TlVVByzLeuX69evf4ThOvtVqvf7+++/34gxA13UcPnz4XYlEQqSUIp1Ov2p8fPxbS0tLIRAtGiMj&#10;I5idnRVyuRzxPI8CiLcOHxAE4QOlUglhGN4MYI9t2yePjo6+W9M0iKLoa5rGZFlGq9UiS0tLnxgb&#10;G/twtz23vV6vV1Kp1EkjIyPLarXaPGPs+kaj8aTneeCcE0KI6DiOSCklx+iWCYwxNJtNCkQ6aJzz&#10;94ii+FnTNDE/P7/Vdd29pVLpZNM0X1Iul798zjnn4LHHHvtKuVyG7/tCF3EnxCl7GIawbZssLS0R&#10;UYz0PfrrE08XtcVYyAfAbyIp+oMN5UAQAFP7Qc/CtYTiDZxzKSRhVFxjQBh4IKoueGi+c81pp952&#10;8M6fMI0ALgsBzlHb+cRjdNPI1W7HvYKGHCIDAtdFNp1BuXgQ6fXLML9w6NNj55z34OwNpcfVloUk&#10;HBBwdGqH0dq5faYlmxenVxvXSYJ5huNyGKkM2o4Fr9WOelNmCkQiaPk2WrUmBFlYQzVzDVHUd4YG&#10;a8owi+qLX1bPpRKWaWRRXrB0WcumXT05UGxaGSg6Fsse1PQw9MlBHNzxFOjEKFi1jsXaQaxefzx0&#10;ScDsgf0YPW4ElebeXcVW89dwOtHeuU+gwAu6H/qxV72Pguq5tmKxeGkshxPTE3Uxxruq1eqjQFRF&#10;lmWZx1zksVBdF0nGY4BEbPHeUpIk4vs+ZmZmvk8IOTg+Pv78ZDL5cdM0Vw0MDFyxe/du+53vfCd9&#10;+OGHP1mpVLInn3zy9fv27XvD97//fVtRFLz61a++5v777/+xoiiXJZPJizzPu8E0TXDOce65525K&#10;p9Mv8H2/wTnXOednDw4OriOE7Ipv+C7PGdc0DbIscwBYv359IZlMvptSyj3P++QPf/jDj3aLX+QV&#10;r3jFpxljHwBAYongyy+//DRBEP5KUZTAcZx3uK579S9/+ctweHh4+Oyzz77K87zzOee1paWlrwI9&#10;FRJerVZ5TJjY3TaAEMK7nQWeSqVw2mmnjY2MjHx4eno62Ldv33u3bt36r91qOBkYGPhILpf72OTk&#10;5N+FYfjT22+/fcZ1XV6v1xGGYURnEs3Iw3Vd1Ot1ZDKZo9K/Z3JsGitDxsI2EVglZiyJQGIAIIpy&#10;9DPmwaD+3SnYj5lwIPhu9DsvACwPiUQBxUpw4eqTXni6HyQQ0C4SjdnAgceQUex/sJvT80SyEcJG&#10;4DZRL5chj05gfv8MBk9+ft7PL/vWqhe8IgdzOSyo0KgKgADFBeDhu6abB3a8THWKPzKEDtqtclS8&#10;0mTA1CAaKqgkRnxsohRxo2kmLJeg0gmTTYeuyo2tPlVJj25p2mRLYXz16TakNTaUjENUCKkBOA0b&#10;dTdAR5BB1x0P5oVILVsGZWQI+3bugGu3sGxyFLP7995Rmz70Mmt+9iE0WxEcgMgAEwEuIgwjNpag&#10;e4QU3UEQH4DdpX8KjoGYPtPx/27ZbPYq13Xf47ru+wzDeJ8gCO+rVqvvr9fr9/ffHJVKBaVSqSdA&#10;D6BXTNM0rbcfj9P5fhTY9u3bv3HjjTe+5eDBg1tM09y5atWqN46MjFzRaDSwY8eOwsTExCn5fD78&#10;5S9/+clt27bZcVHtu9/97q3Lly//0dDQECYmJi4OggCtVguWZWFgYODPJUlSZFn+Nuf8atd1VdM0&#10;/wQ4evhBEAQ0Go1eRTmZTJ4NIBcEQVWW5Svjv2OM8eHh4c/qul43DIPG7yUIgouDIJCLxeLPb7zx&#10;xqt+9atfhQsLC6hUKgtTU1PvTSaTzDTNv6SUjsQFrnQ63ZPziafZ4i2E4zgx9xoymcwLms1mxvO8&#10;Q6qqfiUeamGM8TAMP+/7/p5WqzVkmuaGRCLRu7bxVFy8EJumiWw222uRxcXIZ1I5oR0CuN06VmQB&#10;CA8iUBQAr5tWBjHhILOx//afuInG/m+n27PIEALB9iNtLlFHpykgoJPyrDP+gQv/1xdoxx9EIjcB&#10;sAbADqNy85dnC6nSxzvOFNeHZRDSQtZUIIAAxgCWij6W9GWn1lc+75ujl7xVaysrUUMWBtJAOwRm&#10;D4Pdc2M5mLnrT7TgqQ+lUr4FYgFBHZQ6oKyN0KqCeA4yZhLoeFA9AWnBwJBWQIKmQNoK/KYAEipw&#10;Ow2YBgdjFoyECMttAYPZaIFzHDBBAFQdjcUluIwDhoqBoYGgWJr/jKmQi/Zf/4PD4Z4noIQMGpcg&#10;2AQIFYAlAJoEzQ4BoghIgJzXADlKkwwASRoH7SMaaUcOoXv0FTRjAsa+I4Z69o8yxrpX3Uruddu2&#10;bfvCd77znc9fe+21n7/hhhs+f/XVV3/urrvu2gNE0bcb8XqOHNvq1at5EASo1+tH7c9jUsREIkGB&#10;SOvKMAz8/Oc/ny+Xy1/UdR2lUunMIAgwNDSU37t3r9bpdNojIyOLcao9NhaJg7iuu6NcLsNxHA2I&#10;+uRvf/vbx5rN5us8zwtKpdJXRVH8ieu6jDF26cte9jI9vqFjnW5VVXvcaslkMt8V1VtyHMeLsw9d&#10;1/HEE090RFFcyufzdHFxMdbSGk4mk6CU7orVQZPJJBYXFyGK4pJt250wDM3x8fGTHcdBtVqF7/sY&#10;GRlBsViMMEfdAqHneTydTiMMQ9RqNbiuu7aLL2ht27Yt7K+qX3/99a1Wq3XA931MTEwkLMvC4OAg&#10;sW0blUqF94+8lsvlHiEjcGQc9pmw8jTiM+vdYUcNMlBEBSAQREgyUYyi48IUGgd3/igv+1NS6EFg&#10;HAKLWEQZkeHQBMph6uVzTuLFUAZhVTvIjQ4BYQPQXFQPPnJVNqfctDi9H5ppwnI82DUraiJrBkAE&#10;lKn6ynpq+GsnvO5tMktOou3qEIR0FP2XDqN001XB4s/+7TMoTV+QT+i/ziUNoFqFV1xCghDoIKjN&#10;zkOmMnyfod7yUG2HaDEJbSmBlmiiwWXM1dtYalgot9qoOw48v1sl12TAkIDaIuCUkC2oWJklGE+E&#10;D1efuv9lndt+/KGpa7/WSWcMZEQJQeDCDlyEEABqAGICoCZYkwNIAkISXivo0SkpRnfRBH5L+Zz8&#10;5vd9P+r/8zhl7nQ6Rw1fpNNpaJqGZrMpHztGGQva9VsMIOl0Or0G/P79+wUAUjyHHaPPYrx4sVhc&#10;CQAHDhxAu92OmVDCWq2GRCJB0uk0pqenl0ZHR9u6ridardbyeDBkdnYWAJBIJDYNDg5CEAQLiLKE&#10;RqNxuSiK6TAMb7v33nsP7N69+9eaps0nEonjRFHcHEfsuNLveR6e//znQ9d1SJK0uGPHDrTb7aG1&#10;a9fKsRi9aZrIZDIJ13UHa7VaWCgUYo3ssu/7aLVax8WvrdlswnVd6LqeDMNQJYTYiUTiUDabhSAI&#10;aDabaLfbVJZlBYgcOwxDwjlPxCqf3ei+a/fu3Vi+fHn69NNPl4FIMTSfz+N5z3teenh4eC1jDPPz&#10;8w0AqFardrcFlos52boa4WOKooBzLgBHipLPPARCyBGWj6N+EbVZRSp0Rw+7qheCAHTaKO7dXSGh&#10;+7UADnzqI6Q+uMDAJQJXldCRJaHBycdXvegCA1RCy3KiXPTQDDr33h/IC0vvzBLpsKANoxMkANsH&#10;hQ+NWqBeCVLYhKgqb5THV38zceoFCgonIkQO4HIXB9IEZvag8dNt91bufuDF6vTiW8ZC8vhy1cSI&#10;nEBKUCAICpKZHJBMo6Mb8BI6OukMavkc6rkMrFQW2upN0CY2QBlcA8EcBpH0qBrfKkGoHsa6UQVk&#10;aRfytV17Bus736Ueun3L4v9t792jJLmrO8/P7xfPjHxUZr27qt/dklrqFlJLAgmELARojEAshsHC&#10;Y2zGeA02C57xmF3jGc56sVmPd5fFyxy/wDvMjN+8zMPGlkE2BoMsJEtIaqSW1K1+VHVVV9crK5+R&#10;8fz99o/IyMpqNaAxcFZAfc+pU5lVkZGRkXHj3t/33vu9f/Tez7H4ZQqlNsHaBRpJTGpYsGcPo3fe&#10;YVz59p99/9F/84vvu+Gt/1Yae46CNYsMx7CDUYRy0KZkQ0BgZZGSyNtjBz+X6v1UW1z1oFlsiB3N&#10;DbvdbhNFUf5bV6tVHMdhfHx80FY5MjIyCGlzLxrHMd1u9/aZmRlmZ2eZn59/ndb6QC7+l2t4T0xM&#10;MDExQblcvuMNb3jDD09MTLBz505uueWWmWq1+ot9NdTFbrfLF77whTWl1ANaa2nb9q+/+MUvHt+X&#10;zQbj9a9//Z0LCws/4vs+586d+7ht2+zYsaNkmubP7Nmzh3K5/F8ajYY+efJkWyn1iVarxcbGxo/l&#10;44qq1SqWZbG+vs7JkyfxfZ+zZ89+5fDhwyu+79dOnz79v73xjW+UO3bs4Pbbb7cOHjz4Xs/zRur1&#10;uspr35vN5mcnJibU7OzsHddff/1dhw4dolwuc/XVVxeKxeKv1mo11/f9x1dXV0/khJVSSiVJgmEY&#10;txeLRfrr9duCILiq1WrRbrfp9XrMzc19sVqtro6Pj++p1Wq/ZNu2KBaL3HDDDdb+/fvfVa/XD05O&#10;Ts6HYfhwP8p4fHx8nImJiaNHjx69fGRkhMsuu6wwOjr64/0KtifzG/O3gpnlUhXZ2Mqt1VISSOMk&#10;a23QCgIfyi50Y1g+z4W50//N2HfVzxmm2h9LQCkwBKnpEFseId7zDzzv+v/p6fs+975o4xyiMopu&#10;d2FpmQuf/vTc7tf8zM+3ZPRxnJIjBTg6xOj52IRIyySUJgu+flPl8usK9sj0W+sPfKHBhWOQdBmt&#10;edQ3fFg4i15sh4szs/9tz7XX/Lk7Ov6q5sriTxnlkduu3r3XPru2irYLCGGgRZqt9aN+G6WK2Di3&#10;BBhgCQwLCmaKbca4OsSVvuo++dUvHZ0Qf1KOlz75pd/77Q1SH8c1GS3arFw4RUol89D79uJefdgz&#10;D131W53qxE93ApAbgfrxn/ulX/7Ub/2e7px9Ao1BpVChGa5C1AWRcRkZjaE2p6GgBlLvm+vv4eeb&#10;MCyTJMo8cV4CWa/XB4qg09PTv/uiF73o/4QszPV9nyRJKJVKaK1/5iMf+ch9uXppnzz7j1dfffWt&#10;xWKxC7zK930rL8Uc1vCWUuL7/kixWPzLo0ePfklK2fU87wYp5awQYjEMw9/q14Dr9fX1dwshbnJd&#10;97aRkZH7oyi6b2NjY3xiYuLWOI7dcrn84QsXLtwzMzPD3r17Xx2G4YGNjY0z9913318DuYb3Z7TW&#10;P1+tVl955MiRqa9+9asXLMtiYWGBq666aiC+8OlPf7r+7ne/+9dOnjz525OTk7+YpunN09PTx4vF&#10;4tFz585dW6vVKBaLeJ4HwN133/3lycnJD0kp3zY2NvbHlUrlLQcPHlzct2/f9c1m88jY2Fh4/Pjx&#10;dz/55JNpu90elH72Cbz/+fbbb7+22Ww2du7ceUcURY7ruoNpISdPnrxw6623/vrq6uoHDMN47y23&#10;3HJnqVQ6Pjk5eURr/Xytdfz444//h0ceeWQpCAJOnz79ld27dz9iWda1hw4d+ny32/3y/v37L3Mc&#10;58b19XV/dXX1t4Etk0e/sWFjZl6ChE0j34ROoGCb+JEGnSBUitYxKMX5Yw+u7tl78DeLDr8tDEkv&#10;yrrEMEw62OB4nGkt/Url8PX3tB7ceMSQBgm9TJ98fZX5L3zuL+U1hX8/cuDI+yvVimi0z9MJOjhF&#10;D1FwafuaSmWMjWD9R0enZmdnf+hl71j8UuNhlhrU1zYoOQ6pndJrXYD5VebWTrUplz+CaX2ksO/A&#10;5TWr92qj0b2xNj5542R1dHdPSLppRGIChomwLFKtKWDgWuCIEBm1L6ju6j/qzvIjqrfxqakix//p&#10;I3+qCDuQdNm9c4q1hSWa+aAA04H9V1C67tq99v4Dv7NRHHll3FHQSqCjf6ntTBE6O34ZlnVMh2bP&#10;J1thG2CniKjVry/fSpYPNBo0A+WVwczyIQNP4k2j7hMz1Ot1cmXSZrO5y3VdLMvCdd2BQmn/cSkX&#10;7s9LOy3LOlYqlV4xMjLC+vr6n7mue9Q0zUPDJaH5nOckSf5ESlk7fPjwKzc2NvJijH+am5v72Qcf&#10;fPBUvv1jjz329YMHD75mdnb216WUt+3fv39/P7qoX7hw4f0bGxvvPX36dGqapjEzM/O2ZrMper3e&#10;n549e7YNg1bQ+8bHx58qFApXjY+Pv+7YsWO/+8QTT3D99dezsLDAhQsX0FrT986/2+l0LKXUf2i3&#10;2zceOXLkRtM0O0899dSvvOQlL3lnrVYr9Xq9vGtKa63/nWEYF8bGxt6RJMnL8z7wEydO3D86Ovre&#10;p5566vM5OdcvDBFpmobA/dPT0y/v66TfE0XRqFLq+iAI0FqzuLjIF7/4xf+0e/fu8MiRI+/cv3//&#10;je12+8ZWq4UQ4olisfieu++++2N5++vp06cbpmn+1OTk5If27Nlz45EjR/YIIVhfXz935syZdy4u&#10;Lt6ff9fwzRVqzGzaxsV5FzV87fS7jBVKK7TfxiwUSfwIzs8TrC7+gWWXfqo0Ur2hJ1OIe5AI0IqO&#10;EkglS7uuue4DerRw5/G/+HinWKkSdTvESQinn0DZUx8o1Iq7q5WZX2jHETqWxGaJxCqR0mHD72EW&#10;bDzPeVGxkPxdcvjatzc8/ixcOUmnuQbRCoM67V4dQhMMm16wfOLYyYfez8QOarM7p0amZkZt0y6n&#10;cXpTahhXmLZbNcwCRbfWlkqf1F3//rCzvt5cnW9tnD+7yPIZaK0wryNIQtzRCsF6wPz8KtIqoFQM&#10;VhEuex5cfuROd++h32N0ameS2NkMhHGP8akiX3ns6V8aPXRE6HLpXSsnH9E057JjNV3wG4Oe7eEm&#10;kbxqTdDvjddsJcVzLz5YPmXfV64s8thjjyV79uy5y3XdQqlUGpAsvu8PWh373VTzeRGE7/u5zvbb&#10;m83m+vLysmi326fGxsZ2aK09YB4y4ibXIzMM46kkSf6Pdrt92draWlEI0RVCnHnggQd66+vrgzLX&#10;hYUFer3efUmS/LDjOAenpqaKlUolPHv2bONv/uZvzlmWlUsVq7W1tbd0Oh0JLAyHnA8//HA4Pj7+&#10;8kqlUk3TtBGGIadOnUpvuummN0ZR5L3whS88//DDD7O0tMRLX/pSrZT6wAte8IJPTE1NTUxPT+uV&#10;lZX63Nzc/Nzc3MeSJBFLS0vz+c3qD//wD8NKpfJr119//Yd37NgxKoRwC4VC56abbjrzwQ9+MAiC&#10;YJA9kFLSbreF53mmaZrvieN4MUkSw/f9s8CYEKLsed75Xbt2sby8zPnz54mi6IOe5318bW1tutvt&#10;eqZpdjudzvkTJ040hj1vu91mbm7uUd/3XxpF0V6tdSkMQ7/RaKyeOnVqOa+SezaSUwKqbMorJAhS&#10;DJJBL3F+HUnTJkwUKQaG7SJMhyTSsOcwpefd9IrKwes+s2GO2L3UA9vLPEvYolZImYjWGQ/XfvMf&#10;f/f97yTsgo4pCJOe1uCMMXnDLeboVTd8eN2rvmnVrEC5llWx+21orlKpVZh1IFw6h+g0mBmtfXRj&#10;dfU9j/39p56k/QSodrYM0LKvlC4gVH3BBwnaRJTKaC0gViBNC88FqAAAHGxJREFUhGFkAg5BlOW/&#10;8zRU0suKcfrTRyl4Wc26sDBm9pEu10E4YLnc8Naf3Xk8Cn41LI78pGEUrSgxwM92g3ZBSswk4kCt&#10;SE13P3Dyvr991/q9n49QLQoyRqkmYijZmEMP/c7/qwfra9k38r5hKw1qs244X2fnYXfOGufqJjkJ&#10;lldvaa151atedZnnef8opRz3ff/Ghx566IFGo4HjOIOmhdHRUfIL66677voTrfWPm6b53j//8z//&#10;lXyuVa1WQ0rJ2lom+VwoFLbM5M7rs/MpHbmhwOa6cc+ePQPvm+ue5STRcLonb/X0PA/f9xnObfd6&#10;PRzHYWJigoWFhUGYnnd25XLHKysrzMzMcP78eYBBzfql0ki5lPKb3/zmHSsrK09WKpUS8NKPfexj&#10;X+qvtwetpPmElWGUSqVBCD0xMYHv+6ysrAw+17Cx5q93XZdarUav1xtkOXLky6NvhIv48qx2eZhH&#10;K5gmQZJgorEdm3YYoSKfsmPTUinMnabjjHxudGTmj4s186d7hgGyAJYJwqWlumys1Ek8fv66n3jz&#10;fV/7g//3E2hBLwkwSCCcIz5tJkHJeUv54HU6LE3861ZKJmwoDMzZHbTOn0XpkKmih7A9lhL5hqQ6&#10;dvvsy378A47/4IdOP3j3Cmt1cN0sRdTuAILyaIX2ah1HGljtHkrH9CUgMIAQQZd+VkDnElF9ptEw&#10;QZgZ7eCOQOySriqwdzH7o28a6Wnzp+bN8XepUWNHGgXZnGxl4xTKFMoeKIFKfBzp0Ig20Lp1yB13&#10;JeMOrPQQqoeHxgc0JjlBdnHs9EzlFQXa7DeS6C1dYrkBx3E8UCMBnqFumaeu8nbPQqEgXNctuK6L&#10;lNJoNpuDRojhFA1khJXruna/0MXK/27bNvn8Z2DQ4ggMmjGiKBpolgGDm0xexdZqtVhaWtoiZZwT&#10;e/l+Op0OcRwP9MLz5pG8VzxvxwzDkIWFhcE+tNaD1szc8IFBdsDzvEHKLG8BHe4QyxtMkiQRxWKx&#10;UCgUpO/7xvBNKz/feQox/7x9UnJw3rvdLqVSiWKxSLfbpVKpDPLw+fvniilLS0sXXwED/bdcWPJS&#10;MLKBEbnlb5aRyr5QQNo/8EQp4jRG9i++KAqzEFEJHOlQq9S+VquO/Yh0CrVOFGWGaUi0mXlDxzGN&#10;crl4h12r3NtcmJsjSZC2wEmbhJ1V1lfr6e4rDn02SBmTrveCqLGOqFVRvRaI7I4eKpPUGiGyx+jI&#10;SiGx3NtqE4W7Zi67zEvHdi34jahBOwIcEDaRH4I2SHWKIMUBLBIsFFbfkJQBqY5BKyyrnyTQ/VMj&#10;7EySyR2DfUcp3XT7jsrNr/pp39vxoaiy+yeS8mS5pzREGhILQ3q4ysry334LEbUZLWgqdvyR1fnH&#10;37R8790+zQXQbSpFQapiIlxinQ0ZLJWqBFGI7p97U0LarycYeGxgMIJJiyxS6d+Kc+mc/OLKMfzl&#10;X6wPPjk5SaFQMCcnJz0hxJPz8/N/3Wq1Ni4eXJeHrZ7nYRhGtVKpNLTW9xw7duypi98D2GKQw91V&#10;w15nuGvqUimci0POYU+ab5e/fvgzfaN9XOr1w3PNLrWdZVmDbWZnZ7FtW1ar1RGl1KNhGH7u8ccf&#10;X8/3M/wZ8+fDxzX82Yfz0kOTRbc8/2Ye+VsJLfRLJWBTQzftT7xUW8Jx2JoRy+QELDxjlEYqobKT&#10;fbf8i9ea+498dC4xrMjyMKanSTsNCNvYymfCSqnGzdMbcyfuOP/QP53g/ElkXMezLTqJC5MHYGyf&#10;2Hvbne9qWeX39EzX6XW6WOPjlEsjhL2Y7koLugrcEUZHbML615muGrimsdpprH82aGx8Mmo3vryx&#10;ONdk/gzEPkS9bLa3itlcbqhswWEYm4SUbWfPI5Wl5iyPo6/5sWKL4s2JN/FqPTLzL7t2dcdGbKC0&#10;C5YE1cawwNSCOAgh8HGlYLRgMmJr3V2Z+82l04/++/DM12PaS+Avg+ps5qvcSegm4JrQ61Iouqgo&#10;oFZxWVtbH5z3reF4HneQ9Zzqb7/WPM/hDg+ry5HLFg0XqOR14t/tAe7PNeTqqcM30eciBDj9h5t3&#10;ftE38osN+2IYSCasMepxjE+R4oHnseP5t/4/0cSuX1g3PXzLQ4chFF1k0sOKO8yWTEat9GunHn3o&#10;NRtf+KsFeqtgG+D3Mi0mYeHuu5KxK2/4H6qHbvidc5R2towKiEKmZKo0KEFRJVgawl5IbaSCbZuE&#10;QQsdhxiE80G38aXW+vl7Z6drx3qttRMba0uNaHUhpb4KvQ6kYT+JbINdgokxpmd3yomx8RHbtvfb&#10;tnuN5ZZvUpb3sk4s9nexCUwXnwLtVBNh40gTs92jVLCJbUUn7oIIKbkCL+isWxtr/8uZf/j7/8rC&#10;0xA2gB44UfZTAgo1WAISEwyZddB1W2CCZwl63ebgO9hi3IMFhe4b9T//AhvuOR5cFP0Q1DTNwbyv&#10;XFf8Bw25BPKwhNP3AsTmMnv44lDDGwCXrlQ2AQeJxKONTerWGDv6ouL+F770s+3C6EuePF8Hr4w7&#10;tQMDTXd9GZuQ6REXOo0H1uafer3/D3efw69D0qPk2gSNNVJsjPG97P+hVx4yr7z5/U8nhVdGkZWl&#10;lhyHghQU/AZJT5HKKTA84jgk6jVBpJQqLm5BoHWAaaggitvrUdhuhlH7JDo5a5o0bcdIXMPRvXrH&#10;kqkoFxx3d6VcvtwWRi2O41FSPGGatNpdYi1JhIGyLJThoMysDt0TNs5GSME28O2YwAxwygJL+feu&#10;Pn7sF/z7v/og8+ewEAjdIyICK8G+7hC1qw9MYhXuWL735B/y9KJGxVC0obWe1ZCnIbYtScPeM6Im&#10;NZBLzL+rf75hl8tl8tleOS5FzAxLJOUljcNTP77fkVfmDXMKtm0P1uXPNeQUzNBfnuUrdUZAmUDB&#10;cQkNh16gYccBDrzgtsu9PYc/v6bcPW1zBO2WSYRFGPgQdrENTcWVlKz0a0vnHvtX4b33nGDxLIQd&#10;Jm2DMGjRxSXxJhi99U5L7bnqbcbOy98VWYWZbqOFajco6xTPqbHc9JDuBJZjIg2FEAphKqI0JI66&#10;QJK1usgUTBC2gW0b2I6JJQx0N0D5MSpJMYRBkihCv4dK+s38polhCDDIinSEApmtncwoZiJ1M8M2&#10;fDpJYyNImx8I1xff133koR5n5iBMqEqPVCnaKJiaZOLWF01bV+77s0jxEnOp/b61p0+/K3n0IU3F&#10;heVzUHGhvgRphNAxfW5/yHPnLEi/mOW73Nc9zPjC5nSQHxSj/l6EMdxQcElKdjArWzDoDMkFQLLI&#10;GT9JSFQIhoIoZGNleT2xvK8dOHjV67Sw3UY7IuqlWF6VQqlGkhqEkSYRYkdpsvLDXcd6kF68QKND&#10;N8ouZE8WCKKA3uK8CprL94dJ+y9dGZYqjj5cdKThWgIlDHoahCWQZowwUrSIiFVAEoeQRtgjZaRl&#10;IUwHjQERpO2AaKNNb71FIgx6YUCUCrRVQDoljEINb3SSyvgs9V4EdhFhuSijn2qSgpSYJOzhigSt&#10;2irorX9y/fyJ/7H99Qc+Gh97MOHCIsQhphaEOiHAxps5xM4X3nbImL3iY+uienM3LlBxijdXymXv&#10;tW95698++tefhT274Pwi05ftp7O+CnpTzjg/9RmxKRGoi0pb/vuRa1QPT/bI/2ZZ1iCNdjEJ9IMy&#10;FK9YLA5SZXkhT14X8Fw+B4bBRYwrbG0fEuKix/0fROa5cu5Nki3X4wTChF4vmUvdyim3OH5nGEsr&#10;xsW0ShjCIUkESSxQOgHZGSsWzR8Z37F/rrXafZyoQBybGNrEJCJJNqAxhz77UD2sn/tMKpIvuF5x&#10;NDG9A12lDbsC2mgQJesk4QpJVEclHWwZ4joQbKwifB8rjvCUoCxMylaBEbdM2StQtBIMEWPI7IP3&#10;wpio7RM0e7TbPbQySEyXUBpEiSLUEhwHJS1SEatYtD9/fuGJdzSf+tpvJKefusD8KWg3IAkYcRyC&#10;JEZhwfQ+Jo++6OWlg9d9JCruOtxNRyEt0Vg+zw+95MU3P/row4U3/vw7/u7+//KfkbtnaJ8+yeSu&#10;WbqNBrJfdpp77szIJRrd5+D++ReYZVkDVjlnqXPvfLGeVz4vK/+dV7F9P2OYNMxD8W/FSD8XYEj6&#10;hp2XOl2MbybBInSWITOzgZ0akRm2luAHdBbOHZ84cPmy53mv8IpFI4wCus0NVBRCwaVY9rBtg/pK&#10;wyt7U68tj+92du+76r7Vk/NJrEISIlxbgxGilA/NNZIzp891zy9+NDSseybHRlBJZyc6LDqmolTI&#10;Wg+FBK0kpFBwi9hWAYmVpYDjFB0mqCAmDgPCXo84UggsbLeM7RZJbQdVKEDZy7TPPYkhU3TURugA&#10;RyYNm/BTVtT4hZF4+T+2/unvnubMcWjVs/RTkuUMQuGBM8Lul9xhXHHrq/9dVNv5+8uBPZmYNUxz&#10;jDiIueKKXdz78T+iODVx8+qFxcLzX3bbV576q79IUBHd5gaoBIka0GWbhGZm2Bnl+c+/yC42zLyy&#10;7FKh9rAo4Q+KrjfwPTnd85lr7MF/nsWr9ebFBsMpmb6lGx64NXa/6q6f23Xtjf/p9HrPXlrvwMgE&#10;ZqVG0k0pCw/8ECMJqVkaN2ndU5974heXj33lMZafBjeCuAVJkK1vhSTLMTtg19jzo2/d2dTeq6RT&#10;fI1VrN4ci0KlFYKyijjeCL1ukB2hVgitkSRYKkXqBKklnuWhhUWEwk8DYhVkS4qCBBukqRGJjxH5&#10;QQl1X0WKv+quXfjU6r1fOc3ZxyCcR6oeSsmMuRcuOKPgVoEC+173xv2xXfu/Erv6LxOjSKJdEmWA&#10;thDCp2Ct0a6fpmIpdo+V6Cye+RdPfPFv7uH8KUgDSENMEnI12c1zbZKiyGrkfjAMbBvPHs+WKrsk&#10;cvIs30leApmNtDLBsDLjrk5iXXPTTx94/i2/o8oT7qm1DmliYJVnidcFMhRYRBSdhKIVIqP6ety6&#10;8L/r7soHl+75dEDqZ33gaQi2iYEi7fkgPbCmoDYLu/YxtveKfW5t6uYezssj6RySTukaDNsGpEAh&#10;STF1gqFTDJ0gtKTVUkijgCxIhC1IzYREBlqJMBYiPO7Xl4+PFuQ/0Gr+/fqxR0/xxOMpSQqWyUjF&#10;Jlx4jKKE0HboRCZYVZg+iHfti+TYvqt/spkW3psYpV3aLKKxkVoitMDUBqbsIuJFipZP2UyV6m78&#10;2uLxh3+jeeyBiNYqiBjCHiYJ/XksA+i+YWcKONuGvY2t+LYMWwDWRTvJhZW0lJnXLlUhllAaY/IV&#10;r71r6vLn/ee5eqfc6oSY5RnSqIQpLKRQmDrAFiGemVA2UzwRfOmJB+/91d7i3N8zdyorNkljMoG1&#10;fhW1a2dFGphZOal0YM9B9l35PHf3/st2NNrtaeB5QnNEkI4YWjkSZUqdWrE06BheEkkjRhJJQ3WE&#10;VE9oFTyiouA8YXfpzCc+1sU1cYolnDBCb2yge21sYlI0LUDnZbRGEQ5czfjVz3/ByJ4r/9fUG71z&#10;raOIcEhTExgyajQOPUpiDTNe6zWXz79z7dTjv8e5p7OUV9rNbmYqxuyvsbemvUx032N/t1nxbXzv&#10;4ds27JzQyZGXuaR5VVehSrYI92BiJ/LQNS+fvezIh41iZXcjkPiqiLA9DClIomxUjk2KIzRm3GXn&#10;aDVuLpz9xOKJ478ZzJ99kI31rMAkDoEAzBaYKZbjIKRJFCUQRmwGrn11mOHqrPyxNKE2mfECUdhv&#10;BEn6Ygdptl4uFqDRgDTFQeGiqGJjkrKKpmXUYGQ028/OA4enDx75t8Udu3+iHorCRr2LO7mLSEl0&#10;okFpbCQmGkNrnKTDnkrSOP3YfW+u33/vp+nUIe1l6bmkC3HwnEh3beN7D9+2Yct+2mUYm1VSJkgL&#10;7GKmfCJdqEwwe+vLr9h12aEPtbFvPdtJiZ0iqcpEHTBMXLeI0JD0fKq2TUlrvCTs6Xbzk52l87+/&#10;Pn/my93FRU37HCTnQLT6Xrt/XBocCxxbEvX6Mo1D64W8S1UhMLRDokRGQIlM8lUYYiBaEIVZ3W4m&#10;NgdhLyCKo6xdxq3BzBHE1Tddf+DQkbeIQulfrftxpRFqlGFnnWbShhSEVrhS4hkSB4VOYgpR85hZ&#10;n3vbiQe+8I/MnQYdgakzww46GDqGJPquFqhs4/sT35ZhZzuQg0ts2MA3L0Aju7il0ye8ijAxTW3P&#10;wVJx5+73idm9PxsWKqIXKdqdEGQBqzqJlC5hL4JGi6JXZMJz8dIY1arHcX39y4nf+gM7rn/25N/+&#10;UR3ZBs8FFSPiLjroglKZdlv/eBTDN5z8ICUeBgYS2WcLwv6KNUWS5jKteapP9vPYE+PsP3pNcdfV&#10;L3zlA+d5kzNx4GVusVhohTF+twfSgEI5a79rNkArHKEoW5KiKTHigKjb+qhsrb59/vOfXKe+kN2Y&#10;Ki4yCVHtjay11ZVEQfRdLSndxvcnvm3DHlbOzDu/hn2JY3t0oxikiyyUUQmZEINhwo4dTNx8613u&#10;jl3/tyzUdq37KZ3YRhTH0WYJejrry1YgkgQrCSioiJKhGHFMSo644HnqL1qN8188ffzRuxsP39+k&#10;saxRvYx4MgUEnc3jFDKrqBF9KiqVEKc42EjTIEiSfoZAguVCuQTdbibiuHMW58iVxfF9+16hPPfF&#10;3TR5fU+5OwvlA7S7At1sQhxBsYxRLqJThWo3MC2BlQYUiCkQY8Z+vbex+sur5+c/rJcXFCcfhdTP&#10;KAJJdlPq98QPk5Lf7SaQbXx/4ds07GG9a9XvChvOtWZiiCkGiYIEA7Cyta0SWag6M0P12hv2zuw/&#10;/Bs9s/Jj9cQhskfpyTKEgFvpN34okCmuUJgqgKBLFAVEUUy5WmHEkcsybD1ux63PFESwIIL2P0Tt&#10;eufJz3wyRKhMc1WYWdQg+sehdab4kns/BWgLRieoHbrSnd1/0LVHRm++0PP3NlT6w6JSuT71CjNB&#10;qjKDEgXoSiiNI1wXHQUQBqCSjPiKekyULMy4gx13kGHrr6ON1V9ennv668mJJ6G3AUkX18pCfq0T&#10;JCmVYgGhUzp+sMlZbCka6vdjK7YNexuXxHfVsLeuDbN1YTZkVvYvWAsqNQhTGJmi9vyXvG72que/&#10;p2uPXr3UgSC1sivaLmSLZtcCqZBpiE576NQAo0IWmkZYKsBNfeykjRX3VgwdxJZIH5Nwn0I0E2Gm&#10;KU6USLOZCCNQMgXZdhFxRWrpSCUMqe2iUMYLpDaPKgw7xZ6KMVGmhbI9YimJ88S/NLOOM9PENgRS&#10;Kwh7qKCDCDuYcYeDUzW0Xz/VXV1479rZE3/cPPNkyuoiEPfz1D42fab/IqGF3FOnDHlrSfZ588bx&#10;VG0b9jaege+wYW+G48PpmeHQPGdz6a9hteGRKgOkh3XweYxfdk3Jntz7dnNy/zvsiV07L3QDeloS&#10;pHGWx06jjGRCAS6oKmgHiLLwWwc4OsLWEZYOETprNdQIUmGSYqGESSoMEiMmtVog+y2cysTQEpka&#10;GMoEbeG6JcIozRpc0r5iiWmB7YBtUy2WaKwuwdoKCEW5OsJUpYCrI0RvY611/uzvd1fnP7A+d3JV&#10;XzgLvWZ2/JbAsyFq1zEvUof975JG2jbsbVwC3zXDvlgz7RvBNop0U0VKAcwylKegtgN775UztX1X&#10;vC2wC2/uGfZsZMpMUsQyst+myKq84jKkdmbwKkSkEaaOMHWcFaLI/KKXpCIj8zQmqRAoGaPMDogQ&#10;oQVoidASqfvVbVqSpgJhmEgjC+GVEGSRuMr0x+t1quOjTI5WMeKQ1uoFgo2VtaKO/3TUEb/1yOf+&#10;4mn8OvgbWXguE0xDI1SESvxBjjo/ymGjHnjr/FRDnyfo/0HT13rbNuxtbMV3jDzb3NlWgQa55X/P&#10;fOOCdAiUIsYkwQFRzNJiRhFGJtjx0tun02LpX8tS+SfxCodjU+AnMb0wgFBiVWZRiQU6RasEqTWW&#10;VEgEhgClN9NgOu+NEmRGTIIhfHI9dSWy/+n8MZIwDDBtF9N20FpnnU8ya5zQvS57a1V666uEnSZV&#10;xzlVdYw/bS8v/dfjD9x7hrmn+0UmIegewlD91UREEPmDyGbz+OifwSHCbPhk5R57GEp9O81d2/g+&#10;xXcg3QWXlmGA4TTMxVtc7NU1Eik9EmmSJDIjuaQFM7sRI6N4ExOl8tT0He7o6BuMYvmlwjRrsbRp&#10;bMTonBCTEmFYCGkiDBukIIw3w1yhc1nlzBLsVFGMEwytB8PzIgMSqfpD9BTakAgD4igi7bRASLxK&#10;haLt4iQB6fJCu2qJLxMHH1s8c/rTrceONWnUswjCNREqRqYBadhFkEBfAdY0oVBw6bQ39bovNuzN&#10;Ezw8MEBt3fjix9vYBt+RApUccusFOfT3TQN/pjJLzgHlRm6b2czsVAkibZIkZAZu2DA6gbljlurM&#10;7O6R8clX2+XR243ixAsj6UymmCRIAm0SKIMgFcRaIA1r8N4CjaEVkr5nV+DEBkLLLPNlKGKpSIyU&#10;xFBooUjjHuVSCc8UJH4PGce4mnrU8R/o1Rf/1knWPrP69Nef5sypvvdMM5Kv3eqz4wmGkYm2xnGM&#10;GiqQcWyI+natt9z65EXfzCXUbbaNeRvfBN9Bw84LUmDrhdlPJYlLFFIIMkK7zxAZikGzQx6ieo6H&#10;nwjaKYAFRt+TCxvcMtN3vHYicss3C6d8s3ZK18Vm4apAuGOxdiy0AU42yiWfdiJ0jKETDFIUBrEo&#10;ZPuSfXUUI29jSTIj3VhPCuXSxqgwnlTr9a/peus+2ep8ubm0stRdOq7pfR2MRiZ9HMfZGKQ0S0FJ&#10;w0BFaVZTb4HlZGegFw6diqyw/qIQ++KvRQ99BrVli2373sal8B027NzzXOxx2AwhLzbuvqsWoq9e&#10;lPKMTqbM1CQJFil2FnaLvhe3PPAqMLkTpncZ5andI051cr9RrB3RhnfQj5KdGjmNUONCqxGDtCS1&#10;ciWpmQiDwCioSMpAC9VBqCYiXYNk2dTxgq2SU4U0edzq9U7WT59uRo88GrNWz3LwSgMN8OqgNxgM&#10;1LMsBBrdS0BBdcSl2w1IkqGKN7P/uTUQ5SfhUosV2DTq/Nw9MyW2jW1cjO/QGjvD0JyCS2z4DZjb&#10;i65fobeuvYf3vVkjLTY9nMy9ndEv3LC2FqJM7eTf/MqviuNPPuUce+y4tWffXrPr94wkSYS0TMq1&#10;qm5326nSSWqZROsrK9GFJ76uOHcmkytWcT+kTiHt/9b9RhF039MD9EmsXLBCb36mZ9fb/mwa+bfZ&#10;7208O3wHWPH//zDMKm9lkfs+X1qAyezhq1l8+gwkGiamYb2euU/H7I/06RtqxcvC6E4jC8N1AsRb&#10;mOctNx49lI7axjaeQzC+9SbPXQxXWcIwkzwU2gpoN5rZ+hcyFivwyXq6I9BxZsSk2fQSlULSL4Ap&#10;OBD1R//032DwnnqrU97GNp5L+N4ScvoGeIZx5SSTVriVUlYPruNs2kbYARUAMYgUii7IvokKDUnY&#10;99YqG2KQW+9F6aVtg97Gcxnf06E4fCP+OPfWMmuhVGx68VycUcosxB561aC3OSeqtN58LtTAYz/z&#10;/baxjecWvi889jOx6bHziuuxiRrZejnEKZiYpgbR78JSEYgUaUoMy8SwDIRhIEy5tcZzG9vYxnML&#10;IyMjg8ee52XEm3xmF9pm6unZ/mxjG889mN96k+9NDFLGpkQliiToYgKmAa6hSQDHkKQotBSkqc5S&#10;0yhMMxvEpoAgzGZafdNU3nYaahvPMfx/X2alyQxUQn8AAAAASUVORK5CYIJQSwECLQAUAAYACAAA&#10;ACEAsYJntgoBAAATAgAAEwAAAAAAAAAAAAAAAAAAAAAAW0NvbnRlbnRfVHlwZXNdLnhtbFBLAQIt&#10;ABQABgAIAAAAIQA4/SH/1gAAAJQBAAALAAAAAAAAAAAAAAAAADsBAABfcmVscy8ucmVsc1BLAQIt&#10;ABQABgAIAAAAIQA6mZc20wUAAL4UAAAOAAAAAAAAAAAAAAAAADoCAABkcnMvZTJvRG9jLnhtbFBL&#10;AQItABQABgAIAAAAIQCqJg6+vAAAACEBAAAZAAAAAAAAAAAAAAAAADkIAABkcnMvX3JlbHMvZTJv&#10;RG9jLnhtbC5yZWxzUEsBAi0AFAAGAAgAAAAhAAJf9+fcAAAACwEAAA8AAAAAAAAAAAAAAAAALAkA&#10;AGRycy9kb3ducmV2LnhtbFBLAQItAAoAAAAAAAAAIQAEIHHz/JwAAPycAAAUAAAAAAAAAAAAAAAA&#10;ADUKAABkcnMvbWVkaWEvaW1hZ2UxLnBuZ1BLBQYAAAAABgAGAHwBAABjpwAAAABBQUFBQUFBQUFB&#10;QUFBQQ0NCkFEVUtBQUJrY25NdmJXVmthV0V2YVcxaFoyVXhMbkJ1WjFCTEJRWUFBQUFBQmdBR0FI&#10;d0JBQUJqcHdBQUFBQT0NDQqz/7k1EOUn4VKLFdg06vzcPTMlto1tXIzv0Bo7w9Ccgkts+A2Y24uu&#10;X6G3rr2H971ZIy02PZzMvZ3RL9ywthaiTO3k3/zKr4rjTz7lHHvsuLVn316z6/eMJEmEtEzKtapu&#10;d9up0klqmUTrKyvRhSe+rjh3JpMrVnE/pE4h7f/W/UYRdN/TA/RJrFywQm9+pmfX2/5sGvm32e9t&#10;PDt8B1jx//8wzCpvZZH7Pl9agMns4atZfPoMJBompmG9nrlPx+yP9OkbasXLwuhOIwvDdQLEW5jn&#10;LTcePZSO2sY2nkMwvvUmz10MV1nCMJM8FNoKaDea2foXMhYr8Ml6uiPQcWbEpNn0EpVC0i+AKTgQ&#10;9Uf/9N9g8J56q1PexjaeS/jeEnL6BniGceUkk1a4lVJWD67jbNpG2AEVADGIFIouyL6JCg1J2PfW&#10;KhtikFvvRemlbYPexnMZ39OhOHwj/jj31jJroVRsevFcnFHKLMQeetWgtzknqrTefC7UwGM/8/22&#10;sY3nFr4vPPYzsemx84rrsYka2Xo5xCmYmKYG0e/CUhGIFGlKDMvEsAyEYSBMubXGcxvb2MZzCyMj&#10;I4PHnudlxJt8ZhfaZurp2f5sYxvPPZjfepPvTZ==&#10;">
          <v:shape id="Freeform 10" o:spid="_x0000_s2076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YZygAAAOEAAAAPAAAAZHJzL2Rvd25yZXYueG1sRI9Ba8JA&#10;FITvhf6H5RV6q5uKikRXKVVbD60QG6jHZ/aZDc2+DdltjP/eLQi9DAzDfMPMl72tRUetrxwreB4k&#10;IIgLpysuFeRfm6cpCB+QNdaOScGFPCwX93dzTLU7c0bdPpQiQtinqMCE0KRS+sKQRT9wDXHMTq61&#10;GKJtS6lbPEe4reUwSSbSYsVxwWBDr4aKn/2vVdC9Vev8Mzv2WXEwfNqZ749cviv1+NCvZlFeZiAC&#10;9eG/cUNstYLxaAh/j+IbkIsrAAAA//8DAFBLAQItABQABgAIAAAAIQDb4fbL7gAAAIUBAAATAAAA&#10;AAAAAAAAAAAAAAAAAABbQ29udGVudF9UeXBlc10ueG1sUEsBAi0AFAAGAAgAAAAhAFr0LFu/AAAA&#10;FQEAAAsAAAAAAAAAAAAAAAAAHwEAAF9yZWxzLy5yZWxzUEsBAi0AFAAGAAgAAAAhAPGYBhnKAAAA&#10;4QAAAA8AAAAAAAAAAAAAAAAABwIAAGRycy9kb3ducmV2LnhtbFBLBQYAAAAAAwADALcAAAD+AgAA&#10;AABBZ0FBQUFoQVBHWV=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207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5wyAAAAOEAAAAPAAAAZHJzL2Rvd25yZXYueG1sRI9La8Mw&#10;EITvhfwHsYHeGilpEhoniglpC7mFPHpfrI3t1lq5lvzov68ChV4GhmG+YTbpYCvRUeNLxxqmEwWC&#10;OHOm5FzD9fL+9ALCB2SDlWPS8EMe0u3oYYOJcT2fqDuHXEQI+wQ1FCHUiZQ+K8iin7iaOGY311gM&#10;0Ta5NA32EW4rOVNqKS2WHBcKrGlfUPZ1bm3cJbX6PBy/88X8MrNWte5t/+G0fhwPr+souzWIQEP4&#10;b/whDkbDYv4M90fxDcjtLwAAAP//AwBQSwECLQAUAAYACAAAACEA2+H2y+4AAACFAQAAEwAAAAAA&#10;AAAAAAAAAAAAAAAAW0NvbnRlbnRfVHlwZXNdLnhtbFBLAQItABQABgAIAAAAIQBa9CxbvwAAABUB&#10;AAALAAAAAAAAAAAAAAAAAB8BAABfcmVscy8ucmVsc1BLAQItABQABgAIAAAAIQBI8G5wyAAAAOEA&#10;AAAPAAAAAAAAAAAAAAAAAAcCAABkcnMvZG93bnJldi54bWxQSwUGAAAAAAMAAwC3AAAA/AIAAAAA&#10;Z0FJQUFBQUl=&#10;">
            <v:imagedata r:id="rId1" o:title=""/>
            <o:lock v:ext="edit" aspectratio="f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0"/>
      </w:rPr>
    </w:pPr>
    <w:r w:rsidRPr="009D6DD8">
      <w:rPr>
        <w:noProof/>
      </w:rPr>
      <w:pict>
        <v:group id="_x0000_s2072" style="position:absolute;margin-left:0;margin-top:0;width:960pt;height:96.55pt;z-index:-16227840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2Ma0QUAAL4UAAAOAAAAZHJzL2Uyb0RvYy54bWykWOFu2zYQ/j9g7yDo&#10;54DWppTYkhGnKNKlKNBtxZo9AC3TllBJ1Cg5Tvr0+46kbDEtZSFDEJsyPx3v7jvekXfz7qkqg0eh&#10;2kLW65C9nYeBqDO5Ler9Ovzn4f5NEgZtx+stL2Ut1uGzaMN3t7/+cnNsViKSuSy3QgUQUrerY7MO&#10;865rVrNZm+Wi4u1b2YgakzupKt7hUe1nW8WPkF6Vs2g+X8yOUm0bJTPRtvj1g5kMb7X83U5k3V+7&#10;XSu6oFyH0K3Tn0p/buhzdnvDV3vFm7zIrBr8FVpUvKix6EnUB97x4KCKH0RVRaZkK3fd20xWM7nb&#10;FZnQNsAaNn9hzUclD422Zb867puTm+DaF356tdjsz8cvKii26/A6BlU1r0CSXjdIyDnHZr8C5qNq&#10;vjZflLEQw88y+9ZievZynp73Bhxsjn/ILcTxQye1c552qiIRMDt40hw8nzgQT12Q4UcWsRTEgqsM&#10;kyyKFiy5NjRlObj84cUs/71/lV6076Uxo5dmfGUW1YpaxcgqRFt7dmj7/xz6NeeN0Dy15KyTQ9Pe&#10;ofdKCIrhgOmIo+WB6z3aGncGtbzLeb0X75WSx1zwLdQyVjgv0EMLMl7p3xEn8VV2aLuPQmqW+OPn&#10;tjP7Y4uR5n5rI+QBft5VJbbKb7NAExYczbfdUScgGwDnQQ6QYQZb5YSJHIxHUOyAfi7oysF4BF0P&#10;QGwxTz1KLQawxGfdcgBiiyT2yMLOOnkrjn3CEC4nFFte+7yFGDrjlswnjQ09zxLmFTf0PnafV96Q&#10;AJYsvPKGJLBk7pXn8JCkicd3bEhEdOWlgjlcpFHkk+eQAZgnTJhDB6LWIy8a0sGSZOnVMHIYGZHo&#10;MJKk114dI4cTv82Rw0k6j7ysRBNZiYassHS+TH1+jBxe/HETDXlhKYv8Eh1m/JEdO8ykbLH06YiU&#10;dN5SI1svdphJkfi8Eh1m/JkhdplBAfNKdJjx563YZWZM4pCZ4XZG1dz3KZ/nfRXInmpbBjAKUKio&#10;dlNVaGRLVZlqAkr2Q194gaJZDxieJHBsq/Q4GE4isD4HQLlxMOwn8HKSZAQdgdNJYMq8hEZqNWeL&#10;cUWYtZFNM5JZK9k0MykvamWmGcqspUhrU3SnrEbSkbMmwa2pSEiT4NZUZJtJcGsqUskkuDU1mmYq&#10;pQky9XRiHGeVcoCGTzOVNriGTzOVdq+GO6aamLe7T+FS8/I6o8IA15kNuQf7kXe0afthcMQx0pz6&#10;chrBTpqq5KN4kBrU0fa1ECyuz6hY8owo6yHS+KtH9XP9d6OlGQwdryxl/XT/bWCGKTo5jcJiZFMo&#10;Rpl5FLdEHiccasIoDsccC1xcACbWEJxPRiXiYGIkogiPAmPMax3tORh+7l3SfxvX6KPEVCjOCNOW&#10;R6m2W5tdMklXdSMVVXvUKF2uLfSS66kOG+glNiE1tWZdCpBz8F4MuTP0pU1ZKVthEgxtIX17PO0l&#10;2oKDy1Ery2J7X5QlbaBW7Td3pQoeOboM9xH9WXc5sFLXw1rSa2YZ+gU3U3OfM9fSjdw+426npGlV&#10;oLWCQS7V9zA4ok2xDtt/D1yJMCg/1bgfpuzqCiHa6Yer6yWRq4Yzm+EMrzOIWoddiPpNw7vO9EIO&#10;jSr2OVYyuaGW73Fn3xV0/dP6Ga3sA27OtzdNka3wb3sSGP1whb7cu8Fb3YFsMf2fapKMiqtvh+YN&#10;2ifgptgUZdE961YQshopVT9+KTJqVdDD4DZObjLtDczTsoFOTT3KvIPkWWS6uTFyG3dfmdGjs+im&#10;LJo+NGhszYOnX3RtfuIh0xH6ILNDJerOtLiUKGGprNu8aFrQuxLVRqBjoz5tdXWmAMz+RlUAWxh3&#10;SnQZopevdgg0+zvC9zShNT4rSfpP6iewRXxlylOMfakX67s2UZRgRndsGCqeie6+3dMo01QIaAC1&#10;oamuQH2DAbr1ENL6tEEoMzo/6FyJIOw1tkM86sjUTTKMnC7c8Fmjzm3H2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X/fn3AAAAAsBAAAPAAAAZHJzL2Rvd25yZXYueG1sTE9N&#10;S8NAEL0L/odlBG92E4uiaTal1I9TEdoK4m2aTJPQ7GzIbpP03zvxopfHDI/3lS5H26ieOl87NhDP&#10;IlDEuStqLg187t/unkD5gFxg45gMXMjDMru+SjEp3MBb6nehVGLCPkEDVQhtorXPK7LoZ64lFu7o&#10;OotB3q7URYeDmNtG30fRo7ZYsyRU2NK6ovy0O1sD7wMOq3n82m9Ox/Xle//w8bWJyZjbm/FlIbBa&#10;gAo0hj8FTBukP2RS7ODOXHjVGJA14Rcn7lkCQR2max6DzlL9f0P2AwAA//8DAFBLAwQKAAAAAAAA&#10;ACEABCBx8/ycAAD8nAAAFAAAAGRycy9tZWRpYS9pbWFnZTEucG5niVBORw0KGgoAAAANSUhEUgAA&#10;APYAAAB7CAYAAABHPH3OAAAABmJLR0QA/wD/AP+gvaeTAAAACXBIWXMAAA7EAAAOxAGVKw4bAAAg&#10;AElEQVR4nOy9d5hkV3nu+1tr512p80x3T5ZGGkmjgCKSQAQDBmxkE4SxCRa24XLOsQ9cYz/ge3zB&#10;GHNsI2wTjAPGB5lzTLgyQsIEpWuBEAJkSSBpRmnyTE/n7so777XOH7uqpkcCcx5LIB6r3+epqemq&#10;XbVX7ap3fWG937dgHetYxzrWsY51/PRDPN0DGIxAF/8X+omHnHhIgpBrXqhBZD/s4B9+rjUw1MkP&#10;P/7lau1z4nEHCECvHVPvoP5x/Q+j+++iME4ePepHDHkd6/j3wHxazy44waoeqWXv7wEn6P34BYAB&#10;wgRhACaIFGR2giWsuReiOC5XxTusZa8oXu6YYIfF22jANovzhGlxmGlCnJ0g34lxABIczyXu6mJM&#10;/RMIuYbYCrQGMtA5AoVZfIrBITGQP8nLuI51PB5PL7HhBLlVQRqlQVLc1h6Sa9BC/2CT2nv9yaS2&#10;QQhcz8UwDITMyVVMFIborDg+jk622GHP+OveLc3BdosxAWAUp0kSUAriIAJh9U4uGbzTYJKRnKCt&#10;GDzVP3qtN7COdTyVeHpdcSHB6FFYq4HLKjQY+iSqoCkoopDo3jOCnDFbILMcpYrnc0BjojHoTw9q&#10;8K9C996l/54JJxPMkAZKKQxL4jgO3SAojO4aeJ7ENE20FnTace9R+bj7NZdW6DV+vGKd0uv4cePp&#10;JbaUIJyCC1qBzkEVZtNcQ+y15O7fKwqX1matdTcxcBDYgAXCwvG8gkpKEacxcR6TkRanNA1S24Qs&#10;6Y3H6P1f9U6mkJ4FaFScQJ6uiZeLgRi9cTweJ7nvvbEhRDFa2fNJtAKdUrgQ61jHU4en1xXvJ550&#10;7wc/QPYEj3vts2td2cCwyDFAG6B6wXM/ktWi51/L3hs4YDq92UL1zt07XAOVEpgGRAGkMQhQYad4&#10;0i9DlhY3FGQ5qAR0Nph85Jr7tcTOgIwMsEBavTyBVUxk+Tqp1/HU4+mPsbXqxaKKtbGpQrEmT/WE&#10;3JhCkmGA4YFhg+mCZRcegOiRW5tQrsDIuBjesNEZHp+w3JJvaimMTCOUUkxMTOgwDPOoG2RBu5HO&#10;zx5Pkn2PKFZXgV6Q7TmQRpB2QVvFmD0bsog8rqN0htUbVz8x1p8r1o47HzzSz6T3p6h1rOOpxdO/&#10;3HVSbHrCzT2R6F5rByUDx1dIMC1wK2BZMLoBJiYNf2KqVh0Z2+GVR3ZLxzt1udHdZPvlDU6pPCZN&#10;ZyjReTmIEjdKUjNPMzzTViJXkWsanZLvNmzNShp1F2QWzThCH7BQe+JOc//MwQPNzqMPpTQaYApI&#10;YiCGvA06Ap2ASrE54TP0P0NOYbVjAMPqTT5Oz2J3C3d8Het4CvG0ElsAFk9c0837tOi7rPSWuETP&#10;xRYmIMGyOPVNvzEe2e5l0rAvx7LOV9o4K8kZjXOsRIHplcmQJLlBnufFCSwb4Xg4tksWxWRxDDrH&#10;NQ0srVFJhEWObwmybjvzpKiTRg8TR9/zbOvbIs/ueOyRh+bz+/9VozugQ1BxcdNdUCmOPmG9oe+O&#10;Qy4o3HHs4hOr9Rh7HU89nlZim4DHCQKE9AlggulBaRi6OUgHpFsQenSC0d3nbdm0eesrlFN+cT2X&#10;l+bSnhCGgTBMtDAKAmGQIcmURAlJjoUSEoWBErJw/yXIio/K8yIxlmegNabKQCUYWYojNRXPwVSK&#10;sNUgjyM8x151bfNuoeJbjx98+EvBoUf3c2Q/qA7kQc+KB0gyZH4iuSZ6PnqqIV+7eL2uUFnHU4yn&#10;ndgjJqRZQegEwPGIsSCzivi5PA5bdjIyvaNklYZf5g6Nvs4fGnlhlDK83GhTHZ8mR6KUItMKpTU5&#10;Ao1EI1CiWB5TmCjRl4gUz2kJ1JcLJYpjg2OBaSC0QqdZkUCLIzzfwTEM4ihAZArXNrFMicoT4m6z&#10;7RB/08zCz8eNhRtWH/t+iwN7C5KrLsgMW+QInZLFJz67YYBfcWk2onVer+Mpx9NKbANwAFuCMqCT&#10;SxReYZ3dIahsYPTCyzf6Y5vfZFXH35QI5yxle5hemSiDRqtLIo2eH99TnQhRxMCGAVIiRE8YIsyT&#10;s/AaEJLqUJUsy4iiCJXGxSwDIAyElOg8xXc9TEOQpik665larcmyhJFqGZWEmCrCE9kB1V78zPLR&#10;x/5H99CewyzPQGsRVFjcRI5QCrlGFFOsu69jHU8tnvbkmQCkYZBLC5QNpg8btzN++jmTY9vP+M+6&#10;NPrm1PCnm6mkHqTkwsAsV7GdErHS5KbZC9J7C0tCAXlBIq3QKhswR/SW1YQGtMTQkDYaxWQgJQiB&#10;kCaGZeLYPpZl0eoESNNAShOtBAqNEAZaa7TWOKZB2KpDElH2LcZqHk4eLAerc58Jlo59bOXOW/fT&#10;WS6SZKqL4Zm4MiNodUDzBPHLOtbxVOBpVp5Z4A9BSiEBLY+w4fxLy9On7/4v+KO/2cjkpnqUg1dF&#10;2D6pMMi0JBeSJE0gSYvlLEOA6OWe8wiy8MTNsYEcqQv5qKQQggktsRTQCah5JSrVKrbrEec5nSCh&#10;E6XEqUIbNqnW5MIE00IaNkKaYEgsaRA2G/iej2UZZElM2O1gkFH1LEY8udxePPaJ5uzBD4f7H1hi&#10;dj+k7cJ622BKyDqddZO9jqccT7PyrAT2KLgjMLWFDbt2v2rqlF3vtSpj5yx1YuYaHTLTQTgu0vIQ&#10;poWWooins6xwi9MeW02BYSgsI8MgxiRekipJXEPtsXT+bVOppqFVbigSAU2hZWQpBUnqCk01zXMn&#10;iDIjSPNSblgXO37tWVa5alul2oZ2okgUYLmk0iBOFEmeY2iBZ0ocaZICcZKT5hphSESeoZKA6ZEK&#10;dt45kK0ef//sY/f9r3TP3Tnt5SKTLnKIu+tZ8XU85Xh6iW0MwabzYecF27btOuOPS0Ojr+smsNKN&#10;SLSJcFyE45JkKXmWFqlkkRfW0rYpSZsh5WHEGVkaLKi0u1fm3S/ZIj5mEd9hi7Tz/X/8VIxONUoV&#10;lRtKs1Yngm8U8XneqwYzLNi0jaHTznAnNu9wV8P08m4ut+OWXuIPjV9geP5UN87oxjEy10yUy0Rh&#10;SKuboAyb8ugUXrnGSquFmj0Ovk2tbDHhanR79quL++9/d+uxBx/k+H5IGpB2imWydazjKcSTJPba&#10;OizVk5Gok960WJfuJa3EmrJLIcEY4fS3vOeqljn0Z7kwNsdaEypBKiTCtBCmidYKoXMsqXEMgZWn&#10;qDRApCluli9sMq0b0/rK1xfmZr82N3ukqZbnNO1G4YbrpKgD1RmoHLTCVGD0xpihyIy4p3uxegFv&#10;f4wWuCXIJTg+TG2lcvpZpfGpzS/F8p6TwlVSmNNBq4lfrpFYPstRTppZReLPLhUS1yRFRE38PGDE&#10;y6jayWrUnHn34YN7/j4/uEdxeF8xVrJeLv9EkUixrv84ZZooFHqP18+vYx1r8SSJbVLktUGQY6Px&#10;pcKSGpVlxIBpOTTSHG24YJSKW22cysWXlM657KUf2jeX/1+RURG5IcgNg0RKlNAFGXVRiWXmMZ5K&#10;KOUZlTxJ7TS8U4TBtXay/OX7vvR3q0TLDGSaltsr8+qZZCVO1naiMXoND1IytMyLmm76xwxqP+n5&#10;+AXJHa8gubZgbANbd+0ubdp52submfpVVaq9sO2UvWVlE5pD4IxAZEE9wrRK+DqnRIhlBORGh9io&#10;Exvdz5fj1n+Z++S1K3TbGCKn4knCYAVBimt5dNKwWNNH9ObPfm13USQD61n1dfxgPHliCweEgaEV&#10;po4xSR/XSECS20NkWAWpp0+lfMHlp1U27/jbiPLzw7SEtioYlkkqNKlKC9dUZCBybJ0xYkNVZ2G2&#10;vHh94+D+T6we3v9NVhY18QIE+09q1lDcWyBc8KvQSYplrr4eXZ3oZlLUh2Yge5o3rXoTSv//YHsl&#10;0iQrwmAhC7GMZRf6dGmCX6V21rkXjJ15zlviyvgvL2ZuNdE+6BpoF1M5uEpj6xghQrTskhghiRlQ&#10;SjoPbKk3/9P9X/riXdSP45RM8u5yT9yiqA4Ns9xo9+rL+7XdGUKD1WNzyjqx1/FEPHlXXBbEtnSO&#10;VAkG+YDUhnRpKwFmqXBPJzZTOe+yF20+58K/D6W75dBsHcPbiDBcDCnIVUyWh5ik+LamYkHeqadZ&#10;c+mfOnPH/jw6eugejh+FoF3ExToE3QJTIV0fTA8VpqBkkWXH6oUAokdsGBSb9Fu0GP1WRn0y98pH&#10;+8tnqt8FhUEp5wkm9dz28hBMbcXZfMpZ5S2nvd3csO2NbcN3g4ji+uheJxelsPIEF42DwtMhI07c&#10;aMw88uYjN91wA+EK5G3skknSXO19O/1wR/TGmA206D37vd6BZR1PwJNOnhmGRZ7nGChMYWCgybVG&#10;CxvcUlErYfiwYSvjlzzvqpGdZ/99U9uVeqJIpY+0quhMo7MYixhbpJRkii8SXB19Y3b/Q+9rHHzs&#10;dg48XOiqVVqsE0lRiElcHzrdgmDSKKz19FZOOfdZ7vbTz5ycX61vzIU8RwnOUoKa1LhKKBOwtJBa&#10;YeYakQpNItEdQ6uHpVbfN3Q+a+pk7vuf/ccuvlWo06IOtBs9MUwOpRIkGWQKcMDy4PTdjJ9x7sXG&#10;1Nb/NyhVfr6V6R65LcgNSCz8zKSWGVgyZj48xNYt5bB+cM87l2+94a/RbYgb0KmvKeaWxWQFCK2w&#10;evo5RWGx14m9jsfjSRFbAJ5tECfFT8uQAtN2iTPIc1koyIwSTGymet6z3zx91oV/1THK7rHVNkgH&#10;e3wDeZJDluLqhKqlqYoY0V1ZCeYO/1GwdPxvlvfcF9GtQxpQCE8oDFiWAR6IETBKmDt2csrus7aP&#10;Tm2+PNbyRfUgOr2dZee6laqTSSlzCblQRfsl0XPHtQm6Z1HppwE1Uitt6Cy1dPpQ3Fh5yDfyO6yk&#10;c3tz/siBpQMP58weLmqx++PRFB5CpgEbyhW8Zz3LGDn7vDfWa0N/GNiVzRglUBWIfezAoRRY5ITE&#10;4wFxMsNUGbX0yN3v2z1q/8n3rv2rhKyL9FxUK+oRvAgnisYO2Tqx1/Fv4kkTu+xK4kgVDYcEaNMF&#10;ZYLwClIPbWTs8he8bcvuiz+ymhv2sUZEbrrgVwqlVxbjkDAkNTWZ4YSrt7aOPPrbx/Z8b09+6GFQ&#10;UeEaOxLStHChpQTXg9omXvS635merSc/32h3fiE3jMsNr1TVtou2LXAcgjwnk0XeS4neGPvERmLk&#10;FkKb6EFOv6C3oTNMnbOh5qPDOqK9Ghlx/S7ZXflqe+nYF+cOPXaQhZneuCKIckjyE9UdjgNj40z+&#10;3M/vaJZHPxiVN7xaWePIfBQReIiWSaYj2CyhtZ+RYYvOgXs4a1i+5Huf+7tbaS5ClJ7IjqnCJTcQ&#10;iF7jJ1BkqHVir+MJeNLE9ntFHKkAbRqgbZA+2EMwvZPqaef9xuiOXR83hyfthU5KK1FQqhbVW1EL&#10;S7Tx8wAnCTJVX/zTZObQB1pHHguZOdyz0j2JqJSF/rtcg+kpxraecnF5w863ZO6pr+gof4MwDbxy&#10;BWHZJEqRAMIyabSaa3osqZM/db9YWssTy3DYvTIsiphWJZC0MFXEmJMz5oCZdhrB6uzXVhuLn4jc&#10;7I7OQw8oDhyEKGHIsnGyhE7aIcCksvNMkolpQ02f/nY5ufP9urTVT+QwOnKLijIzAD9jxArxmoc+&#10;OH/vbe/NjzwQMXuouLB9d1wDmIgepfvEzsnR6z3U1vE4/KB2Xf/HEFAkmul5s5YPuGCUYepUamdf&#10;fNXpF1/xidlm6h5fbSP8Gl51iCTJIAwRpmJIdLGTleVo6dhv1B998GPxnnszVhYhT5GOjeOXim5E&#10;hgfTpzB16Qsu23Hx8z/sTu34kxVj6KK6MVIOrRqZXyE2bOphStBsE0cJkQJsp6h/NoziXvbXqU0Q&#10;EhuFJQFpoGQvljZsMJziPtXg+QjPI1WCRjeklWau4dfOrk5Ov8mfnL60nulFVlsHiGKiKCLLQxxy&#10;qph0VpeIjy9orcW3Xcv/V8v1nqNsezh36HVwsqDdxku717z2hc999z1fuyHT+x+FNGLD+DBRO1zT&#10;QUYObgpx0mr3OtaxFk+a2NWKSZwoZLmMSkRBam+EnVf+8hXOxJbPNpVXricaJSyU6WBIiVAKrRW+&#10;DpkwW4+1jz3y2uYD993Mwccgi3vqMInOBVkqYeM2tjznJTu3XvIzH8rHd3xoLnfPXpJVI6lMkaYG&#10;WA7KNMmkKLLcrg12T4wdxwiVYwtwhCxaHSowsgwnjRhzFDJpIbIISyg0xRo8QoDn9iYEA60gkyaG&#10;X8UqDxEJj9VQiW7IqRund7x+4oxzz8mHhx+L43A+DzpEeY5E4VAIZNKlBkk3Ojg8OnTz6MaRSzoi&#10;mlYLMxiZwVbPv+Z1z7v8XR997Su1nj0EaUDVsUhbzSIRDr0QoS/ykX3BO9IQSCnQvcz9yMgIYRji&#10;+z5p+m93ZpFSorWmUqmQJEVDx1KphFIKrTWWZRUdWw0DIU6cw3VdhCikvT9u9McIYBgGpmliWdbg&#10;cdu2iwYaQKVSQSk1GLN+BlfYPGliJ4miPFwl7GSIqR3gj3Hmq9902kJsXG8OTW+Ya4W4tTH82jB5&#10;lpEHXTypqDmSqureF88//OrFb916P/NzhTqsXC1iVWHC6EZ2PvfF1thp5/6mMbHjk1135IolSmZH&#10;e+S6RN7vaeaYvfWfHPK4mBzSANKQYc/BFylOmmCnEXYS4WYJJZ1RlSlmdwEjaeKSUbIkrtSgUlRv&#10;yUv3LaJSkGZkmSJSklgYCOGQt0HEhlDSPLM8OvpLozu3OdbkxN3dIMiSTodcS1wsBCZZs0VndWk5&#10;ysN/3jBZu/C0U3ds07Mr1xz77Ofe9d07b9PMH8QvW5RFShauDlbkejKdE0t3UvfCCoVWOXpN59Ry&#10;uUwQBAwPDxMEAaZpnkTKtegTIwzDwWOu6xJFEVAQJY5jpCzaLfeR5/mATD9urCW21hqlFHmeDyYV&#10;3/fJsgwpZVF623vc8zyAn8jk89OIJ9XMsC8X7aSFm6uXAna+9nUle2Tz36hGtnW+nZCnBtL0MA0Q&#10;cYCjIiYsDxG27m4cf+Q1S9+95RgrS0VWS1jQDots+oZptl/y3F0jW0/7sw7Oy+vKpolFYPjg9rqp&#10;6KxoQJ52i+7/adE62LUNap5J2bRIm8uxTOLlPIgbIkv3m+jDru20fMdNPUPTiZdNTVIxZGmLKTgt&#10;0uGwnWQjzVj4seFgV0aJMMm0IB/UckswXDzTZtSrocKARtYkqMhhf6LyPjk6/BJs+x3cf+896cFj&#10;pEmCVAJIYO4wIdF8lDd/Kd4887L6fXOfZumw1ostoIMTpIi0gwkMl4aY7zbQg5Xrfl+4/q0gl2ma&#10;ZFmhnltdXQWgXq8PSkvXktAwDCzLGpDEMAxKpRJpmpIkCe12m0qlgtaaZrMJnCByf5L4SZJleHiY&#10;5eVlDMNgZGSEpaUloCB0GIa0222gmABs2yZJEqQsGm/8KI/lPzKetEBFejVUosGoglVl91ve+Rdz&#10;sfWOqDRGN1BQqmEIgYhauGmHqbKkKpL7jj/ywC/M3fPNGVaPgCWKmDbOC8XY2DSjF1x25eSpuz++&#10;2M02pWaJUNpE9KSdTgkwIOlCtgIiwTLAlQJXpxhxeFQH7TtE2Llzolp5IG7W963Oz9eXjs/mLCxC&#10;q9lLmCUggkKfObGRyW075Mjk5ppVqu0Qfu1c0x+6tKuNF3ZyuT3EFtouk0iHMIM009gxbM3KmFqx&#10;JDos61VwQvBzDMJlr1P/3c4NN1xLpwWNdrEGT4ZZ9slMDaGGuAxIfFfi6DZJvICPJiFiamITBxbn&#10;SbCKzyvoCWuSgdxWIHBdlyRJTiJwn6z9Srg++pZ37WNQWDilFLZtc9FFF9XK5bL97W9/eykMQzqd&#10;zg/89g3D+IlZ7rUwTZPR0VEWFhYYHh6mXq8jhKBWq5EkCXEcPy3j+mnCkyS2hVHbSB4o8MY47/Vv&#10;eeXepfjzw6ecYy1GBlZtGK0FWbuBm7SZ8jQjun2wdeihlz127x2PcfxI4UanKUi7yJTvvkBsO/fZ&#10;7zJqE38wH6ROYvhIr4KSFmkYF4bKcTClgUjaOKpBScaULLlk6vTLSWP1+sWZg98M9j3SZG4G8uSE&#10;7ryfXRa66C9uisKlzbLiCdsqNOZxUsSy0ubcq36ltJqoy1Kr8gve2PSrZGV8splo6p0EFWgqoUOt&#10;UkPVXFoioS26YKRABHFbjwv15619e38vvu+7KfNHIeti2RqZhCRaofGQpoPOWrikSBKmR8eZWVkq&#10;mjDiUERMfecqBWJMMmTvL8M0B5ZZSsk555zD6Oio7fu+3LhxI0mSkGXZwCUPgoCVlRXdaDSSffv2&#10;6TAMqVQqvOQlL9lm2/Zvt9vtn/U8r2ya5r0HDhz4q5mZmZtmZ2cH3/rj3eMfJ1zXxTRNTNOk0+ng&#10;+z7Pfe5zT928efMbDx48eN3mzZsfuvnmm9XMzAy2bRddbnpjKpfLP3RS+o+OJ9dXXEjyTgJGlbEL&#10;Lt80vf2MDx0Xq9ZSM8Ie30Kiiub7lm0z7lfwk9X20r69bz5y7+2PMbu/kG3GPmBBZYQNFz/HHDv9&#10;7A+3jNJ/WUwFeWWMFAPLK6OyHPIW5BlDjqJsmph5RJXsSHdl7u/mZ458prtw7BCNJejWIWiCThBV&#10;H6kztEpQaVKsM2cZJBoSm6KIRRTEj04UniAFeCXuv+mzXXJ5K0Mbbh3aee4HKpt2XuV4tf80bpV3&#10;GRuqRIFBV2fEcUAmBCV/BMMxCaMOaSiEPTnyztGd7nRLWm/tPPidNkceJk1auDrCR5HamiRdxQAs&#10;p+hqvBKukkCPukZPHisG0lYbhcMap1ypQQsox3HYtWuX6fv+X1er1bOWlpaKJlBSYlkWQgiEEGRZ&#10;1jIM4zf27dt31Pd9du/evXXTpk1fMwxjl2EYy0qpruu6rzjzzDNfPDQ09GumaX722LFjaK0HianH&#10;W/0fB6IowrKsAUGllFQqlT+wbfv14+Pjk/Pz8/95ZWVFQREyGIZx0iT2TMWT3DBAAhaMTIozzr3o&#10;fQ8fOL5jYuuZLD10CD1hF1JPpXB8izxupkcf2/trrfvuuoO5wwgd4Fsu3VQjN25m54WX2BNnnPOJ&#10;JZxfnVntoj0bpzoM9QZplhSNBYmpWTkTBoh2ZzWcP/bhTmv1b5eO7lvs7n+4SJzpEIiLhiyepL1y&#10;rGj5u3avIANMG7Q0cPxR4kgh8xCLDJl0SeIQkYPuRCSdlWJJqrVEI2zNNeaOflQMTf7D2NadV9dO&#10;OfNdYdWcbMU52UoAbTADQbk0RIlhAm0wd2iFifHR142dft6Q0tErg2g5YqlLFBc7jGUqArNwFKwq&#10;dBuwEhWtTaVfQoX6RFyv82ICWEPsFGCNBU3TFN/3RRAE52utzwvDENM0sW17QErXdbFtOxgZGfFu&#10;v/12duzYweTk5HtmZ2d32bZ9s+M4b46iqL6ysvI7Gzdu/MPp6ek/DcPw9pWVlflutzt4n58EsU3T&#10;ZGhoiKWlJYQQXHLJJa8qlUqvP3z48Ke11u/4yle+MhiEYRS5YNd10VrT7XZ/7OP7aYU5qKc+aY/n&#10;whY8fuOdE9vI9kokjUIfvftVV/3sQmq8IbbKzB1dZsPp57Fw+BgMVxEiwVYx9blHPhbe/81/Yvko&#10;6JiyYRBlGXJqis3PusCsbNv5dwuReNOKNqhMbKctHeL5VbCNwvKKkLIRsVGk1NpLn1959JE/OPbg&#10;vY/o5dleowJVVITZxTq1TgLamYbqSBHbZlnxuXrjL7xvjyBUoF1yDanV03UbJqgYy5J4jk0YhaBT&#10;WJ6B1SW0tJpLywc+4tD+Qqc69j6ztvGNQ7VhS0lB0o3ptpsIw0Ej8K0ynmnhkjxiGa5CFmWuSEVf&#10;F2q4kIewUu9daAlYAhV2QbuckJ/1u5OvTZ0VlqpvsQ3DwPd92u12GscxlUrlvUKI70BB+iAIyPNc&#10;SClTKeXM0NAQu3bt2jUyMvLaMAwby8vLv3XvvffOLS8v43neB6688sqXV6vVS6vV6lWmaX6sfz7b&#10;tp+SH+CPQpZlNBoNoEikTU1NHTp27Ngv3nLLLTc6TnEtHcfBdd1Bss91XXzfJ46fuQ0szGKDuF7D&#10;68H2G8VmcUav2KDsQCcGtywIsYgjVZREao/h17+pfLRae7/UQ3a3ZZBlHnKxy/DwGHneQuolNg9b&#10;39h34OB7aT0EMsQeLREut8ikCRVHzIyWrjGHx94UpCWC0CHXQ2jhFPH3qAUzD1EeNtlUSerezP7f&#10;vPva//EZX0eMolimXSTfChNcxOrShuoEeDWojFLZ/awNm7efOpKlutLtxpdYprPLsewhcgNL1FpZ&#10;mO2zLfndsmusri7NNB958Luz7N9LqiLSNAQZgsxBpqC7kIbw6Awz+747g7nh18de/JobTjn/0r9a&#10;8sSmw3EM7jCOa5IHMVYUUj84c01j//fexd5vaeIlcCwMaZHFRdY27/av+xrk/S0UouL76T2vyInp&#10;WWogEwyy31CQrtVqUSqVyLKMIAi++9WvfvWWbrd7UrLLsizSNMVxHOI43iWEKNu2fdPNN9+8z/d9&#10;TjvtNB577DGdpul1ExMTl66urj4/iqKPvfGNb7SWl5d3XHzxxXLfvn2Hbrrppmh1dZWxsTEajQYv&#10;e9nLto2MjHiVSqX9l3/5lzNXX321myTJNq21iuP44PXXX59dddVVvu/7W4UQydDQ0OEPf/jD+fbt&#10;2znjjDM2WJY16vu+CMPw0RtuuCF729veNtzpdDZKKTutVmt5ZWXFHR4ePvXVr371L/q+/42bb765&#10;vri4SJIkVCoV2u02URQRx/HTltz7aUDhig9SaCd36+hvqBPH4AiIY02sksJSp8D0NGG5+quRYV9I&#10;aoDlYxk+EgFRFyNdxbdbnUfu/v7/He/9ZgcdgMhIms3i1JPbMM6/6B1iYtPbl7QkTHLSHGQuEKZA&#10;2wYcPcD4qZtoHLznrla48lsPf+ba+zaMV1CLq1SFSxNFKns7V0oH/BpMbkeccnO6Eh4AACAASURB&#10;VNZpQ9M7XlFfal+cT+64ZMkf3RoFitTLcRwPqSHpJlTcYcKki6GhariIifL8yPnVb7H70vurnr4+&#10;bh5/eP7QXqX3PQhJHfIYy7cxs5AwDoCA5fu+9c86CR4cOv3sj4+Pj758obtK2GrimA6nbBy75oGv&#10;f+ldHHhQk7cwfZMsCMhlSqkk6XbUE0k9wBO33O3b7T7Ems2QfhCCIFD9ZZ9qtTr40feRZRnT09NX&#10;2LZNp9PJe6+Rjz32GIDyPO/43r17sSxrxytf+Uq/Uqkoy7L+cc+ePRc4jvPOIAj+3LIsms0mr3nN&#10;a0pjY2O3LSwsnOI4zmuB65RSu7XWdwoh2oZhnAPMCSEuBm5XSh2o1+sXjYyM1E899dRnbd68+Z9s&#10;296RJMmHjh079t9s2ybLsl9JkuQvDcN4pFwuLzqOc4XneXQ6HaIoemD79u2vWl5ePqCUOmk9/icV&#10;Kvy0wiys8+O3YT/R3sg1i5xSqWLSameFm2p7oC38XeeMW1btt6NEFJVNlokpTXQSkydtXEI80j+M&#10;7//e91heKl6XhCANxIZJTr/0iivjHef88ZLwRRQViiFhKqTuQNpFighdlgQz+6+bMORbj3/hCw08&#10;n4XFFTZVtzDTWiAVw+ANYW2cpjQxVbFGpn5ODo9dbQ5PvkBWhu2spJFOiU4mCfMUaTlYXok0zQhE&#10;gl226GoDladkIseyxEZGRl5dtkZePVq2/iCql79RHRn+x9bGqevnDu2tc2Q/adgteih6JVRXwdwM&#10;K3l6ODGNq8bOOOtjWyq1X8tscLP4mrM2+O/a52c6zFtgpoyVJMtBCArSUBVbZ/8Yv+Dp6en3vPjF&#10;L/410zSl67pkWUalUmF1dfVjd9xxx52NRgOt9c75+Xmq1eqzr7766q9rrY1ut8vGjRvzIAgmgiCg&#10;VqsNR1FU/eIXvzj/hje84dogCC4AXrtr166PHzhwIG6324yOjv7sysrKKZZl7XvggQduHh4eJs9z&#10;tNZIKTEMA8MwBuvMSinRbrejiy+++KyxsbHrDMPYsby8/GetVutde/bsUQBhGCKEwLKsXcDE0tLS&#10;70spR2u12lts2z5n586d71lYWLj68OHDuk/kvkLtmU1svcYqiB7Jter13io8Qg2ESVbE16LX/3ty&#10;Gxs377y6IUs70MUu1YYl0SIhS9q4Rpeqrf+1fezwXzE/V7yJbReSz1KFredfsnVkx5kfPaLKTpyY&#10;qFxgezaGFGRJC+IQW6RsHLI/fXTvwbce/+ZtMZYDrRY4PjOtLoghmNpOeXqrs2n7zl8emt78duVX&#10;z6unmsUwpjkfYNdGyFODPFOQg7INUgxyCVgWbZmTORK0SWAJRA5pmlAPEupdLV2tX7BhaNMLto5u&#10;fOf41LaPHx554B9aj+7p0GqgorS4ZkYO7Trte74RtJsLb926+7xGxXB1a27p3Z/9nx/XNFaABiLr&#10;UF9qF82Oek7GjxszMzPPGR4eplKpsLi4SJ7nTE1NkabpTY1G486ePNNQShFFkaG13lQqlTTA4uKi&#10;KJfLnm3bCCGMVqsl5+bm2Lt37w1bt279/WazeeF55513wfe///27RkdHmZ2dvbrb7XLuued+9jOf&#10;+UyrXC4PiC2EGBC7n7HO8zxxXfe80dHRT+Z5fkqz2fzQbbfd9q4sy1Q/ru672LZtB4uLiz935513&#10;fieOY170ohcd3bRp018Az52cnCwfPny43f/MP8kcwE8rzBOOXNaz3CfbjygH14FmRNESSHogXMbO&#10;vGDU9MfepjIHIX20IVEyI84CLNHGNcK8ZETv3f+vd3ZJ054kMwLDoXzWs8zhM8/7+LHY2NqWLnlu&#10;gaExDIFphMi0hS3aVEg+HexbeEv0wN0JjV5HEWEUfc2khqkd7HrOKy7FrP13YXvPX05MgkzS1ZoI&#10;DxxBEgqwiz7g2MVOIVHa2+jelmRJu0hkGSaZJYvqNCroLCFWGsceYi5oY6XpGUOVLX952rM3XV3f&#10;dt7vH/jevTdzYC/olSL+TtvQ6MJ9S/mRIw+/E9OFZgPqTcgTKpYgT1sYZEVKwIFmWIQ7P84ocMuW&#10;LX8ahuG9URQNlqiazaZQSn2nF18DrGzZsoXZ2dmvXXfddb8CJ6Slr3/961/RbDa/ZJpmd/v27ZHv&#10;+9x0000zr3vd624UQrw1juM3jI6O3nXFFVfsrFQqV5TL5XBxcfFagE6nM4j/+8m9wc4sWiut9USt&#10;VvtckiRbTNO80zTNdy0tLSmgH/tjWRaWZZFl2bEkSe7vK+uUUt/M8zxNkmSoVqtZfS+gb6mfyUtd&#10;AKYxKDJgUP63dmVIA265RiNpFl1A3CGojjOyeedrYu3tyBIH2ymTGhkqK2JOywohWP3n1srCzSzM&#10;FKQWVvEL3jjN9K7zfk2PT7587kgTtzyCJS0UbdK4gzA6OLqBm9a/aAattx267WsJqw3wKhBEMDwB&#10;SjN+5YtN3InfUcOn/rck88phmhHliiRXKNME08SxDOI4xjRtLNtAqQyVxKgkQmqNsiC3jKLoRMVF&#10;/TMSpMRyS9iGSZRkpOQIJUhTk8xzLpQbK1/ecMnYh9Qpp79/6dtfDFg9VjDUsyFLYeFwYY7znInR&#10;UUSUoMIWkBUyXA3dkJ8Ijh8//i+33HLLLXEcUyqVBktAa9d5O53OHb7vv8G27Vr/cSmLfEsYhkPT&#10;09PYtn1sZmam0deiSyk/nWXZm5vN5s/9zM/8TM113Stt2651u93/7/rrrz/8g861NsknhFDASBzH&#10;I+12m1qtdn61Wn1xpVK5ud1uMzQ0xMLCAp7nkWUZnU6n7TgOvu/3tfBZvV5XSint+/5gwnimu+B9&#10;DHLig5LlxyVsNBCESUFM6YBVwjnjfCeza7/eUQ5ZZmPgoJWAtINpJlRKKkk6sx889OB3FXmIISjK&#10;H+0KE6edO22PTr13PjNFVhkjo4xpVBDCIktDRN7CzlbvaR3f+5Z9d90UsjKDsCU0m1AZhnbI9qt+&#10;eSzfsPmzxrbT/vhAJMozuUnTLpOXhzFq4xheBSUkWRRRsiV+HuHGHSpJh1rWZTjtMpx3GMlDqirC&#10;ETGGSiEJIAogTlFRRhSkdDoJwq5iD28isoc53NYcCwyTDTvfvePiF3xl89kXbjFHR4uLJXSRyc+6&#10;kLUoeznNxaN0WivEaUICPeFJMce57uNTY089tNZmX9vdV3FBkRX3fZ9SqYRt23tnZ2eV1nrn+eef&#10;P1ypVOjF1QAvGB8fRyl1z6233qoWFxeRUrKwsPBdIcR3hoaGtmzYsOGVq6urr+10OtTr9U/Gcayl&#10;lJTL5cEE0RvLSeSWUqogCD5iWdYfJUniR1H0sYsvvngDMBCk9HXqeZ4Lz/OwbRspJZ7niX5Fmu/7&#10;g+x3//P117SfqTD7pFaPu+9DAa0gxhmbIm7nIBymTznzOfVUnpdZDqmycLSBzordKb1KzpCrvjrX&#10;Xfou+/aATsnTDHCQXo3RqR2/38qtqfl6ByqbiZZzXBtMqTFETklGy3ZWf0vr8J4VjjwKwkJ3WkAZ&#10;Uskpv/hLW/LK2OflcO3Z88eWYGgXpDZZnkGeYCiNKRSOSDHNHDuL0HEXkYS4Mm85gkXb0A1T6I6W&#10;BvMrge94/pBpOOPasIYxDXIkWa6JkgzX9ogzTSuJMEwbuzaBMCSraUo0v/D85zz7sq9MlrM333f3&#10;XfdkK3OgUvyyi5kL4nZUbBVsFA1VoghCdWJVuhP9+L/grVu3jl955ZWTtm0LwzBoNBqUy2UsyxIH&#10;DhxYvuuuu2Lbtr8Xx/HdQ0NDzz799NPf8fDDD78X4KUvfekVlmVdtX///rDRaHyuX/WltebWW2/N&#10;rr766k+Vy+XnHj9+/C8Mw/BKpdL3pJR3bty4kfn5eXqx+cBi90sqAYQQhhBixnGc94yNjSWLi4sv&#10;bLVal5155pnv//rXv/7WvrUPw5BSqTQoFe3H3mmaYts2lmXRX8+GE4ReO6E8E/EE5dkTBCkAQhLH&#10;eWG1N24hMfzX1zu5Nbp1gvZ8yujoOMGhY2zYPMHCwbvyaMT8ePOeO1WhAusvmtk8/2VXntcYmfzV&#10;hxcauOeeQ7QQI/0y0coKExtMgmYb1wh+79BnP/V9Jqqg42IbTgTO6DTn/szPb24OTdywFOtntcIc&#10;qrUiPnZ0ka2PI/JuUWzhyYxh12DElo/NHDtw69Rw6TYZhwd01D183/XXtdE5lMuQ5Fz4628tHT9+&#10;ZOu2badtD9P8BWEW/2wzzHe7bpV2t4Vju/ilCkGag20SZBk0G3gbRslltDvRxvMyZdyDNkHlJJ0I&#10;pdLBQlSQQzs40bDl5I0AnpzN7rvNfcJMTk6SZRnDw8PGwsICeZ7/hW3bISDyPKdSqQCQZZnYunXr&#10;a++6665v3njjjeG55577vpGRkS85jvOe5z//+ZdKKVc9z3uJaZrlOI4/ePfddz+QJAmlUmlQIba4&#10;uPjllZWVY2NjY5sNw+Do0aOf3rt3b7iwsAAUia+VlRUxOTlpZFlmVKvV/tqyqFarot1uZ0op47rr&#10;roumpqZ+8/LLL/96o9F4y3Oe85z///jx45/fv38/QgghpSTPc6O/bGfbNs1mk4mJCVZXV0/Sg/dF&#10;Kv2qr2cq+n3nf+iSiyENcm1gVWukqwnDO3dNmKXaS6qlCpE2wbOLUsE8oWrYpJa8u3F43x3Ul0Dn&#10;WJUSaTNjctfZBLb3O41Ue+7IONFSC4SP65nIik3cmWHbWPWGQ9//5qcQORw9ViyPpZLy1A62nX35&#10;cFaZ+Hwb51mZ5ff002kh2SpbsLwAaUSp5DBZ9iir+F/m9+39m7n26i0L99/dXGiuQHuV0oYxyBaK&#10;GLi1DIbHPV/6n13mVh+aw3kI4Xxl88/+wnvOOPPc56+G6dvKhvEyf3TI3HvoMFmeM3H2brqJpBFZ&#10;JHnE8eX5D3aD8COGaZP3Wg1agKIgdt6/ib5qj14Txb6rmPJkyO04DpZl0Zd6ttttlpeXqVQqy+Pj&#10;48uNRkMC3g/7egEajQZ79uy5ybbtX9m5c+cf7dy588W9OHWxXq//9zRN3+84jgaI43gQw95+++1L&#10;b37zmz9jWdbbm83mQqvV+qf+OPpllI7jpGmaLtTr9U6j0VBJktDpdJJyubwkhFhWSun5+XkWFxe/&#10;Nz4+/r7Jycl3b9269XeBfzl06NCSUirIsmzFdd1lIYT2PA/DMOh2uxw8eJCtW7cSBMGgOq3IqazH&#10;2WbfKq/9afVtiQZM2yWJFWmqQBiMTGy8oqvkNH6ZbqOD9EfpriyCzvCzlCSL/9eRPQ8mpDGYFmkn&#10;BMNn9PRdZ9eF/MXlJMWdGCFabcDwEGGwQtWMqKh4debh+/+f7vfvy1GiYIIyQZbZcuFzrQ27Lvm7&#10;I111aUsLtFUqEl4CCJZxyoI4bzA+VqUikodXDz74vkZ79QvL3/lGRhbC6lxPRx6T1uug2wjAsh2S&#10;tAMzLeTQOOXaMK2jCxz76meCYzff+FWE9dVTXv0rL19pzv3BpurwRbXpzdx//10gJadefBH7/+XL&#10;16zuvf33WJ1R1FcLeagwMKSBoTMSnRYN/ftOC70/tCi6Kw6u9r+f2P3lpD4ajQZ79+7NwjD89bGx&#10;Mc/zvB82ZwvguOd5hGHIysoKDz/88D9prW8rl8u7oyiykyQ58PWvf/2I53mDRFipVCKOixZQruty&#10;/PjxDyilrl9eXl45dOjQTN9V7peLOo7zMPC8PM8VsOL7PrZt3wdcprVOx8fHWxMTE7RaLYIg+GiW&#10;ZTfatm1Wq9Vgw4YN1Gq1L6yurn5raWkp2L9/f9wXoYyPj+N5Hu12m263e5I4xTTNJ1yXZxrMvOcv&#10;nrgEshdnFz+2OI5BOEVBx9BmUi1fmWmDIFYQJ6gaoAKqniStLy3Fx49/hUOHeoIVih5jU1uQk5NX&#10;x1a1FKUmIskLCWiWopMmqQqYGDX+ZuamGx8mWywaCOZWYZXHNsPkjv+65A69+nizRe6XMaSLjNoY&#10;pkTZikrSJO4uMzwsPlU/sv/3Vr/yhQWMHBrzxZa1vmSoZNBYCEliGBmXlCsex2e7lIctOo0QW0Br&#10;ZqZoR1weKxr8D09w4Pq//+ru177+W8cOHH6vmdX/64U7Nxr7j8/QPbLnGoKld3H8sCZtFR6A1kh0&#10;0WdcmEip0WQFqdeuJPZlu6y9//ehb5mEEAOX/Pjx43plZWVmeHiYubm5f/sHsKYzyuLiIo1Go5Hn&#10;+Z1QuLxKKYIgOOk1/Qx0q9Xitttua5umeXeWZU8ousiyjOuuuy42TfNAlmWDRgi33HJLqJTaH8cx&#10;4+Pjg+YJ3/jGNzLgwNr3uPbaa5ta62afxH202206nQ6O4zyh8UPfY+hVsf3oi/gfEIUrPpCUmmtI&#10;ropYsF84kWu2XHRJOUnzi7xSheUIqFWKZaKyxZCjiOYX71x69NEjJFmhwEg1uCV2XPbcsW659kt5&#10;ZQwRCOLVBubIOFlrlaHxMtH80uzsweMfJw8hzQvJqhIwtZPKuc+7sF7a+L6Fdo6SHlZ5BKETZJAw&#10;5EHFFuj2crp85NHff2zfPddwZJ+muwxWCl5CbbhMc2aWRgiUwXRhta1YDbtgQmCm4EDUbYCE0qRP&#10;d/k4JAY0O+CU2PO5jzcxvd/e+UuveyCfWfnIeePjn9xy6tS7Pv23N2kICoEKhftjaIUiRWlFWmyH&#10;UohY+muIebHbiIHs7R+mnpTyrK+H7ldtZVlGFEVEUfQjSQ0nTwx5np8Ur/bJaFkWSZKsLSIBCm/h&#10;8WSWUg6qq/pr531xiud5JEmC67qD8/RJ7TgOtm0PyGvbNtVqleXlZYBBT7Z+osz3fel5nmPbdm7b&#10;tuj3eOt3gnkmW2so+tkW0L3N34o/Bv21QRaKMaXZsWPHxQ+sqO1C5aAs8BzIImTZwlEhMg5uzA8e&#10;Bq3wXZcgTUEJkkr5JbPt1rTljpDZJchaVGybwJaUvJxutvwP81++bpZaBWZXsXFItMlpz7rMMnZf&#10;9ieHqZRUaEDZJbUcZBDjZhq/G6OXV7LO8tG3M3v0rzn8SGGhZVTUYxPT7NZBwvhOh7f/7jvKE5vG&#10;ty236kNRHm++6KILuPvOb8y+7MUvqz/0wGPHfuOq3613l1dwRz2iIIfWLCgXf3IrwfwS93zh2mvP&#10;e94L7585snfP3V/9nCZpgOjt6plqZG+XjmInzzXok3qNxbZ6V7gfg/970Sd2b633pGzw/0kRRL8Y&#10;pN+oob+cFMfxoLVQn1TAoHCk3+gwTVOklINuLf3H+lYdGAhG+omtVqv1hHH1z9f3OpIkodls4vs+&#10;1WqVer0+OM5xHFqt1pzjOO/ft29fKqUMwjAcZMTXLKc9g3ueid6Gdf39rQS9Jn5y0OCWJAXTRWt9&#10;luu65tJqAyqbIArBTEHm5GHY2FCtfOtRralio5MckDAxwUqSvl7VPOJuB8olGBoibrQYrbo0Vo82&#10;yyU+VVddSIs6RpkCwmdk8pRXzZmVF4aJC9VKsYVOp06WKSYdj1K3DZ3uew9969t/DRnERXcRUZbo&#10;JMUf84iykN973zvO333xWVcvdleveGBm3xkXPf8ye7VV58bv3sq5Z23nxju/lFW96r5PfuWaOw89&#10;euwfPvBbH/0WGeACUYdg9lGkW8UUAd//8ue+NyhxFRmICFSGqSQWYA4mREGOQT6Q66656Lq/R+mT&#10;33trLengRPO+fl+zta72D4JlWSc1B0zT9KQOn31ppmEYAwscx/GgkKQ/Eawl0dpeY31teP+xtZNN&#10;3/qapkkQBCilcF13QOy+Be63OuonxeI45stf/vIc8B7LspiYmBgsp62FbduDxozPNMiiQ0fvVyd6&#10;m9KJIp2mkUjHKxoHmi5Bqq8cHhknDUIqvl80DxSqaPvRbT64ueIftonwhSZWIUjBtstfMFUb23z+&#10;tlN2g1nGExYbamWCmX34eYd4/ugtp45WDzBWg/oyQvokTo2dz3upmzi1351fWhZ0W4Wu1QCaTfIs&#10;oVq1cUR87Zmbh/+Exiw0Z0C2wQjR4QJ4ims+8oGtH/3kBz+145wd35ptzf9WaUP53NJE2T68cIRj&#10;9TlOPec05lcX2bRjizk8NXbGbGv2LTvO3vr1f7z9b77wiRs/fNZgUd/JUPEqSXOWWtXBNhTkMcOV&#10;CoZpYMhiz22NQpGR9/7N+hnvfnayd+uH249PWv574TgO5XL5pJpsKCzlj7oFQdAvsgAYyE7Xus59&#10;kvXf17IsyuUyUEwsYRgOyC2EwDTNgefQF5j0x9bvHtp/Lo7jkwj5eDmoaZpMTU0NjodCkNIvKumH&#10;B1Ak9vpjAJ7RzQwlqrfhm6bXeqfYqrV4VqByAabP/ybvy+Plqqp0v73PfE6dmm/d+d7MIRAgJAyC&#10;QKIgKqggOLXYDm2r9NP3bLVth+527Fa7Fdu2nQdsFOwWFWJEUEFAIMxjEkhCkpvkzrfm4VSdee/3&#10;x6lTqUQB368btV+v/M7v3tx7q07VqbP2Wnutb33f817/ZtGjymCz40LTdXDHihaARgs5QUQq8B7+&#10;ybe/EZhw4fIKUoUsIFJwKXF64KlDzakmkh0dZrUDo17FsnENnaXdOG1g4IcPfuqzDIcPASIBJxIY&#10;V6Eef9pL6pBPMUIHaclFhjeB/TuBbAqQAYdaB+vW4Q/98N+uZMASQJYgmA4gN6GOyfj89z57SUdr&#10;3+UnwzdXeU31FR+L9TnoSQks7MCQCJxaHYacQrvpo9mwIesGKu2GONdZuLQlt+74522ffjMGELfh&#10;MbZ6FI16BaHnIgEV7VoTzPYR+hGizAVgA+iAwQWLqhSsezk99DpbPoBO9/ivwIm7rgvLsiBJUq8i&#10;/NtAGwCOSpFj5+yP2LHFTtdPfhjvx+Moqut67/n7ecmDIABj7CgK4D74au8c8fMlk8kY5dajNYoX&#10;hiAIsLCwcBTPmuM46Pa2AaBHZthqtY6iifpdZ7ENwzjq+/7rFX9vGAYkSeplMMPDwwCOAGEkSUIm&#10;k+k9Ln4/8d/0P6eiKM+aSf1njUYOzbpkf0GUfnN094ViD0rqUG29S7RlHlUQEKlLiUuAZAJWu4FW&#10;o7K9U1+CAwcugJJjAbIMz8yczY08iJIHJwYcn6Lp+2jREFBIUXKdOxEEgO9AlsSocDa6EpaS/rNa&#10;QKmhKUjAAxqVqMqOAJQGmD285++m9jywCGsOhREdkPwInMKBL337C2+EHvy7OWyOu5IDX/QRCAFC&#10;GgKE95JkgQOEUYAL4N01LhAYAiGEK7l5V3K+/ZEvfuCvzLUKQIHZQ3PIDaQhAAjgdSn8Yym/yEn7&#10;IaM8/kU/YzA/mgvlP1viiSmB43S3vxgmCEKvaiwIAgYGBno3JBA56ODgIIAjTpBOp3vQ036GU1EU&#10;kUgkkEqloKrqUZEyfixj7CjHjWmZnulIJBJYWlpCvV6HoigYHh6G53lgjCGVSiGRSMRUTr2sQJZl&#10;qKoaI+igKMpRjtPv3M92fkppb1GKhQji92MYBgYGBgAcqQHE02a5XG44fh1AtAD0L45xPcEwDBiG&#10;0XuNlFIEQfCcE0CIpBtG+hFn0Slpj6kTVIFHtAlH0EyHaPCpgkBIRJzeCQbbdVxktN2QgbYvdGvt&#10;HBgfRz1hbrG1BBAmIrZQlwMyATSChIK7Dz61uwQh6uUSEm0LtFXHrWKSdq7jOkjIKhgP0Gg2oWby&#10;CCiHQfi9jcN7rsOBJwA5RLFYwtpNq7F3xz584Xufu9AJ7K+nc2m14dTBCQcjrE+IDyD8yLvllPUk&#10;aoE+JU4AhFA6ND74T3/5/ndXPvO3//QdfwaoVKsYGxlHcb74HH0k/2/WP4NMCIHv+1i2bBmZmJg4&#10;UVGUxODgYK+oFUe97o0cqKq649prr3UA9FpR7Xb7N/bI/cW5Y80wDHie12uN2bYNVVWhKAra7faz&#10;tpti5tHu2CgWFhYwMDAA13V7ztF/LgC/E5dZHN2f7fzxNQOiBaq/pRaGIRYXF3vnbjQaGB4expo1&#10;a4bOOuusX7darYPFYvHPbr755rmYuSV24na7Ddd1n/a1UkqhKMpzVgOgAlgXL3UMFzGJUeSR5nRA&#10;JD0gEgKiAFQBp1IU0X0HokhnhgbzS0inutxpFCASkmdtyTsQBuCzrrqHDKhJQEkDogmXao/NPPoo&#10;gxeBC/wwACQV2eGxc32qpELZQIeLsDkF8wKkkyak0IPsdb6M8pwP3gb06CXu3bkPH/3yh8dPed7J&#10;X205TXVq7gB8eJHjPotxysAp6y0AIQ3BSfSzpdIi0ZLaZ79+1dfWQwQGlw1gdmEGI6Mj3WT7j6Pq&#10;2t/yOuWUU8Tjjz/+6g0bNmxnjG03DGN7KpXa7vv+dtu2txcKhe2Tk5PbCSHL4sdns1lQSnvOo+s6&#10;hoaGIIoiNE3r7cGByBkSiQQymUxvIYj32kC077Ys63fqIUuS1GuhxeculUpoNpsAIp6zON1tt9s9&#10;R6GUIpPJ9FLj+LX377PjaPpMFtcm+msUqqr2thcrV64EEEVgSilOPPFEYXJy8hO1Wm31zp07DxSL&#10;xUacOciyjHa7jWq1Ctd1kUqlehlOXAeJX2+8kD1XJvbPwByFgSLoSspER0joqQxidxnoOi9ngG0j&#10;YVkLnl2pEdsHZRQQdYS+iBXZ0ZMPcnW04fDIsQU1Eu7jHHAs5neCW7FU7FL+cjAOIJ0D1ZMvqoYC&#10;AllDh7VAWAAIEiRBgNeszFXKT92I0jTALMBhwBAAFzh9y2l/+9NfbZuYWD0O5gSAxBGyLvlfVy+H&#10;8iPLF+G0F6E5YWCE9yI7AwVogEwhA98KctML05/6u3/+0CWffM+nGShwaO4gJEEGD/+wjt0/fxy3&#10;rbLZLDqdju+6LmRZfrxUKpVVVYVhGOh0Omi1WqTT6TQrlYoVI8/iyNS/j45/BuAox+ac96J33C4z&#10;DKM3oGGaZs8Rnm0vGaekcQU8fk9xhIzbXMCRCn2cqtdqNWSzWTSbTfw2gIzjOM9KuBBH6H7BhVwu&#10;h0ajAcuycODAgd5rymazMAxj0LKslaZpfvzUU0/9xNe//nUWXwtZlnsCTo415wAAIABJREFUBgB+&#10;I+OI5Yliey6hr09/1eO9N0KAhZC4tzHgDmRIsFkIwmxwZkORfLid2sID994RwmqCgcHQdVh+gLpV&#10;S6oDI0LLDcGoA1ABIucI/BZAbUsW2KzHPRBDAW8BIALk8UnZE+RT2j4AVUZINLAgADUS8L0Owmb1&#10;l3ji0QaaXby3CKAF/O3X3r/+/h33Xr78+ElMzUxhzfrVWCwuRIwtx1h/Kg4c7dS8z9E5pyAKYNc7&#10;yA/nL1y0l86FiDu6SQx81/uN5/59W38xrF+cbm5uLu5Nf3Dr1q0/B6KoXK/Xe3tBwzBg2zZSqRQE&#10;QYBlWUeNS8bTWYqiEM/zeH/LKk7d+8EqwBFHB9Cf9j+taZrWew+dTgeGYeDiiy8WRFGk3//+9/24&#10;mNbPYdYPGT3xxBOFSqVC5ubmglqtBkmSiKZp8H2f27b9rOePCRAzmUxPHmnt2rVSuVzmBw8eDOJF&#10;hBCCYrGIX/ziF/OdTue8+Pr1b1sKhQJe9KIXUc65cPfdd/v79+8HACKKIqGUsv7XEnO8P1cmxutH&#10;HK17xRzOo0gaOgBtQ2NWloZK1MgJBMgBRY3XEYpthGZYxOIBQPWjcUTBBgSGJmqDAa2CSyEIDSHw&#10;DgK/DcAC0qSyLGFaT8GFCA4uUgS+h7HJFStasjYcsabKCGWOsNOAmTIROi6XBb7dmz8UzTzHGOzl&#10;wMjKoVdLqmS4zEFqIIlDc4cgKSJoH61yv0PT7vf9ETty8CMRmALYP7UPG48/FVaxLeSH86+HjF8L&#10;MnhY6567VyX7w1j/jRWPRxqGAVEU4+oriRUx+ltLuq73Itx55523OZ1Of6xer99/ww03fHD58uXI&#10;5XL66tWrv6goyrqlpaVf7N2791OLi4tBLpfDunXrJnO53Gt8338RpVT2PI93qZfoxMQErdVqt9x8&#10;882fOP/888VkMnk1gLHuS4wvbgzZ2V+r1d7105/+1FZVFZdddtnzEonEu13XXQlAvOSSS1rJZPLf&#10;q9Xqvz3yyCPO9PQ0AGBsbAwbN25cmc1m/zqRSJzseZ5YKpUO1Gq1KxOJxHuSyeTE/Pz8e3ft2nX/&#10;S17ykrcDuLx73p4WTPdgzWbzvffcc8+jZ511VoJSeoVt2xefcMIJZqlU4uvWrWulUqkf7969+3v3&#10;3XdfFQBe9apXfXBkZOQlu3bt+sLNN9+8NQxDHH/88VixYsVEMpn8a13XN7VaLXnNmjWHN2zYcKVp&#10;mpfLsrxhcXHx448++ugv4vfwXLfixKDr0vHaERMucATRsAIjQNhCIqy/Vw2QE2FxwaNQvBCC14TX&#10;cUk+qT9xAAHQTdTDRh3QFYyr5M7F6sxrFNHmGnFAQ4q2VQMXHTI4NlA6dWKk/hSz4TsuSOgBoor0&#10;wMBkW1IT4FH/nFMO+JEqJHUcP6XJvyy5bSD0YShAWwI+/pkPyvV2/RVJ2cSeA7sxODKEVCri+IrH&#10;FI91asJob/8dp+kAwPu+Z2AYWz6GnXt3YMPKjTi4cOiif7nqc4l3v/avWiCAoFKE1h/HHjuOoEBU&#10;jW632xBFEbquLz///POP03WdAFHqOTY2RqrV6uwPfvCDJgCYpjnEOd9immaoqirWrVunSZJ0dT6f&#10;f1Wj0biv0+l8t9VqBQBQKBRePjk5+VVVVUeLxWIPCipJEgRBsJPJZKdSqeyxLAuEEBoEwfMArHia&#10;l51xXVcYGxvD6tWrL5+YmPhGsVjUwzBsa5rW8X1/wPf9c1Op1Obly5e/udlsugCwfPnyk1Kp1E98&#10;31926NAhmKZZVxRlUz6ff2k+n1cMw5AXFxezxWIRQRCsAHDu05yfp9PplOd5RBTFLwwMDLy1WCzy&#10;er2+q1qtkmw2e2aj0Thn06ZNmwuFwqtvv/320LKsE2u12mbf96+PK/ETExNrstnsNsuy1tZqNTDG&#10;GoZhbCwUCudXq9VQEIS067pDcUZAKYWu68+p/JAI0gUmIJKNDbtOHrFn+gBCIHBx13e/dBtEDRD0&#10;iLCLSAAIEIRo+C7gtJGDgzw4GgBqTRePf+XrTyJUnwTXAD/uq/qA4KGsOXiCe4BHIvw0AAgCHNfN&#10;OnJIIUe61MxpgaZSaDQa0AIrTBKEAAfhQGADSAGQ+LCWUleUGyVoCR2qrqDerEFLaGCE9aLzsUYY&#10;BYTfdMw4atMuQWMybWJuYRZm2sxITFwNgkeg9eHo/4ARO65ae57Xa3uVSiVkMpm4/fV5znmoqipR&#10;FCXejxMAbxZF8QfdCaxQURTMzMx03vCGN8iO41wVBMGrpqen77Is67X79+9fKBaLeOlLX7pm48aN&#10;39y3b9+gaZo/BPAlAG673b4IwPtHR0crO3fufGcikbgXAG644Qb/rW9968WHDh1STz755IGZmZlr&#10;BEFIT0xMvPKRRx6ZHx0d7Zx88smdtWvXTk5NTX3edV291WpdqWnaNx3H6QRBcDYh5MuyLL9uZGTk&#10;vjvvvPNfLrjgAlFRlH9MpVLL5ufn9ySTyfeIovhUuVweGRsb+5zrumfU6/VwdHSUdQtq/xoEwQ1z&#10;c3PB2NjY3wdB8BJBEP5xcXHxh6Ojo2i323vPPffcVCqVurTRaASU0j/51re+9aNEIoGNGzeevHz5&#10;8r/Ys2fPNXfccUfoOA5SqZRfrVaxevXq8Be/+AU+/OEP08XFxU/Ytr1WVdWpIAjeU6vVdum6XnBd&#10;91OCILzAdV2k0+kwduRj24LPhXUdmx9JUHiEFI+dmxKGkDEAfkRGGFiAKxzpcRsZwGcwwBDBHVxo&#10;0V9DYi4cEjmujA4kBBDgIghddCwgEAAwBXE7HQAYYWak6sEjVBvirwwUbJ5ydMBZ1IPmABzAtu0J&#10;N3A1WY0QUbZtIwzD3038nVNwznoNP8IZKI4U1ebn5zGUGUYYcsiyrNkVewNkPAKnK575R24LCwtV&#10;SqnFGCPFYhGtVguFQoEA6MT7106nA9d1QQhJeJ73xXa7/Tpd1+8eHx9/zc9+9rPFWPBuYGDg8vvu&#10;u28wnU5vX1hYeMP27du9boHo/te//vVcFMWPjI6OvmXVqlU3bt26FWEY8u985zu7GGNIp9N5zrnH&#10;Ocf09PTDt9566xwQgVO2bNlyfjKZLFiWdev27dvf32g0uCRJcBzn31/72teu6XQ6H1MU5XXnn3/+&#10;lw3DWKYoymbXdf0gCP7immuuuaPL0jJ1zjnnvDGXyz1AKU3F/e1vfvObc5qmzXWr0mXTNFGpVKbu&#10;vPPOh23bRiaTQaFQ0Bhj+3O53KZMJqNfeOGFQ6Zp8uOOO+7Jj33sY1d0qaEAHKFDjgFAU1NTY4qi&#10;XEgpDTqdznvvu+++beVyGfl8furUU0/981QqdR+Agd/3506j1hRBT1S9b09KERF8ikLXyYUQkgbI&#10;hgCoDJBdwK8AQgtt4qEEDyUAVQBVAbB4gIBYCIQWOmjCgQUPLjwKBAaiVhVlR85JGCi4TmKoFo9Y&#10;wgiCeIy0CMCOBla6xoFCZjBPfCoZcgKZZBpOJwITMP/po3VshFEITATlBITTKE3npPfVdwOkk5ke&#10;dS4okj3agueu9vFfZhMTE+9LJBKnB0FwBuf8DFEUz/A87wzO+S9i4Ec8DZZMJs8F8I5uYaqk63rx&#10;4MGDABDjsc8cHh7GxMTE1ltvvdVrNBpIp9MAAMMwbp6envYOHjz4smq1ujJW/gSivb+maXIikSCm&#10;aUJVVTn+XbPZRCqVWl0oFOB53o5KpcKDIOifr364O2CyYt26dbIkSctEUdTa7fYsgAfiNpOmacjl&#10;cgez2exhSulRM9qxFDAhhHZbUGIMKKlUKjAMw6aU/kUYhjNLS0tXG4bxWLvdfmxqauoKIGq/xRlR&#10;V8SgF3Ft2x4GYLZarbIkSXe3Wi34vo+FhQXccsstUwDu+n18zsdaVzCgGy/jsNlVlGEccLwu8wcB&#10;uM/BQjsafgAiOiJNAPwQYkKD7FD4fgtUEKCkVTiddhTZQaKsndMujhpHyhhUjPbx3Z8RMAgIAe5H&#10;LCPchwAfAg+jCN0FzoSgEHgE2cwl87AaFjw74sESQKGKOkKfgYqRw8Z77LjFJfQiNAEYhQARoAE4&#10;p92qQ7QopJOZiDXEDdAKW0gbmQg3CoBoiKr5f8S2sLDQvOOOO+rVarVH+tevBBIDW7ooMKHRaDym&#10;6/oQ5/yVlUrlrZzzbyYSCSwuLqLVapFcLgfbtnm8n49bXJZlsVwuxzOZjFiv10XgyF4yHuKIZXdk&#10;We4hyWzbRhAE6uLiIprNJo3bb0Bvrlo0TRPtdjvYt28fstksC4KAe54nqKpK44ysbzpMiBFecV+/&#10;f+S00+nAcZyj2k7ZbDaRSqXeL0lSoVwu3zQ+Pv4Y55xwzh9fu3Yt9u3b14PFdifL0Gg0YtQb62YB&#10;hFIq2LaN+D10z/EHITgXwWNqnti5u5MPXSofI5uDF4bwA96dJUbkcHGp3vGBIITkO6AIQCEhCAU4&#10;dQIIBpDKAg6DEBIonMIOOl0Ia9A9pQQQHzGnucD9joCI7STaS7sQ4YNwBsJRYBA0QHI5FISIFDVc&#10;yysrVPWbjYbkeR4SaRNEANpOB+QZ9r9xZI4w3RSEUJDuIid0FwJDVbE4twjRi0QR0tlME92uBf9v&#10;kIp3Op2gvzd9LGa52+sGADiOs3d+fv7CiYmJCwRB+E673f7k5s2b737iiSd2W5aFsbGx+6enp883&#10;TfOSM88880u7d+92fd+HJEkol8svWLVqlRKG4aMPPvjgTJyqxkATxhgURelNgcXgDFEUYds2Z4yh&#10;UCicuXHjRnVubs6Znp6OEXPn5HI5WJb1+N133+28+c1vPlCr1dqCIIypqrpFVdUbY+ZTxtgGx3GW&#10;+77PY6htXPmXJCkWHugVF2PL5/MvlyTptTMzM4/eddddFxmGgUqlAgC49NJLk7Iss2KxaC0tLaHV&#10;avXw5JxzLC4uzg4NDVVSqVQ+DMMXhWF4LaUU+Xwe55577kl4+sLdc2oi4UdW7y6Eoy8tF9Fu2FHU&#10;pVIXXAIgxqrREFBdIPThV1sQQUChod1FniGdA9oOwGSEoYgOUQBqRphvhQHpBLCwEGlWA4iq80FL&#10;ZB4Id8E5gQg3iuDRvnuEg+qAWEfs2Cpg1azpocKwTatUqrYqGBwcRMOug/khRCrhtxmnDCQUQDiF&#10;wOlRkNOwL3sXqYTQYzBlDYPpIdu27cd6v/xv4Nijo6OXX3bZZad0Oh3qeR40TYOu6wiCgFqWdc2P&#10;fvSjQ/FIpuM4+3ft2rWgado1g4ODL1cU5bJly5Z9NpPJXLp161bv0KFD12QymXdomnb2+vXrv7ds&#10;2bIvSpLkBEFwHoCPdjodVCqVbzz66KNWP4F/HOniKBqPk8ZEDqlUKiZgPGP58uXXZDKZK5cvX+6O&#10;jo6e57ruuxzHgW3bV7VaLRaG4UwYhttUVX09pfSrl112WQbAE5VKZcXk5ORnfN/XbdsO+/W740m1&#10;GO6pKAo0TesVHZvNppLL5TA6Olp4wQtecL5pmnsJIYppmie4rvu3Z5xxRtnzvNdcd911LcuyMD4+&#10;3huK2bdv32I2m/1RIpF4Ry6X+/zpp5+uDA4OPhaG4Vg2m/2M4zjJP8TnLsZ5QjzEEMazinFxTDYg&#10;T67CsrXrX2gWxnKhqHOXAxAU6LIPu7KDqHbtiSdue+DJVrmJ/OgyhJYDKBKGLrzoeLMwfoJnM25y&#10;AwkthYAKqJKQhEOZ0spC4te3ve1POfyYeodB4KwqIGQCfBrwiDtM6NXqIXBQASRCiHBEoiCPPfj4&#10;wosvfPHUQKawodqogoKiVW9BN/WoMPYMYbvXz0a3cMZptDvpOnoYhhgYGIBX95HQzdrWrT/Z12Ur&#10;/GN3bBkASqXSnxYKBcS9bFmWewMeiqI8BOAQY0zo6l2pxWIRjz/+eLhmzZr3jo6OnlYuly9auXLl&#10;+zKZzKdvvPHGPeeff/7bR0ZGvj43N/fq44477tX79u2DrutYtmxZePDgwX/udDrfTqfT6HQ68DwP&#10;oijCcRw0m03i+75CKaWKopB4vjoeJLFtG7OzsxXHcS4zTfOyXC6HyclJ7N27l+3YsePTi4uLPwaA&#10;u+++m5mm+aGVK1euZoydZtv2d2PYpuM4c7ZtdwRB0BOJBO1HqjWbTZRKJalbkRYYY702XbvdvikI&#10;gocZY5tGRkZuqdVqZVEUFd/3TUoparXa1wkhvIvvlgDAsiwBAIrFIj906NDHV6xYcVw2m9181lln&#10;fTsGCM3Nzc3lcrklAIM4wnr3ezHRwxGcR3z4PIgEAAQJCCk8G+jIuc/ryYmTXaqg5QQIQNAhHrLL&#10;NoJXp7/kOnf+b4gM1XYlUvEjaeiDyza7+sBXmsxHx6OohyJatoeG5wBEOUhDvglhWANzAUEARA1t&#10;UTnsUskSGEkSMMghIJJovhmES6DhBaD4NmgkDOiXfNx0/TZv7eo128ZWjmzgYQhOgI7nYiQ/inK1&#10;3HuzQjf1poz2imVxvSDCi4dghHUZRSOHtywPE8PD2H1gH3K6/bN/v/Z6CzaOFsL8XYpov9+WGAPw&#10;IwCPplIp5rpub1CDEIK5uTkwxujk5OQ0AIRhuF/TtGuSyeTDADA7OwvO+bRhGFeMj4+/rlQqZc85&#10;55zktm3bmg8++OANr3zlK3eNjY29sVQqnTM2Nkbr9fp+3/e/+5Of/OSO/hcRQ1gBQFXVtq7r3xEE&#10;wQTQ7I+oMdbAtu1thmH8OJVK/a/FxUXzgQcemM3n899+/PHHfxXDM3fs2IFCoTA9OTn5ElmW38IY&#10;u0jTNMG27Qd83/+aZVlvEUVxWFGUac/zjiJzSCaTt2SzWbfZbO6KCRsAYO/evUXDMC6ilL5+5cqV&#10;L61UKgalNOCcP9LpdK7bunXrvX2ovl85joN6vb4z3ksHQbAgCMLF09PTbwzD8GJZlmVd1x9JpVJf&#10;BXAxgBMB7H2uPuzfZgRCLtosMgsKGBRE96ALwBMkIDEJBAmc9K4P3zbb4i8gehotx4dnWRiYGILH&#10;bIj1g9dVbvrWazGzM5K4MVMAy2P0De95ZVsfv74VCBBcG7IQQhIF+KIESzWbY0F1feUbH5gh9Sl0&#10;8oOAkoN40ZvkQBreAS+xdvXy1XBrC+i0l8A0H0ZCRmVm+jude7b/GQ4cAlgFNFUBc3189jsfWe/J&#10;wX2ZiZzhSj6W2iUIKgWhFDwEZIjQoUB0KUIrgOALECUCX7HhCz4ERUDLc7BUrmDjGWdgx67dMPQU&#10;hrITOPTkYawaOS5kTf6id7/mbbejxYFQBVgQaWcfq4nUbzyedY9/wI5aB/7Ymbni4lo/2T+AXoU4&#10;3qP3q3L0475/F3vTm970z6qq/mWr1frWf/zHf7ytT1QAnEfgpLiKHc96/0/kNIsX5nhB6pdpOtYo&#10;qBFJ93QzBQHRFlgCABZ2WVIEND3+SIdLcAQN1MgCmolGoKBh6xAyK4YnTzlTkLLZ6FmsBsCAhJRo&#10;giuhLCehmSmomgESz7u6PEHcYMyuF6PHtG3ADRH8+i5PSZqPapqK6QMHEIYcPiPwWITlzg6kLxCW&#10;L0shNwxABWv5AAP+4aN/v2vV5Kpr260OarUaPM8DlSXU2w34COCxEJVmHZVGHYxQyJoKiAI8GqJq&#10;19AOHaRyGaimgfnFJTi2h9HBMUzt3Y8zN50Jr+ncdM9t238dAWpEpNN5RIMweOaITXC04/cu/H8P&#10;i0c2Y0fuIswAoFfl7i/IxRVw4Gi2lKezeMSxVqvBcRySyWSQTCZ7hIjAEZaWGBIbz2X/T7D+CbWY&#10;l+53MRpVqGM6pCP18d46EEbos9C1HxIIAw8DqJoMKAo81wXCAAKE4cHh0QyHGHW3AEAQsTh7eEfo&#10;2nMCDyCLFBAoeC/N5dTh/Hx1YARSIhkV6wIfqJaQp8Etg2kZoD5ccHiiBoepcEIdemJodGxyzctQ&#10;GIiojRmFpgL1gwxTuw/+veSL00OpIaSVJIKWA4XKMFQNqq6ASwS+CngmYOkhyrABIwklWYDPVVTq&#10;NgSqImvmMJjMo7lYwfJsAdXD05XW/NyHf/D1bzA4LjIpGVb1MHKmfDSRAn+GA6wLtPmvo0T6fVg8&#10;AhlHy5jqKHa6Y/m7+7nHfpeo7fs+VFUlQ0ND0DSNuK6LZrMJz/N6rbFjLZYN+p/g3P2tyX4iDQDP&#10;OLlGj51iOPqm6zq9JoMyv6MrIrjvgvCo2gnGIag6Wo3meK3eHgxqLUCUogp64KFx//YSCewS9zpw&#10;bRuO48BjDESSAVmEC7rhlPMvpG1RiwQCzATgWVja9eCdzCk3sgUTtkgRGmmEQgaWLcP1JEh69p00&#10;lZYgUEDPwG4Aq9ZN4kN//smZgcTgX5QPldwNq05CfbYKnUtw2lH/UtIl6PkEQp2iJbnoKCF8KZox&#10;95kEHsqQmYb6fA2SS6F7FIOqyYv7pv76k+//+C60gOXLcmjVGkhIHO1WLco2+lUXjnXooyZrjhj/&#10;7T/+o7O4mt2vvdUvYB9bXJTTdf0oOqVnM8YY6vX6lY1G46xSqfTJuA0W87D1a2rHjCfxAvNcTkf9&#10;sdgzLV7PdH0pusMbMar0N0n2AkBXwNz2dEqTWjxw4DkdcM6jNoIkIvR8xQ9wHIiCIKARoQLjQKuG&#10;lIo7NIkBzIPrO2BUgKgqgCSizfnZwcDogGuzSKNraQEI2wju/Pl+u3L4Tj9soiMw+GoSXMnD8RNo&#10;tyUE0M40Bodfg2UrgQ7HwOAY9u84DCoT/Ollf3aT7CnveGL7TmfTypOQlVLwajbqxTL8wEUoMLR4&#10;G21qQ87qqFk2ajUbYSAinxpETsthcd88lA6wZmCcLe6e+uuPv+fKq2g7og+3yhWYGuD4HIoYZdgC&#10;IjKZ/oPEkNc4nB87VxTPtP+RWx/Qosf6oapqT6kTOJKux0ccwfu5xJ7JHn744ZmtW7fee8cddxyK&#10;F4xkMolum6tHItE/Ew7gWWe9/3+wGGQT86T1O/ozpeU05jqLrTuBffT4ZmCjujSzS6HsEAldhK4L&#10;FkSQwdDzYeg6csOTZ9PJtQBXIgALGCAAGry7TYnB0MQodaAkqoBTgpDQwlxAz8XICgAiEISA0wQ6&#10;JSQF+6rAb3LOAnAiRP1vkoYX6AipgdTI2CdHN24agpIGhDTADTBLACsDH3zHR68OG+xPBtSBmXFz&#10;CMszIxhN5qFxCZ7VQcdqwQ8cAAyB72NiaAwJQcXigWlklSS2bDwLJ06uLd9z06/f+o8f+afP8XZE&#10;Vz5ckNFxgKYDrFg7ASuILiGB2D1o9zi6y/Bbttj/LeCo/RYTJcb0Sa1Wq0dS0J9+96O6flcp22Kx&#10;iEajAc/zevvoY6NxEAQ97vLY/iek4p7nwXGcnmZafG2e7dpGPWEeMZMS8CODqoiyYxAJCADfB8uv&#10;XHNp28cKiAo8RiAIIpjvwRA48jrxxdD/Xn3qAIPQhZEmUggMoykp6uVyQk/4EOBwgkBQwAiNqvFC&#10;CFVXfuzOzHI4TYisDUYZEismD/lm9kJHSg2DJIAgAYQyRB6CwAdRw4xpKvmkpv90bnqew/GgDgwh&#10;6LQAn8Gy2nuY7V7fKFXSuVT6uJGBYZGHDB3LgiwIUEUZoeNBC2WMZQugHQe12SUU9FTglJpbp5+Y&#10;etOXP/vlW0qzUaQuDJpwPBHNtgctl8N8uQHOCRgXQbv/CAgIIpmfOB4fqxVwVLQ+Etb/qE0UxR7R&#10;QRyNBUGAaZoYHBzE8PCwYBgGj9PluEJ+LJXw01lMCuj7PvL5PBhjZNWqVYIsy7wLJ+0tHv2c5/He&#10;//9niwuJwNERup8u+reZgC7nJsC7N2VfPYggwnJDANoeMiecmAqIfCFkA07AASJAgA/qO6B+JyWS&#10;8IeVA/urMAzAtoEwgGvbLWomX5hI51Z7RITlMTDaZSMVCYiIMZWHP7IfeqCa1lUQrw6f+WgGfiCN&#10;jTc8c+gyhCqBqwKcQgx8+L4Fl3YgCWzDumWrvP2/+vVdSKcRNKxoNdJ0zD01hfu2P9rYvXPnT0YG&#10;hm5ePjrpeW1b9TtedihTEDJ6El7dhhYIqM8vBgnIe9evWLO1Plt6z7ve+qHP3brtnlKrHiUYiWQK&#10;laoNX0mDBSJ8JkZAcUEDgsidgSNBOHJmflQHrOfcBF1UXwzAj//ij9f699eEEIyMjODUU0+Vnv/8&#10;51+eTqe/uHr16vdOTk6+fWhoaF0mk9kXhmGt2Wz+Tk4d62vFetfnnHPOxNq1a392yimn/B9RFM9N&#10;p9P3t9vtZj8VUx+E9Ll+639we81rXnP5xMTESsMwph3H8fuZYZ/p+opHAM9dpFX3f72HSCSaT+QO&#10;NBo+2fTdgLJAHBgYRqlUhplNor5QxkDWTNtUfz58YT+E7qN1CShOY+XQS651SHihyDngejCHs2gt&#10;lQFTBTVzqerc4bcgM/jhwI50nDSJwu40YJfmrtey626zQ/s8EA+aaICGFI7PwBiBI2soM+HjhQte&#10;Xis+dN9XAa9bKQ8BkQB2HcUDDq7826sf+dJnrn7kyi99NDGUzy8b1cfSd92/fTyXz5CELs8Jhlqb&#10;OXB45kNv/2CtORddhIQuwnIDMK4Bxhhg1REkJnDGpS8+Ze/s/K56qepj7xOAbIEGDjjzEMKD0EXu&#10;xXi2rh5KhGzDMS78XzDLHfcyu8grAMAVV1whWpZ1FYAT4pQ2BqiIoohKpQLGWHNiYuJNX/nKV6ZT&#10;3Xl3QggMwzhqVjie946fJ5PJ4MQTTxRVVf28bdvvGhoaQrVabSUSCTObzW7odDqXnnfeeRfdeOON&#10;O2O8ddwq66dKivnQ4v8TQtBlYSlv3LhxiDG2UpKkk2RZzp555pkvu+GGG4JcLodKpdLrmyuK0kvP&#10;Y2QdEEW5VqvVu/Fj+GoMc42BJf3995giKT5H/7WNHx8LCMb/76eB6tdQiyNrf68fOJo2Ko64MQGi&#10;LMvoDpMAANasWYOJiYnjLcv62sqVK4UgCM598sknH4o/l6GhoaM46Y41keDo/fVvmOcAlALERXn2&#10;8APq8HEHHc9ezXwXYAyO00HCTKERhvCgvgKrT7gaTz0SpZhWBSDzECzUAAAgAElEQVQCFqd2/zJ/&#10;QnbO9fmoksqj1WgBmga4Dkg6B6ipN008f8uXpm/47nxCNOH4DYAxBI8+5IeplR+ELt4hQjL8oA1V&#10;Jsjmc+gIFFVrCU6nKeYnV/3LisKIOb9/z2edR+/ncJvRfp1mkUrLCLw62g0Lf/PuT1qNFtsVZ8KZ&#10;CaA2F71NOQl41WjnQSURHklGI6Uw0Cx6QHoZTjzvkjc35cS/jG847ltnrFj5V7+48lMcU4/DZx0c&#10;KaMxCOAI8QwV4VhS6bkzggjttKFWq6FQKPQ4zVRVjel93XK5rANH9sL9JIWpVAqapvVunv55ZFEU&#10;t+i6/i5RFNvNZvMvLcu6jRAyODo6+q+U0k2u6/6lZVlvFUURqVQK7Xb7Nxg5YxmfOAIHQYBKpQLO&#10;uZ1MJl+Uz+fzo6Oj/1Gr1V7sed4LANwSD27EDtvfCupX84wXopjeV5blo0QR4r15v1PHFeZKpQLT&#10;NMEY67HQxKOaMfotfnxc6Dv2uUVR7LGUxtNvkiTBMIyeqEE/L1z8WmKnNgwDa9asUSYnJz/d6XTI&#10;Aw888IZ77rnnof7FpJ/k8beZIANH7at7e7/49oi/oQJaguINrlj7PJvLJ4ZyAl7IwEMHybQJy/bh&#10;hyyfKeSv6+ze0YASAk4dAEOr43Qy46tHO0w9U8uNoFO1oKVTCFot+JxgMJc1abvp+oF9W6c4E53f&#10;c6PJMS7NJzM5t5DKXsADF35gQ9JEcAlwbAeqYUKUNUHUEi9SzdQEz+Tu9SC14fiAz+F2AvguAEmG&#10;IOjwXacHjHfqgJiMAnxoATGTPw90hIEK0DQwsgabLn1jSppc92mWGPwHITOmlTzhzEPllu4uLN6K&#10;8mykONq7TJG6JufhUTXvI+l47NTdIXf+n2t89RPjxzfnqaeeKnie92YAo5lM5m8AfNy27e95nnc1&#10;pfRqSZKuZoz9m+M4u/fs2ROkUqme2F0ymeyBQSzLQiqVQiaTgWmaPac/4YQT/iKRSJzl+/6NW7du&#10;/eCTTz5Zm5qams1kMvV0Ov3qSqVSfuKJJ66Jecbj6nV884+OjiLW3CaE9CrgsizDsiyUy+X6U089&#10;NZ9KpeRUKnUBY4zNzMz85FjHBiKCRtu2kUgkehNbMVtrHNH709ZYRCFeBAYGBnp8cIZhIJlM9hai&#10;eOQzRrr1EzfG8kKxU8fPn0ql0CWJ6PGMxyKFtm33ukmZTKbXTQAiMI9pmgjDEKOjozBNU3cchzca&#10;jc/Pzs7eWiqVYJpmL8t5tnafGN98R0QC4sJOPFbJIn1YwoDpg5B4eIMokNczEAiaitBugwkErqhA&#10;SKQHDEm/qJTJfwXFhWj0kvnAwmEszRz+t8SakXc4PjcgKBB5dy602gIfzaIj6VeMnHL6NQdm9+wW&#10;dYKgvAD4PrD7MUgDo18cHJk405C1y6YrFmp1G9A1SFoGkqagXC3D77SR19NvWXXqOWdg3UmfmH7y&#10;8R9Xdu8MRJkgWJgGeFQNJ8lJ8FYVoBzgDoKG3+06iUBuBGj6wMAyYKEFEAP6caddmDtu00cXp+ZO&#10;X7RsDKRV1Gwfvu+/XznxNPis9AGytJ+H9Qrg2wjhRf19PJO7xvPnFEc2P8+NTU9PP3LPPffc1Wq1&#10;ekWwONLFqpkbN27UZFk+Wdd1xXXdR2699dZWo9FAMpkkp5122impVMq0LGvHwsJCjVIKSZKGBUFA&#10;p9PZ0z/E4XneQDdC1wBwRVFACIHjOEgkEjj//PP1gYGBM6ampsZt23a3bNmy87rrrnvyWKhqF3+N&#10;fD7/U8bYRyVJetmKFSsGdu3aVYydtkuwQF7+8pefVKlU0p7n7bn99tuX4uGOQqGAVatWnZBIJE7u&#10;0v4+Njs7u3tycvIlYRiKuq5v/9WvflWNZXwBYMuWLYlkMrmGEGKUy2Vs2LABBw4cgKqqJAzD+m23&#10;3bZj8+bNsuu6m/L5vFCtVnfedNNNjTAMsX79epJKpU4sFAr5RqPxxC233LIUj40qioKzzz57JJ/P&#10;n2oYRmZ2drZaLpcfevzxxxf6twsbN26cYIytDIJgfufOnXvr9fp3JUnC5s2bUxMTE6dYllV/6KGH&#10;HouLlM8EABLjYtkR66c1ZFFQCf3Iud0WKsWFO4XB9BznfJRSCiYJaNo2mJqARDRUW4tvyD7vnG9V&#10;tz3uCTIF91wwSKjt27szc9zZW4v1xuVmZhDMcSCKCkKRoDi9gOWTq7Jzu8ufGn3xxa+a2/aDEFAB&#10;zwP8Gqw9D/gVQ3qbseyEkXTKPNPrBPADDkU1UCnXAVGBljHgCwQLXni8QJT/SKw+6bb0itVfm9n7&#10;5C+xUGyAUUCWwI00YFPAiGR70G4BuRxQbQENCSBZJNado6e3TG7RM4UrZD330rt2HxIVPYXxNatw&#10;4NAhEEHCcSechObMk+8fPONMXtpD/mZ2rx+g5nRF7zlCDsgyQeg9nXsfxeL+nFm/ZE3/9wB6USqf&#10;z4/KsryVUjrAOT9TEIQHCoUCzjvvPFGSpKtyudxJ5XL5AkmSbu2SH5AuaCUwDAObN2/e4LrupuHh&#10;4b+pVqsLxWLxX+LnB4DBwUGsX7/+hZlM5jOKopx2/PHHx8W45iWXXPLvjLEP3n777XXLsnppuSRJ&#10;0DRtVaPRUDVNS0xOTr6yWCx+fXFxETE7y8TEhKAoyr+Oj4+fbVnWW3zfvzqfz2P58uXyypUrPzEw&#10;MHAFgJTneeh0OjaAb2QymXfWajWRUrq5VqvdaZomXv7ylwu6rr8DwLtKpdKaZcuWCe12Gw8++GA4&#10;NDQESZKEIAi21+v1szVNyzLGfqYoSkKSpBeFYfhrQggmJiakQqHwr5lM5tylpaU3AfgupRSvetWr&#10;BNu2/8/Y2Nj7isXiKCEEhUIBmzZtmjnllFM+c80113zVdV3earUwPj7+pmw2+4nZ2dnv3X333W+M&#10;lU3HxsY2ZrPZX83MzNx37733ntUvPPh0JnY7zv23QvdrL4ZHnGfcB3iIxaf2FAdzq37p+/5bAlEE&#10;FSncwAXULHwiwHHZ6RvXrD23qqq3qqyNwANc7gNzc6iVSp9zJeHSVEHVGq0GNFmGIEhoBi6WbA/q&#10;xMpL2kW8BUOT38L0UwALoSGAfWAnDrTLNdOpvTZ7wtnbsrmRDZatwnUACCqoIiAUKBqeA2bZAHyY&#10;hvbCnJF54drhsacWV666pZA0bnGbtSn4zqH927a24LSjd5cdQWHjGXphdHKSqvqKpstfkBwce/FS&#10;w1r/1FIVy49fCZbwYYOiHYTI5gtoNBo4uP8AUnAxODry19ZiughJujLij8KRShmlYDg6Jf8trvcb&#10;n8B/pa1YseJtuVxuc8zu4XkeJiYmSKPR+P6NN974aLVahWVZRJZlEQBtNBqkWq1ClmUkEgnUajVB&#10;VVVi2zbpl8LpZyeZmJj4giAImwFg9+7dH5mbm7snLiJls1ls3Ljx9PHx8R+Wy+Xs9PT0A6lU6k5V&#10;VQcsy3rl+vXr3+E4Tr7Var3+/vvv9+IMQNd1HD58+F2JREKklCKdTr9qfHz8W0tLSyEQLRojIyOY&#10;nZ0Vcrkc8TyPAoi3Dh8QBOEDpVIJYRjeDGCPbdsnj46OvlvTNIii6GuaxmRZRqvVIktLS58YGxv7&#10;cLc9t71er1dSqdRJIyMjy2q12jxj7PpGo/Gk53ngnBNCiOg4jkgpJcfolgmMMTSbTQpEOmic8/eI&#10;ovhZ0zQxPz+/1XXdvaVS6WTTNF9SLpe/fM455+Cxxx77Srlchu/7QhdxJ8QpexiGsG2bLC0tEVGM&#10;9D366xNPF7XFWMgHwG8iKfqDDeVAEABT+0HPwrWE4g2ccykkYVRcY0AYeCCqLnhovnPNaafedvDO&#10;nzCNAC4LAc5R2/nEY3TTyNVux72ChhwiAwLXRTadQbl4EOn1yzC/cOjTY+ec9+DsDaXH1ZaFJBwQ&#10;cHRqh9HauX2mJZsXp1cb10mCeYbjchipDNqOBa/VjnpTZgpEImj5Nlq1JgRZWEM1cw1R1HeGBmvK&#10;MIvqi19Wz6USlmlkUV6wdFnLpl09OVBsWhkoOhbLHtT0MPTJQRzc8RToxChYtY7F2kGsXn88dEnA&#10;7IH9GD1uBJXm3l3FVvPXcDrR3rlPoMALuh/6sVe9j4LqubZisXhpLIcT0xN1Mca7qtXqo0BURZZl&#10;mcdc5LFQXRdJxmOARGzx3lKSJOL7PmZmZr5PCDk4Pj7+/GQy+XHTNFcNDAxcsXv3bvud73wnffjh&#10;hz9ZqVSyJ5988vX79u17w/e//31bURS8+tWvvub+++//saIolyWTyYs8z7vBNE1wznHuueduSqfT&#10;L/B9v8E51znnZw8ODq4jhOyKb/guzxnXNA2yLHMAWL9+fSGZTL6bUso9z/vkD3/4w492i1/kFa94&#10;xacZYx8AQGKJ4Msvv/w0QRD+SlGUwHGcd7iue/Uvf/nLcHh4ePjss8++yvO88znntaWlpa8CPRUS&#10;Xq1WeUyY2N02gBDCu50FnkqlcNppp42NjIx8eHp6Oti3b997t27d+q/dajgZGBj4SC6X+9jk5OTf&#10;hWH409tvv33GdV1er9cRhmFEZxLNyMN1XdTrdWQymaPSv2dybBorQ8bCNhFYJWYsiUBiACCKcvQz&#10;5sGg/t0p2I+ZcCD4bvQ7LwAsD4lEAcVKcOHqk154uh8kENAuEo3ZwIHHkFHsf7Cb0/NEshHCRuA2&#10;US+XIY9OYH7/DAZPfn7ezy/71qoXvCIHczksqNCoCoAAxQXg4bummwd2vEx1ij8yhA7arXJUvNJk&#10;wNQgGiqoJEZ8bKIUcaNpJiyXoNIJk02HrsqNrT5VSY9uadpkS2F89ek2pDU2lIxDVAipATgNG3U3&#10;QEeQQdcdD+aFSC1bBmVkCPt27oBrt7BschSz+/feUZs+9DJrfvYhNFsRHIDIABMBLiIMIzaWoHuE&#10;FN1BEB+A3aV/Co6BmD7T8f9u2Wz2Ktd13+O67vsMw3ifIAjvq1ar76/X6/f33xyVSgWlUqknQA+g&#10;V0zTNK23H4/T+X4U2Pbt279x4403vuXgwYNbTNPcuWrVqjeOjIxc0Wg0sGPHjsLExMQp+Xw+/OUv&#10;f/nJbdu22XFR7bvf/e6ty5cv/9HQ0BAmJiYuDoIArVYLlmVhYGDgzyVJUmRZ/jbn/GrXdVXTNP8E&#10;OHr4QRAENBqNXkU5mUyeDSAXBEFVluUr479jjPHh4eHP6rpeNwyDxu8lCIKLgyCQi8Xiz2+88car&#10;fvWrX4ULCwuoVCoLU1NT700mk8w0zb+klI7EBa50Ot2T84mn2eIthOM4MfcaMpnMC5rNZsbzvEOq&#10;qn4lHmphjPEwDD/v+/6eVqs1ZJrmhkQi0bu28VRcvBCbpolsNttrkcXFyGdSOaEdArjdOlZkAQgP&#10;IlAUAK+bVgYx4SCzsf/2n7iJxv5vp9uzyBACwfYjbS5RR6cpIKCT8qwz/oEL/9cXaMcfRCI3AbAG&#10;wA6jcvOXZwup0sc7zhTXh2UQ0kLWVCCAAMYAloo+lvRlp9ZXPu+bo5e8VWsrK1FDFgbSQDsEZg+D&#10;3XNjOZi560+04KkPpVK+BWIBQR2UOqCsjdCqgngOMmYS6HhQPQFpwcCQVkCCpkDaCvymABIqcDsN&#10;mAYHYxaMhAjLbQGD2WiBcxwwQQBUHY3FJbiMA4aKgaGBoFia/4ypkIv2X/+Dw+GeJ6CEDBqXINgE&#10;CBWAJQCaBM0OAaIISICc1wA5SpMMAEkaB+0jGmlHDqF79BU0YwLGviOGevaPMsa6V91K7nXbtm37&#10;wne+853PX3vttZ+/4YYbPn/11Vd/7q677toDRNG3G/F6jhzb6tWreRAEqNfrR+3PY1LERCJBgUjr&#10;yjAM/PznP58vl8tf1HUdpVLpzCAIMDQ0lN+7d6/W6XTaIyMji3GqPTYWiYO4rrujXC7DcRwNiPrk&#10;b3/728eazebrPM8LSqXSV0VR/InruowxdunLXvYyPb6hY51uVVV73GrJZDLfFdVbchzHi7MPXdfx&#10;xBNPdERRXMrn83RxcTHW0hpOJpOglO6K1UGTySQWFxchiuKSbdudMAzN8fHxkx3HQbVahe/7GBkZ&#10;QbFYjDBH3QKh53k8nU4jDEPUajW4rru2iy9obdu2Leyvql9//fWtVqt1wPd9TExMJCzLwuDgILFt&#10;G5VKhfePvJbL5R4hI3BkHPaZsPI04jPr3WFHDTJQRAUgEERIMlGMouPCFBoHd/4oL/tTUuhBYBwC&#10;i1hEGZHh0ATKYerlc07ixVAGYVU7yI0OAWED0FxUDz5yVTan3LQ4vR+aacJyPNg1K2oiawZABJSp&#10;+sp6avhrJ7zubTJLTqLt6hCEdBT9lw6jdNNVweLP/u0zKE1fkE/ov84lDaBahVdcQoIQ6CCozc5D&#10;pjJ8n6He8lBth2gxCW0pgZZoosFlzNXbWGpYKLfaqDsOPL9bJddkwJCA2iLglJAtqFiZJRhPhA9X&#10;n7r/ZZ3bfvyhqWu/1klnDGRECUHgwg5chBAAagBiAqAmWJMDSAJCEl4r6NEpKUZ30QR+S/mc/Ob3&#10;fT/q//M4Ze50OkcNX6TTaWiahmazKR87RhkL2vVbDCDpdDq9Bvz+/fsFAFI8hx2jz2K8eLFYXAkA&#10;Bw4cQLvdjplQwlqthkQiQdLpNKanp5dGR0fbuq4nWq3W8ngwZHZ2FgCQSCQ2DQ4OQhAEC4iyhEaj&#10;cbkoiukwDG+79957D+zevfvXmqbNJxKJ40RR3BxH7LjS73kenv/850PXdUiStLhjxw602+2htWvX&#10;yrEYvWmayGQyCdd1B2u1WlgoFGKN7LLv+2i1WsfFr63ZbMJ1Xei6ngzDUCWE2IlE4lA2m4UgCGg2&#10;m2i321SWZQWIHDsMQ8I5T8Qqn93ovmv37t1Yvnx5+vTTT5eBSDE0n8/jec97Xnp4eHgtYwzz8/MN&#10;AKhWq3a3BZaLOdm6GuFjiqKAcy4AR4qSzzwEQsgRlo+jfhG1WUUqdEcPu6oXggB02iju3V0hofu1&#10;AA586iOkPrjAwCUCV5XQkSWhwcnHV73oAgNUQstyolz00Aw6994fyAtL78wS6bCgDaMTJADbB4UP&#10;jVqgXglS2ISoKm+Ux1d/M3HqBQoKJyJEDuByFwfSBGb2oPHTbfdW7n7gxer04lvGQvL4ctXEiJxA&#10;SlAgCAqSmRyQTKOjG/ASOjrpDGr5HOq5DKxUFtrqTdAmNkAZXAPBHAaR9Kga3ypBqB7GulEFZGkX&#10;8rVdewbrO9+lHrp9y+L/be/doyS5qzvPz+8Xz4x8VGa9u6rf3ZJa6hZSSwIJhCwEaIxALIbBwmNs&#10;xngNNgue8Zhd4xnOerFZj3eXxcscv8A7zIzfvMzDxpZBNgaDLCRLSGqkltStflR1VVfXKyufkfH8&#10;/faPyMjKajWgMXBWQH3PqVOZVZGRkZFx497f9977vX/03s+x+GUKpTbB2gUaSUxqWLBnD6N33mFc&#10;+fafff/Rf/OL77vhrf9WGnuOgjWLDMewg1GEctCmZENAYGWRksjbYwc/l+r9VFtc9aBZbIgdzQ27&#10;3W4TRVH+W1erVRzHYXx8fNBWOTIyMghpcy8axzHdbvf2mZkZZmdnmZ+ff53W+kAu/pdreE9MTDAx&#10;MUG5XL7jDW94ww9PTEywc+dObrnllplqtfqLfTXUxW63yxe+8IU1pdQDWmtp2/avv/jFLx7fl80G&#10;4/Wvf/2dCwsLP+L7PufOnfu4bdvs2LGjZJrmz+zZs4dyufxfGo2GPnnyZFsp9YlWq8XGxsaP5eOK&#10;qtUqlmWxvr7OyZMn8X2fs2fPfuXw4cMrvu/XTp8+/b+98Y1vlDt27OD222+3Dh48+F7P80bq9brK&#10;a9+bzeZnJyYm1Ozs7B3XX3/9XYcOHaJcLnP11VcXisXir9ZqNdf3/cdXV1dP5ISVUkolSYJhGLcX&#10;i0X66/XbgiC4qtVq0W636fV6zM3NfbFara6Oj4/vqdVqv2TbtigWi9xwww3W/v3731Wv1w9OTk7O&#10;h2H4cD/KeHx8fJyJiYmjR48evXxkZITLLrusMDo6+uP9CrYn8xvzt4KZ5VIV2djKrdVSEkjjJGtt&#10;0AoCH8oudGNYPs+FudP/zdh31c8ZptofS0ApMASp6RBbHiHe8w887/r/6en7Pve+aOMcojKKbndh&#10;aZkLn/703O7X/MzPt2T0cZySIwU4OsTo+diESMsklCYLvn5T5fLrCvbI9FvrD3yhwYVjkHQZrXnU&#10;N3xYOItebIeLM7P/bc+11/y5Ozr+qubK4k8Z5ZHbrt691z67toq2CwhhoEWarfWjfhulitg4twQY&#10;YAkMCwpmim3GuDrElb7qPvnVLx2dEH9Sjpc++aXf++0NUh/HNRkt2qxcOEVKJfPQ+/biXn3YMw9d&#10;9Vud6sRPdwKQG4H68Z/7pV/+1G/9nu6cfQKNQaVQoRmuQtQFkXEZGY2hNqehoAZS75vr7+HnmzAs&#10;kyTKPHFeAlmv1weKoNPT07/7ohe96P+ELMz1fZ8kSSiVSmitf+YjH/nIfbl6aZ88+49XX331rcVi&#10;sQu8yvd9Ky/FHNbwllLi+/5IsVj8y6NHj35JStn1PO8GKeWsEGIxDMPf6teA6/X19XcLIW5yXfe2&#10;kZGR+6Moum9jY2N8YmLi1jiO3XK5/OELFy7cMzMzw969e18dhuGBjY2NM/fdd99fA7mG92e01j9f&#10;rVZfeeTIkamvfvWrFyzLYmFhgauuumogvvDpT3+6/u53v/vXTp48+duTk5O/mKbpzdPT08eLxeLR&#10;c+fOXVur1SgWi3ieB8Ddd9/95cnJyQ9JKd82Njb2x5VK5S0HDx5c3Ldv3/XNZvPI2NhYePz48Xc/&#10;+eSTabvdHpR+9gm8//n222+/ttlsNnbu3HlHFEWO67qDaSEnT568cOutt/766urqBwzDeO8tt9xy&#10;Z6lUOj45OXlEa/18rXX8+OOP/4dHHnlkKQgCTp8+/ZXdu3c/YlnWtYcOHfp8t9v98v79+y9zHOfG&#10;9fV1f3V19beBLZNHv7FhY2ZegoRNI9+ETqBgm/iRBp0gVIrWMSjF+WMPru7Ze/A3iw6/LQxJL8q6&#10;xDBMOtjgeJxpLf1K5fD197Qe3HjEkAYJvUyffH2V+S987i/lNYV/P3LgyPsr1YpotM/TCTo4RQ9R&#10;cGn7mkpljI1g/UdHp2ZnZ3/oZe9Y/FLjYZYa1Nc2KDkOqZ3Sa12A+VXm1k61KZc/gml9pLDvwOU1&#10;q/dqo9G9sTY+eeNkdXR3T0i6aURiAoaJsCxSrSlg4FrgiBAZtS+o7uo/6s7yI6q38ampIsf/6SN/&#10;qgg7kHTZvXOKtYUlmvmgANOB/VdQuu7avfb+A7+zURx5ZdxR0Eqgo3+p7UwROjt+GZZ1TIdmzydb&#10;YRtgp4io1a8v30qWDzQaNAPllcHM8iEDT+JNo+4TM9TrdXJl0mazuct1XSzLwnXdgUJp/3EpF+7P&#10;SzstyzpWKpVeMTIywvr6+p+5rnvUNM1DwyWh+ZznJEn+REpZO3z48Cs3NjbyYox/mpub+9kHH3zw&#10;VL79Y4899vWDBw++ZnZ29tellLft379/fz+6qF+4cOH9Gxsb7z19+nRqmqYxMzPztmazKXq93p+e&#10;PXu2DYNW0PvGx8efKhQKV42Pj7/u2LFjv/vEE09w/fXXs7CwwIULF9Ba0/fOv9vpdCyl1H9ot9s3&#10;Hjly5EbTNDtPPfXUr7zkJS95Z61WK/V6vbxrSmut/51hGBfGxsbekSTJy/M+8BMnTtw/Ojr63qee&#10;eurzOTnXLwwRaZqGwP3T09Mv7+uk3xNF0ahS6vogCNBas7i4yBe/+MX/tHv37vDIkSPv3L9//43t&#10;dvvGVquFEOKJYrH4nrvvvvtjefvr6dOnG6Zp/tTk5OSH9uzZc+ORI0f2CCFYX18/d+bMmXcuLi7e&#10;n3/X8M0Vasxs2sbFeRc1fO30u4wVSiu038YsFEn8CM7PE6wu/oFll36qNFK9oSdTiHuQCNCKjhJI&#10;JUu7rrnuA3q0cOfxv/h4p1ipEnU7xEkIp59A2VMfKNSKu6uVmV9oxxE6lsRmicQqkdJhw+9hFmw8&#10;z3lRsZD8XXL42rc3PP4sXDlJp7kG0QqDOu1eHUITDJtesHzi2MmH3s/EDmqzO6dGpmZGbdMup3F6&#10;U2oYV5i2WzXMAkW31pZKn9Rd//6ws77eXJ1vbZw/u8jyGWitMK8jSELc0QrBesD8/CrSKqBUDFYR&#10;LnseXH7kTnfvod9jdGpnktjZDIRxj/GpIl957OlfGj10ROhy6V0rJx/RNOeyYzVd8BuDnu3hJpG8&#10;ak3Q743XbCXFcy8+WD5l31euLPLYY48le/bsuct13UKpVBqQLL7vD1od+91U83kRhO/7uc7225vN&#10;5vry8rJot9unxsbGdmitPWAeMuIm1yMzDOOpJEn+j3a7fdna2lpRCNEVQpx54IEHeuvr64My14WF&#10;BXq93n1Jkvyw4zgHp6amipVKJTx79mzjb/7mb85ZlpVLFau1tbW3dDodCSwMh5wPP/xwOD4+/vJK&#10;pVJN07QRhiGnTp1Kb7rppjdGUeS98IUvPP/www+ztLTES1/6Uq2U+sALXvCCT0xNTU1MT0/rlZWV&#10;+tzc3Pzc3NzHkiQRS0tL8/nN6g//8A/DSqXya9dff/2Hd+zYMSqEcAuFQuemm24688EPfjAIgmCQ&#10;PZBS0m63hed5pmma74njeDFJEsP3/bPAmBCi7Hne+V27drG8vMz58+eJouiDnud9fG1tbbrb7Xqm&#10;aXY7nc75EydONIY9b7vdZm5u7lHf918aRdFerXUpDEO/0Wisnjp1ajmvkns2klMCqmzKKyQIUgyS&#10;QS9xfh1J0yZMFCkGhu0iTIck0rDnMKXn3fSKysHrPrNhjti91APbyzxL2KJWSJmI1hkP137zH3/3&#10;/e8k7IKOKQiTntbgjDF5wy3m6FU3fHjdq75p1axAuZZVsfttaK5SqVWYdSBcOofoNJgZrX10Y3X1&#10;PY/9/aeepP0EqHa2DNCyr5QuIFR9wQcJ2kSUymgtIFYgTQvPBagAABxsSURBVIRhZAIOQZTlv/M0&#10;VNLLinH600cpeFnNurAwZvaRLtdBOGC53PDWn915PAp+NSyO/KRhFK0oMcDPdoN2QUrMJOJArUhN&#10;dz9w8r6/fdf6vZ+PUC0KMkapJmIo2ZhDD/3O/6sH62vZN/K+YSsNarNuOF9n52F3zhrn6iY5CZZX&#10;b2mtedWrXnWZ53n/KKUc933/xoceeuiBRqOB4ziDpoXR0VHyC+uuu+76E631j5um+d4///M//5V8&#10;rlWtVkNKydpaJvlcKBS2zOTO67PzKR25ocDmunHPnj0D75vrnuUk0XC6J2/19DwP3/cZzm33ej0c&#10;x2FiYoKFhYVBmJ53duVyxysrK8zMzHD+/HmAQc36pdJIuZTym9/85h0rKytPViqVEvDSj33sY1/q&#10;r7cHraT5hJVhlEqlQQg9MTGB7/usrKwMPtewseavd12XWq1Gr9cbZDly5Mujb4SL+PKsdnmYRyuY&#10;JkGSYKKxHZt2GKEin7Jj01IpzJ2m44x8bnRk5o+LNfOne4YBsgCWCcKlpbpsrNRJPH7+up94831f&#10;+4P/9xNoQS8JMEggnCM+bSZByXlL+eB1OixN/OtWSiZsKAzM2R20zp9F6ZCpooewPZYS+YakOnb7&#10;7Mt+/AOO/+CHTj949wprdXDdLEXU7gCC8miF9modRxpY7R5Kx/QlIDCAEEGXflZA5xJRfabRMEGY&#10;Ge3gjkDskq4qsHcx+6NvGulp86fmzfF3qVFjRxoF2ZxsZeMUyhTKHiiBSnwc6dCINtC6dcgddyXj&#10;Dqz0EKqHh8YHNCY5QXZx7PRM5RUF2uw3kugtXWK5AcdxPFAjAZ6hbpmnrvJ2z0KhIFzXLbiui5TS&#10;aDabg0aI4RQNZISV67p2v9DFyv9u2zb5/Gdg0OIIDJoxoigaaJYBg5tMXsXWarVYWlraImWcE3v5&#10;fjqdDnEcD/TC8+aRvFc8b8cMw5CFhYXBPrTWg9bM3PCBQXbA87xByixvAR3uEMsbTJIkEcVisVAo&#10;FKTv+8bwTSs/33kKMf+8fVJycN673S6lUolisUi326VSqQzy8Pn754opS0tLF18BA/23XFjyUjCy&#10;gRG55W+Wkcq+UEDaP/BEKeI0RvYvvigKsxBRCRzpUKvUvlarjv2IdAq1ThRlhmlItJl5Q8cxjXK5&#10;eIddq9zbXJibI0mQtsBJm4SdVdZX6+nuKw59NkgZk673gqixjqhVUb0WiOyOHiqT1BohssfoyEoh&#10;sdzbahOFu2Yuu8xLx3Yt+I2oQTsCHBA2kR+CNkh1iiDFASwSLBRW35CUAamOQSssq58k0P1TI+xM&#10;kskdg31HKd10+47Kza/6ad/b8aGosvsnkvJkuac0RBoSC0N6uMrK8t9+CxG1GS1oKnb8kdX5x9+0&#10;fO/dPs0F0G0qRUGqYiJcYp0NGSyVqgRRiO6fe1NC2q8nGHhsYDCCSYssUunfinPpnPziyjH85V+s&#10;Dz45OUmhUDAnJyc9IcST8/Pzf91qtTYuHlyXh62e52EYRrVSqTS01vccO3bsqYvfA9hikMPdVcNe&#10;Z7hr6lIpnItDzmFPmm+Xv374M32jfVzq9cNzzS61nWVZg21mZ2exbVtWq9URpdSjYRh+7vHHH1/P&#10;9zP8GfPnw8c1/NmH89JDk0W3PP9mHvlbCS30SyVgU0M37U+8VFvCcdiaEcvkBCw8Y5RGKqGyk323&#10;/IvXmvuPfHQuMazI8jCmp0k7DQjb2Mpnwkqpxs3TG3Mn7jj/0D+d4PxJZFzHsy06iQuTB2Bsn9h7&#10;253valnl9/RM1+l1uljj45RLI4S9mO5KC7oK3BFGR2zC+teZrhq4prHaaax/NmhsfDJqN768sTjX&#10;ZP4MxD5EvWy2t4rZXG6obMFhGJuElG1nzyOVpeYsj6Ov+bFii+LNiTfxaj0y8y+7dnXHRmygtAuW&#10;BNXGsMDUgjgIIfBxpWC0YDJia91dmfvNpdOP/vvwzNdj2kvgL4PqbOar3EnoJuCa0OtSKLqoKKBW&#10;cVlbWx+c963heB53kPWc6m+/1jzP4Q4Pq8uRyxYNF6jkdeLf7QHuzzXk6qnDN9HnIgQ4/Yebd37R&#10;N/KLDftiGEgmrDHqcYxPkeKB57Hj+bf+P9HErl9YNz18y0OHIRRdZNLDijvMlkxGrfRrpx596DUb&#10;X/irBXqrYBvg9zItJmHh7ruSsStv+B+qh274nXOUdraMCohCpmSqNChBUSVYGsJeSG2kgm2bhEEL&#10;HYcYhPNBt/Gl1vr5e2ena8d6rbUTG2tLjWh1IaW+Cr0OpGE/iWyDXYKJMaZnd8qJsfER27b327Z7&#10;jeWWb1KW97JOLPZ3sQlMF58C7VQTYeNIE7Pdo1SwiW1FJ+6CCCm5Ai/orFsba//LmX/4+//KwtMQ&#10;NoAeOFH2UwIKNVgCEhMMmXXQdVtggmcJet3m4DvYYtyDBYXuG/U//wIb7jkeXBT9ENQ0zcG8r1xX&#10;/AcNuQTysITT9wLE5jJ7+OJQwxsAl65UNgEHicSjjU3q1hg7+qLi/he+9LPtwuhLnjxfB6+MO7UD&#10;A013fRmbkOkRFzqNB9bmn3q9/w93n8OvQ9Kj5NoEjTVSbIzxvez/oVceMq+8+f1PJ4VXRpGVpZYc&#10;h4IUFPwGSU+RyikwPOI4JOo1QaSUKi5uQaB1gGmoIIrb61HYboZR+yQ6OWuaNG3HSFzD0b16x5Kp&#10;KBccd3elXL7cFkYtjuNRUjxhmrTaXWItSYSBsiyU4aDMrA7dEzbORkjBNvDtmMAMcMoCS/n3rj5+&#10;7Bf8+7/6IPPnsBAI3SMiAivBvu4QtasPTGIV7li+9+Qf8vSiRsVQtKG1ntWQpyG2LUnD3jOiJjWQ&#10;S8y/q3++YZfLZfLZXjkuRcwMSyTlJY3DUz++35FX5g1zCrZtD9blzzXkFMzQX57lK3VGQJlAwXEJ&#10;DYdeoGHHAQ684LbLvT2HP7+m3D1tcwTtlkmERRj4EHaxDU3FlZSs9GtL5x77V+G995xg8SyEHSZt&#10;gzBo0cUl8SYYvfVOS+256m3GzsvfFVmFmW6jhWo3KOsUz6mx3PSQ7gSWYyINhRAKYSqiNCSOukCS&#10;tbrIFEwQtoFtG9iOiSUMdDdA+TEqSTGEQZIoQr+HSvrN/KaJYQgwyIp0hAKZrZ3MKGYidTPDNnw6&#10;SWMjSJsfCNcX39d95KEeZ+YgTKhKj1Qp2iiYmmTi1hdNW1fu+7NI8RJzqf2+tadPvyt59CFNxYXl&#10;c1Bxob4EaYTQMX1uf8hz5yxIv5jlu9zXPcz4wuZ0kB8Uo/5ehDHcUHBJSnYwK1sw6AzJBUCyyBk/&#10;SUhUCIaCKGRjZXk9sbyvHTh41eu0sN1GOyLqpVhelUKpRpIahJEmEWJHabLyw13HepBevECjQzfK&#10;LmRPFgiigN7ivAqay/eHSfsvXRmWKo4+XHSk4VoCJQx6GoQlkGaMMFK0iIhVQBKHkEbYI2WkZSFM&#10;B40BEaTtgGijTW+9RSIMemFAlAq0VUA6JYxCDW90ksr4LPVeBHYRYbkoo59qkoKUmCTs4YoErdoq&#10;6K1/cv38if+x/fUHPhofezDhwiLEIaYWhDohwMabOcTOF952yJi94mPronpzNy5QcYo3V8pl77Vv&#10;eevfPvrXn4U9u+D8ItOX7aezvgp6U844P/UZsSkRqItKW/77kWtUD0/2yP9mWdYgjXYxCfSDMhSv&#10;WCwOUmV5IU9eF/BcPgeGwUWMK2xtHxLiosf9H0TmuXLuTZIt1+MEwoReL5lL3coptzh+ZxhLK8bF&#10;tEoYwiFJBEksUDoB2RkrFs0fGd+xf6612n2cqEAcmxjaxCQiSTagMYc++1A9rJ/7TCqSL7hecTQx&#10;vQNdpQ27AtpoECXrJOEKSVRHJR1sGeI6EGysInwfK47wlKAsTMpWgRG3TNkrULQSDBFjyOyD98KY&#10;qO0TNHu02z20MkhMl1AaRIki1BIcByUtUhGrWLQ/f37hiXc0n/rabySnn7rA/CloNyAJGHEcgiRG&#10;YcH0PiaPvujlpYPXfSQq7jrcTUchLdFYPs8PveTFNz/66MOFN/78O/7u/v/yn5G7Z2ifPsnkrlm6&#10;jQayX3aae+7MyCUa3efg/vkXmGVZA1Y5Z6lz73yxnlc+Lyv/nVexfT9jmDTMQ/FvxUg/F2BI+oad&#10;lzpdjG8mwSJ0liEzs4GdGpEZtpbgB3QWzh2fOHD5sud5r/CKRSOMArrNDVQUQsGlWPawbYP6SsMr&#10;e1OvLY/vdnbvu+q+1ZPzSaxCEiJcW4MRopQPzTWSM6fPdc8vfjQ0rHsmx0ZQSWcnOiw6pqJUyFoP&#10;hQStJKRQcIvYVgGJlaWA4xQdJqggJg4Dwl6POFIILGy3jO0WSW0HVShA2cu0zz2JIVN01EboAEcm&#10;DZvwU1bU+IWRePk/tv7p757mzHFo1bP0U5LlDELhgTPC7pfcYVxx66v/XVTb+fvLgT2ZmDVMc4w4&#10;iLniil3c+/E/ojg1cfPqhcXC819221ee+qu/SFAR3eYGqASJGtBlm4RmZtgZ5fnPv8guNsy8suxS&#10;ofawKOEPiq438D053fOZa+zBf57Fq/XmxQbDKZm+pRseuDV2v+qun9t17Y3/6fR6z15a78DIBGal&#10;RtJNKQsP/BAjCalZGjdp3VOfe+IXl4995TGWnwY3grgFSZCtb4UkyzE7YNfY86Nv3dnU3qukU3yN&#10;VazeHItCpRWCsoo43gi9bpAdoVYIrZEkWCpF6gSpJZ7loYVFhMJPA2IVZEuKggQbpKkRiY8R+UEJ&#10;dV9Fir/qrl341Oq9XznN2ccgnEeqHkrJjLkXLjij4FaBAvte98b9sV37vxK7+i8To0iiXRJlgLYQ&#10;wqdgrdGun6ZiKXaPlegsnvkXT3zxb+7h/ClIA0hDTBJyNdnNc22Soshq5H4wDGwbzx7Pliq7JHLy&#10;LN9JXgKZjbQywbAy465OYl1z008feP4tv6PKE+6ptQ5pYmCVZ4nXBTIUWEQUnYSiFSKj+nrcuvC/&#10;6+7KB5fu+XRA6md94GkItomBIu35ID2wpqA2C7v2Mbb3in1ubermHs7LI+kckk7pGgzbBqRAIUkx&#10;dYKhUwydILSk1VJIo4AsSIQtSM2ERAZaiTAWIjzu15ePjxbkP9Bq/v36sUdP8cTjKUkKlslIxSZc&#10;eIyihNB26EQmWFWYPoh37Yvk2L6rf7KZFt6bGKVd2iyisZFaIrTA1Aam7CLiRYqWT9lMlepu/Nri&#10;8Yd/o3nsgYjWKogYwh4mCf15LAPovmFnCjjbhr2Nrfi2DFsA1kU7yYWVtJSZ1y5VIZZQGmPyFa+9&#10;a+ry5/3nuXqn3OqEmOUZ0qiEKSykUJg6wBYhnplQNlM8EXzpiQfv/dXe4tzfM3cqKzZJYzKBtX4V&#10;tWtnRRqYWTmpdGDPQfZd+Tx39/7LdjTa7WngeUJzRJCOGFo5EmVKnVqxNOgYXhJJI0YSSUN1hFRP&#10;aBU8oqLgPGF36cwnPtbFNXGKJZwwQm9soHttbGJSNC1A52W0RhEOXM341c9/wcieK//X1Bu9c62j&#10;iHBIUxMYMmo0Dj1KYg0zXus1l8+/c+3U47/HuaezlFfazW5mKsbsr7G3pr1MdN9jf7dZ8W187+Hb&#10;Nuyc0MmRl7mkeVVXoUq2CPdgYify0DUvn73syIeNYmV3I5D4qoiwPQwpSKJsVI5NiiM0Ztxl52g1&#10;bi6c/cTiieO/GcyffZCN9azAJA6BAMwWmCmW4yCkSRQlEEZsBq59dZjh6qz8sTShNpnxAlHYbwRJ&#10;+mIHabZeLhag0YA0xUHhoqhiY5KyiqZl1GBkNNvPzgOHpw8e+bfFHbt/oh6Kwka9izu5i0hJdKJB&#10;aWwkJhpDa5ykw55K0jj92H1vrt9/76fp1CHtZem5pAtx8JxId23jew/ftmHLftplGJtVUiZIC+xi&#10;pnwiXahMMHvry6/YddmhD7Wxbz3bSYmdIqnKRB0wTFy3iNCQ9Hyqtk1Ja7wk7Ol285OdpfO/vz5/&#10;5svdxUVN+xwk50C0+l67f1waHAscWxL1+jKNQ+uFvEtVITC0Q6JERkCJTPJVGGIgWhCFWd1uJjYH&#10;YS8giqOsXcatwcwRxNU3XX/g0JG3iELpX637caURapRhZ51m0oYUhFa4UuIZEgeFTmIKUfOYWZ97&#10;24kHvvCPzJ0GHYGpM8MOOhg6hiT6rhaobOP7E9+WYWc7kINLbNjANy9AI7u4pdMnvIowMU1tz8FS&#10;cefu94nZvT8bFiqiFynanRBkAas6iZQuYS+CRouiV2TCc/HSGNWqx3F9/cuJ3/oDO65/9uTf/lEd&#10;2QbPBRUj4i466IJSmXZb/3gUwzec/CAlHgYGEtlnC8L+ijVFkuYyrXmqT/bz2BPj7D96TXHX1S98&#10;5QPneZMzceBlbrFYaIUxfrcH0oBCOWu/azZAKxyhKFuSoikx4oCo2/qobK2+ff7zn1ynvpDdmCou&#10;MglR7Y2stdWVREH0XS0p3cb3J75twx5Wzsw7v4Z9iWN7dKMYpIsslFEJmRCDYcKOHUzcfOtd7o5d&#10;/7cs1Hat+ymd2EYUx9FmCXo668tWIJIEKwkoqIiSoRhxTEqOuOB56i9ajfNfPH380bsbD9/fpLGs&#10;Ub2MeDIFBJ3N4xQyq6gRfSoqlRCnONhI0yBIkn6GQILlQrkE3W4m4rhzFufIlcXxffteoTz3xd00&#10;eX1PuTsL5QO0uwLdbEIcQbGMUS6iU4VqNzAtgZUGFIgpEGPGfr23sfrLq+fnP6yXFxQnH4XUzygC&#10;SXZT6vfED5OS3+0mkG18f+HbNOxhvWvV7wobzrVmYogpBomCBAOwsrWtElmoOjND9dob9s7sP/wb&#10;PbPyY/XEIbJH6ckyhIBb6Td+KJAprlCYKoCgSxQFRFFMuVphxJHLMmw9bsetzxREsCCC9j9E7Xrn&#10;yc98MkSoTHNVmFnUIPrHoXWm+JJ7PwVoC0YnqB260p3df9C1R0ZvvtDz9zZU+sOiUrk+9QozQaoy&#10;gxIF6EoojSNcFx0FEAagkoz4inpMlCzMuIMdd5Bh66+jjdVfXp57+uvJiSehtwFJF9fKQn6tEyQp&#10;lWIBoVM6frDJWWwpGur3Yyu2DXsbl8R31bC3rg2zdWE2ZFb2L1gLKjUIUxiZovb8l7xu9qrnv6dr&#10;j1691IEgtbIr2i5ki2bXAqmQaYhOe+jUAKNCFppGWCrATX3spI0V91YMHcSWSB+TcJ9CNBNhpilO&#10;lEizmQgjUDIF2XYRcUVq6UglDKntolDGC6Q2jyoMO8WeijFRpoWyPWIpifPEvzSzjjPTxDYEUisI&#10;e6iggwg7mHGHg1M1tF8/1V1deO/a2RN/3DzzZMrqIhD389Q+Nn2m/yKhhdxTpwx5a0n2efPG8VRt&#10;G/Y2noHvsGFvhuPD6Znh0Dxnc+mvYbXhkSoDpId18HmMX3ZNyZ7c+3Zzcv877IldOy90A3paEqRx&#10;lsdOo4xkQgEuqCpoB4iy8FsHODrC1hGWDhE6azXUCFJhkmKhhEkqDBIjJrVaIPstnMrE0BKZGhjK&#10;BG3huiXCKM0aXNK+Yolpge2AbVMtlmisLsHaCghFuTrCVKWAqyNEb2Otdf7s73dX5z+wPndyVV84&#10;C71mdvyWwLMhatcxL1KH/e+SRto27G1cAt81w75YM+0bwTaKdFNFSgHMMpSnoLYDe++VM7V9V7wt&#10;sAtv7hn2bGTKTFLEMrLfpsiqvOIypHZm8CpEpBGmjjB1nBWiyPyil6QiI/M0JqkQKBmjzA6IEKEF&#10;aInQEqn71W1akqYCYZhIIwvhlRBkkbjK9Mfrdarjo0yOVjHikNbqBYKNlbWijv901BG/9cjn/uJp&#10;/Dr4G1l4LhNMQyNUhEr8QY46P8phox546/xUQ58n6P9B09d62zbsbWzFd4w829zZVoEGueV/z3zj&#10;gnQIlCLGJMEBUczSYkYRRibY8dLbp9Ni6V/LUvkn8QqHY1PgJzG9MIBQYlVmUYkFOkWrBKk1llRI&#10;BIYApTfTYDrvjRJkRkyCIXxyPXUlsv/p/DGSMAwwbRfTdtBaZ51PMmuc0L0ue2tVeuurhJ0mVcc5&#10;VXWMP20vL/3X4w/ce4a5p/tFJiHoHsJQ/dVERBD5g8hm8/jon8Ehwmz4ZOUeexhKfTvNXdv4PsV3&#10;IN0Fl5ZhgOE0zMVbXOzVNRIpPRJpkiQyI7mkBTO7ESOjeBMTpfLU9B3u6OgbjGL5pcI0a7G0aWzE&#10;6JwQkxJhWAhpIgwbpCCMN8NcoXNZ5cwS7FRRjBMMrQfD8yIDEqn6Q/QU2pAIA+IoIu20QEi8SoWi&#10;7eIkAenyQrtqiS8TBx9bPHP6063HjjVp1LMIwjURKkamAWnYRZBAXwHWNKFQcOm0N/W6LzbszRM8&#10;PDBAbd344sfb2AbfkQKVHHLrBTn0900Df6YyS84B5UZum9nM7FQJIm2SJGQGbtgwOoG5Y5bqzOzu&#10;kfHJV9vl0duN4sQLI+lMppgkSAJtEiiDIBXEWiANa/DeAo2hFZK+Z1fgxAZCyyzzZShiqUiMlMRQ&#10;aKFI4x7lUgnPFCR+DxnHuJp61PEf6NUX/9ZJ1j6z+vTXn+bMqb73TDOSr93qs+MJhpGJtsZxjBoq&#10;kHFsiPp2rbfc+uRF38wl1G22jXkb3wTfQcPOC1Jg64XZTyWJSxRSCDJCu88QGYpBs0MeonqOh58I&#10;2imABUbfkwsb3DLTd7x2InLLNwunfLN2StfFZuGqQLhjsXYstAFONsoln3YidIyhEwxSFAaxKGT7&#10;kn11FCNvY0kyI91YTwrl0saoMJ5U6/Wv6XrrPtnqfLm5tLLUXTqu6X0djEYmfRzH2RikNEtBScNA&#10;RWlWU2+B5WRnoBcOnYqssP6iEPvir0UPfQa1ZYtt+97GpfAdNuzc81zscdgMIS827r6rFqKvXpTy&#10;jE6mzNQkCRYpdhZ2i74XtzzwKjC5E6Z3GeWp3SNOdXK/Uawd0YZ30I+SnRo5jVDjQqsRg7QktXIl&#10;qZkIg8AoqEjKQAvVQagmIl2DZNnU8YKtklOFNHnc6vVO1k+fbkaPPBqzVs9y8EoDDfDqoDcYDNSz&#10;LAQa3UtAQXXEpdsNSJKhijez/7k1EOUn4VKLFdg06vzcPTMlto1tXIzv0Bo7w9Ccgkts+A2Y24uu&#10;X6G3rr2H971ZIy02PZzMvZ3RL9ywthaiTO3k3/zKr4rjTz7lHHvsuLVn316z6/eMJEmEtEzKtapu&#10;d9up0klqmUTrKyvRhSe+rjh3JpMrVnE/pE4h7f/W/UYRdN/TA/RJrFywQm9+pmfX2/5sGvm32e9t&#10;PDt8B1jx//8wzCpvZZH7Pl9agMns4atZfPoMJBompmG9nrlPx+yP9OkbasXLwuhOIwvDdQLEW5jn&#10;LTcePZSO2sY2nkMwvvUmz10MV1nCMJM8FNoKaDea2foXMhYr8Ml6uiPQcWbEpNn0EpVC0i+AKTgQ&#10;9Uf/9N9g8J56q1PexjaeS/jeEnL6BniGceUkk1a4lVJWD67jbNpG2AEVADGIFIouyL6JCg1J2PfW&#10;KhtikFvvRemlbYPexnMZ39OhOHwj/jj31jJroVRsevFcnFHKLMQeetWgtzknqrTefC7UwGM/8/22&#10;sY3nFr4vPPYzsemx84rrsYka2Xo5xCmYmKYG0e/CUhGIFGlKDMvEsAyEYSBMubXGcxvb2MZzCyMj&#10;I4PHnudlxJt8ZhfaZurp2f5sYxvPPZjfepPvTQxSxqZEJYok6GICpgGuoUkAx5CkKLQUpKnOUtMo&#10;TDMbxKaAIMxmWn3TVN52GmobzzH8f19mpckMVEJ/AAAAAElFTkSuQmCCUEsBAi0AFAAGAAgAAAAh&#10;ALGCZ7YKAQAAEwIAABMAAAAAAAAAAAAAAAAAAAAAAFtDb250ZW50X1R5cGVzXS54bWxQSwECLQAU&#10;AAYACAAAACEAOP0h/9YAAACUAQAACwAAAAAAAAAAAAAAAAA7AQAAX3JlbHMvLnJlbHNQSwECLQAU&#10;AAYACAAAACEAg8tjGtEFAAC+FAAADgAAAAAAAAAAAAAAAAA6AgAAZHJzL2Uyb0RvYy54bWxQSwEC&#10;LQAUAAYACAAAACEAqiYOvrwAAAAhAQAAGQAAAAAAAAAAAAAAAAA3CAAAZHJzL19yZWxzL2Uyb0Rv&#10;Yy54bWwucmVsc1BLAQItABQABgAIAAAAIQACX/fn3AAAAAsBAAAPAAAAAAAAAAAAAAAAACoJAABk&#10;cnMvZG93bnJldi54bWxQSwECLQAKAAAAAAAAACEABCBx8/ycAAD8nAAAFAAAAAAAAAAAAAAAAAAz&#10;CgAAZHJzL21lZGlhL2ltYWdlMS5wbmdQSwUGAAAAAAYABgB8AQAAYacAAAAAQUFBQUFBQUFBQUFB&#10;QUFBeg0NCkNnQUFaSEp6TDIxbFpHbGhMMmx0WVdkbE1TNXdibWRRU3dVR0FBQUFBQVlBQmdCOEFR&#10;QUFZYWNBQUFBQQ0NCoo3s/+5NRDlJ+FSixXYNOr83D0zJbaNbVyM79AaO8PQnIJLbPgNmNuLrl+h&#10;t669h/e9WSMtNj2czL2d0S/csLYWokzt5N/8yq+K408+5Rx77Li1Z99es+v3jCRJhLRMyrWqbnfb&#10;qdJJaplE6ysr0YUnvq44dyaTK1ZxP6ROIe3/1v1GEXTf0wP0SaxcsEJvfqZn19v+bBr5t9nvbTw7&#10;fAdY8f//MMwqb2WR+z5fWoDJ7OGrWXz6DCQaJqZhvZ65T8fsj/TpG2rFy8LoTiMLw3UCxFuY5y03&#10;Hj2UjtrGNp5DML71Js9dDFdZwjCTPBTaCmg3mtn6FzIWK/DJeroj0HFmxKTZ9BKVQtIvgCk4EPVH&#10;//TfYPCeeqtT3sY2nkv43hJy+gZ4hnHlJJNWuJVSVg+u42zaRtgBFQAxiBSKLsi+iQoNSdj31iob&#10;YpBb70XppW2D3sZzGd/ToTh8I/4499Yya6FUbHrxXJxRyizEHnrVoLc5J6q03nwu1MBjP/P9trGN&#10;5xa+Lzz2M7HpsfOK67GJGtl6OcQpmJimBtHvwlIRiBRpSgzLxLAMhGEgTLm1xnMb29jGcwsjIyOD&#10;x57nZcSbfGYX2mbq6dn+bGMbzz2Y33qT702=&#10;">
          <v:shape id="Freeform 10" o:spid="_x0000_s2073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cVygAAAOEAAAAPAAAAZHJzL2Rvd25yZXYueG1sRI9Ba8JA&#10;FITvhf6H5Qne6saKpY2uUlqtHtpCNGCPr9lnNjT7NmS3Mf57Vyj0MjAM8w0zX/a2Fh21vnKsYDxK&#10;QBAXTldcKsj367tHED4ga6wdk4IzeVgubm/mmGp34oy6XShFhLBPUYEJoUml9IUhi37kGuKYHV1r&#10;MUTbllK3eIpwW8v7JHmQFiuOCwYbejFU/Ox+rYLurVrlH9l3nxVfho+f5vCey41Sw0H/OovyPAMR&#10;qA//jT/EViuYTp7g+ii+Abm4AAAA//8DAFBLAQItABQABgAIAAAAIQDb4fbL7gAAAIUBAAATAAAA&#10;AAAAAAAAAAAAAAAAAABbQ29udGVudF9UeXBlc10ueG1sUEsBAi0AFAAGAAgAAAAhAFr0LFu/AAAA&#10;FQEAAAsAAAAAAAAAAAAAAAAAHwEAAF9yZWxzLy5yZWxzUEsBAi0AFAAGAAgAAAAhAKc65xXKAAAA&#10;4QAAAA8AAAAAAAAAAAAAAAAABwIAAGRycy9kb3ducmV2LnhtbFBLBQYAAAAAAwADALcAAAD+AgAA&#10;AABBZ0FBQUFoQUtjNk=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2074" type="#_x0000_t75" style="position:absolute;left:16346;top:392;width:2286;height:1134;visibility:visible">
            <v:imagedata r:id="rId1" o:title=""/>
            <o:lock v:ext="edit" aspectratio="f"/>
          </v:shape>
          <w10:wrap anchorx="page" anchory="page"/>
        </v:group>
      </w:pict>
    </w:r>
    <w:r w:rsidRPr="009D6DD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3.9pt;margin-top:29.55pt;width:649.85pt;height:33.3pt;z-index:-16226816;visibility:visible;mso-position-horizontal-relative:page;mso-position-vertical-relative:page" filled="f" stroked="f">
          <v:textbox inset="0,0,0,0">
            <w:txbxContent>
              <w:p w:rsidR="005A7122" w:rsidRPr="00BB5984" w:rsidRDefault="005A7122">
                <w:pPr>
                  <w:spacing w:before="7"/>
                  <w:ind w:left="20"/>
                  <w:rPr>
                    <w:rFonts w:ascii="Nimbus Mono L" w:hAnsi="Nimbus Mono L"/>
                    <w:b/>
                    <w:i/>
                    <w:sz w:val="32"/>
                    <w:lang w:val="tr-TR"/>
                  </w:rPr>
                </w:pPr>
                <w:r>
                  <w:rPr>
                    <w:b/>
                    <w:color w:val="4472C4"/>
                    <w:w w:val="95"/>
                    <w:sz w:val="56"/>
                    <w:lang w:val="tr-TR"/>
                  </w:rPr>
                  <w:t>Aşı randevusu alma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22" w:rsidRDefault="009D6DD8">
    <w:pPr>
      <w:pStyle w:val="BodyText"/>
      <w:spacing w:line="14" w:lineRule="auto"/>
      <w:rPr>
        <w:sz w:val="2"/>
      </w:rPr>
    </w:pPr>
    <w:r w:rsidRPr="009D6DD8">
      <w:rPr>
        <w:noProof/>
      </w:rPr>
      <w:pict>
        <v:rect id="Rectangle 6" o:spid="_x0000_s2070" style="position:absolute;margin-left:0;margin-top:0;width:960pt;height:540pt;z-index:-1623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yI/wEAAN8DAAAOAAAAZHJzL2Uyb0RvYy54bWysU8GO0zAQvSPxD5bvNE23Ld2o6WrVUoS0&#10;wIqFD3AdJ7FwPGbsNi1fv2OnWwrcEBfL4xk/z3vzvLw7doYdFHoNtuT5aMyZshIqbZuSf/u6fbPg&#10;zAdhK2HAqpKflOd3q9evlr0r1ARaMJVCRiDWF70reRuCK7LMy1Z1wo/AKUvJGrATgUJssgpFT+id&#10;ySbj8TzrASuHIJX3dLoZknyV8OtayfC5rr0KzJScegtpxbTu4pqtlqJoULhWy3Mb4h+66IS29OgF&#10;aiOCYHvUf0F1WiJ4qMNIQpdBXWupEgdik4//YPPUCqcSFxLHu4tM/v/Byk+HR2S6KvnsZs6ZFR0N&#10;6QvJJmxjFJtHgXrnC6p7co8YKXr3APK7ZxbWLVWpe0ToWyUqaiuP9dlvF2Lg6Srb9R+hInSxD5C0&#10;OtbYRUBSgR3TSE6XkahjYJIO80l+S3Om0UlKzhezRQziI6J4ue/Qh/cKOhY3JUfqPuGLw4MPQ+lL&#10;SeofjK622pgUYLNbG2QHQQZZb95NtjdndH9dZmwsthCvDYjxJBGN3AaNdlCdiCfC4DL6FbRpAX9y&#10;1pPDSu5/7AUqzswHS1rd5tNptGQKprO3EwrwOrO7zggrCarkgbNhuw6DjfcOddPSS3kibeGe9K11&#10;Ih61H7o6N0suStKdHR9teh2nql//cvUMAAD//wMAUEsDBBQABgAIAAAAIQB+vGq33QAAAAwBAAAP&#10;AAAAZHJzL2Rvd25yZXYueG1sTE9NS8NAEL0L/odlBG92owdp02yKKK0ebRTR2zQ7TUKzsyG7TRN/&#10;vVMvenm84THvI1uNrlUD9aHxbOB2loAiLr1tuDLw/ra+mYMKEdli65kMTBRglV9eZJhaf+ItDUWs&#10;lJhwSNFAHWOXah3KmhyGme+IRdv73mGUs6+07fEk5q7Vd0lyrx02LAk1dvRYU3kojs7AZvp6XXxs&#10;X77X8WCfp6LUm89hb8z11fi0FHhYgoo0xr8POG+Q/pBLsZ0/sg2qNSBr4i+etYUEgtoJS+bCdJ7p&#10;/yPyHwAAAP//AwBQSwECLQAUAAYACAAAACEAtoM4kv4AAADhAQAAEwAAAAAAAAAAAAAAAAAAAAAA&#10;W0NvbnRlbnRfVHlwZXNdLnhtbFBLAQItABQABgAIAAAAIQA4/SH/1gAAAJQBAAALAAAAAAAAAAAA&#10;AAAAAC8BAABfcmVscy8ucmVsc1BLAQItABQABgAIAAAAIQCn5DyI/wEAAN8DAAAOAAAAAAAAAAAA&#10;AAAAAC4CAABkcnMvZTJvRG9jLnhtbFBLAQItABQABgAIAAAAIQB+vGq33QAAAAwBAAAPAAAAAAAA&#10;AAAAAAAAAFkEAABkcnMvZG93bnJldi54bWxQSwUGAAAAAAQABADzAAAAYwUAAAAAQUFBRmtFQUFC&#10;a2NuTXZaRzl=&#10;" fillcolor="#cde2f3" stroked="f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50F0"/>
    <w:multiLevelType w:val="hybridMultilevel"/>
    <w:tmpl w:val="973424FC"/>
    <w:lvl w:ilvl="0" w:tplc="4998BEEE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24E236B8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ABBA8E2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5C524F28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25AC7E84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224634C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CDD061E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723A7D4E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B9965E9A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1">
    <w:nsid w:val="164A51F3"/>
    <w:multiLevelType w:val="hybridMultilevel"/>
    <w:tmpl w:val="256AB4DC"/>
    <w:lvl w:ilvl="0" w:tplc="FAB6AFDA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DA44068C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81BA5E1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A96C1DD2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6045468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828EEC5C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0808891C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6AF8239A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2DA8D52E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2">
    <w:nsid w:val="4BD148FC"/>
    <w:multiLevelType w:val="hybridMultilevel"/>
    <w:tmpl w:val="7DA47CDE"/>
    <w:lvl w:ilvl="0" w:tplc="CF1C2604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B658BC04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903E447E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1BAE4E7A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02A0F3A6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EC702B8E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377AC5A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23EA2F58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D18C7FC6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3">
    <w:nsid w:val="5B354EA4"/>
    <w:multiLevelType w:val="hybridMultilevel"/>
    <w:tmpl w:val="6096BFFE"/>
    <w:lvl w:ilvl="0" w:tplc="F5C63218">
      <w:numFmt w:val="bullet"/>
      <w:lvlText w:val="►"/>
      <w:lvlJc w:val="left"/>
      <w:pPr>
        <w:ind w:left="1302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515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E5D256CA">
      <w:numFmt w:val="bullet"/>
      <w:lvlText w:val="•"/>
      <w:lvlJc w:val="left"/>
      <w:pPr>
        <w:ind w:left="10957" w:hanging="450"/>
      </w:pPr>
      <w:rPr>
        <w:rFonts w:ascii="DejaVu Sans" w:eastAsia="DejaVu Sans" w:hAnsi="DejaVu Sans" w:cs="DejaVu Sans" w:hint="default"/>
        <w:color w:val="4472C4"/>
        <w:w w:val="59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1990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020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050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080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110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140" w:hanging="450"/>
      </w:pPr>
      <w:rPr>
        <w:rFonts w:hint="default"/>
        <w:lang w:val="el-GR" w:eastAsia="en-US" w:bidi="ar-SA"/>
      </w:rPr>
    </w:lvl>
  </w:abstractNum>
  <w:abstractNum w:abstractNumId="4">
    <w:nsid w:val="63EC10D4"/>
    <w:multiLevelType w:val="hybridMultilevel"/>
    <w:tmpl w:val="A27865EC"/>
    <w:lvl w:ilvl="0" w:tplc="93FE120C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9AEE14AA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3D509A9C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FDC4E5E6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8566A9C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4A5884B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91760064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50A2EA34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4B4630E4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5">
    <w:nsid w:val="782E5C23"/>
    <w:multiLevelType w:val="hybridMultilevel"/>
    <w:tmpl w:val="5DCCC07C"/>
    <w:lvl w:ilvl="0" w:tplc="F5C63218">
      <w:numFmt w:val="bullet"/>
      <w:lvlText w:val="►"/>
      <w:lvlJc w:val="left"/>
      <w:pPr>
        <w:ind w:left="10686" w:hanging="36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14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21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28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135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42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50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57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64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C1303"/>
    <w:rsid w:val="0001757B"/>
    <w:rsid w:val="00022FF0"/>
    <w:rsid w:val="00043326"/>
    <w:rsid w:val="00051C72"/>
    <w:rsid w:val="000678DB"/>
    <w:rsid w:val="00084FAA"/>
    <w:rsid w:val="000B5637"/>
    <w:rsid w:val="000B5859"/>
    <w:rsid w:val="000B5C1F"/>
    <w:rsid w:val="000D215A"/>
    <w:rsid w:val="000D4A46"/>
    <w:rsid w:val="000F1D01"/>
    <w:rsid w:val="00100A38"/>
    <w:rsid w:val="00120AB7"/>
    <w:rsid w:val="00153034"/>
    <w:rsid w:val="001661D5"/>
    <w:rsid w:val="00166A51"/>
    <w:rsid w:val="00187FBA"/>
    <w:rsid w:val="0019350E"/>
    <w:rsid w:val="00196239"/>
    <w:rsid w:val="001A20FB"/>
    <w:rsid w:val="001A3CFE"/>
    <w:rsid w:val="001B69CD"/>
    <w:rsid w:val="001E151D"/>
    <w:rsid w:val="001E5D35"/>
    <w:rsid w:val="001F2464"/>
    <w:rsid w:val="00222460"/>
    <w:rsid w:val="00241FDD"/>
    <w:rsid w:val="00243E00"/>
    <w:rsid w:val="00250AC8"/>
    <w:rsid w:val="00276330"/>
    <w:rsid w:val="0027634B"/>
    <w:rsid w:val="00282BE6"/>
    <w:rsid w:val="002846AF"/>
    <w:rsid w:val="00286F51"/>
    <w:rsid w:val="0029277B"/>
    <w:rsid w:val="002A7DDA"/>
    <w:rsid w:val="00301A91"/>
    <w:rsid w:val="003278C9"/>
    <w:rsid w:val="0033527E"/>
    <w:rsid w:val="00341097"/>
    <w:rsid w:val="0034531F"/>
    <w:rsid w:val="00387E88"/>
    <w:rsid w:val="003A45BA"/>
    <w:rsid w:val="003A64BF"/>
    <w:rsid w:val="003A77B4"/>
    <w:rsid w:val="003A786E"/>
    <w:rsid w:val="003C493A"/>
    <w:rsid w:val="00425DCB"/>
    <w:rsid w:val="004C17F1"/>
    <w:rsid w:val="004C72C3"/>
    <w:rsid w:val="004F5BE7"/>
    <w:rsid w:val="004F5C31"/>
    <w:rsid w:val="004F78B5"/>
    <w:rsid w:val="00524CB1"/>
    <w:rsid w:val="0054663C"/>
    <w:rsid w:val="00555C4A"/>
    <w:rsid w:val="005671F7"/>
    <w:rsid w:val="005925E5"/>
    <w:rsid w:val="005A6CEF"/>
    <w:rsid w:val="005A7122"/>
    <w:rsid w:val="005B442D"/>
    <w:rsid w:val="00621DDD"/>
    <w:rsid w:val="006237A3"/>
    <w:rsid w:val="00631E9A"/>
    <w:rsid w:val="00643DB2"/>
    <w:rsid w:val="006448BD"/>
    <w:rsid w:val="00677C27"/>
    <w:rsid w:val="006C1303"/>
    <w:rsid w:val="006C686E"/>
    <w:rsid w:val="006E7D30"/>
    <w:rsid w:val="006F201E"/>
    <w:rsid w:val="0071417B"/>
    <w:rsid w:val="007211C1"/>
    <w:rsid w:val="00726AE5"/>
    <w:rsid w:val="00743A59"/>
    <w:rsid w:val="00757FAA"/>
    <w:rsid w:val="0076524C"/>
    <w:rsid w:val="00787FBC"/>
    <w:rsid w:val="007A596C"/>
    <w:rsid w:val="007B075B"/>
    <w:rsid w:val="007F28D2"/>
    <w:rsid w:val="007F3728"/>
    <w:rsid w:val="00806350"/>
    <w:rsid w:val="00817A10"/>
    <w:rsid w:val="00861CBF"/>
    <w:rsid w:val="00866EF7"/>
    <w:rsid w:val="00867AC3"/>
    <w:rsid w:val="00887C7F"/>
    <w:rsid w:val="00891C75"/>
    <w:rsid w:val="008B2B57"/>
    <w:rsid w:val="008C69C8"/>
    <w:rsid w:val="008D4BDE"/>
    <w:rsid w:val="008E77BA"/>
    <w:rsid w:val="00923844"/>
    <w:rsid w:val="00934A55"/>
    <w:rsid w:val="009362B1"/>
    <w:rsid w:val="00940B3F"/>
    <w:rsid w:val="0096400C"/>
    <w:rsid w:val="00983527"/>
    <w:rsid w:val="00985174"/>
    <w:rsid w:val="009934B1"/>
    <w:rsid w:val="00993E7C"/>
    <w:rsid w:val="009A490F"/>
    <w:rsid w:val="009D6DD8"/>
    <w:rsid w:val="009D7A18"/>
    <w:rsid w:val="009E45D9"/>
    <w:rsid w:val="009F1847"/>
    <w:rsid w:val="009F5B74"/>
    <w:rsid w:val="009F6BAB"/>
    <w:rsid w:val="00A0205A"/>
    <w:rsid w:val="00A318D1"/>
    <w:rsid w:val="00A516EC"/>
    <w:rsid w:val="00A6499A"/>
    <w:rsid w:val="00A954F7"/>
    <w:rsid w:val="00AA51D1"/>
    <w:rsid w:val="00AB10D3"/>
    <w:rsid w:val="00AB42BD"/>
    <w:rsid w:val="00AB4946"/>
    <w:rsid w:val="00AC1EF6"/>
    <w:rsid w:val="00AC1FAE"/>
    <w:rsid w:val="00AC38CA"/>
    <w:rsid w:val="00AC51AA"/>
    <w:rsid w:val="00B21859"/>
    <w:rsid w:val="00B45877"/>
    <w:rsid w:val="00B8076B"/>
    <w:rsid w:val="00B9111B"/>
    <w:rsid w:val="00BB5984"/>
    <w:rsid w:val="00BB730F"/>
    <w:rsid w:val="00BC7679"/>
    <w:rsid w:val="00C34290"/>
    <w:rsid w:val="00C3592F"/>
    <w:rsid w:val="00CA1B33"/>
    <w:rsid w:val="00CA6512"/>
    <w:rsid w:val="00CB60C4"/>
    <w:rsid w:val="00CC7F6F"/>
    <w:rsid w:val="00CF74CD"/>
    <w:rsid w:val="00D03107"/>
    <w:rsid w:val="00D724AE"/>
    <w:rsid w:val="00D85BAC"/>
    <w:rsid w:val="00DA5ABB"/>
    <w:rsid w:val="00DB21FB"/>
    <w:rsid w:val="00DB620F"/>
    <w:rsid w:val="00DC0356"/>
    <w:rsid w:val="00E12702"/>
    <w:rsid w:val="00E17313"/>
    <w:rsid w:val="00E17AE9"/>
    <w:rsid w:val="00E62EB7"/>
    <w:rsid w:val="00E95362"/>
    <w:rsid w:val="00E95E32"/>
    <w:rsid w:val="00EA2411"/>
    <w:rsid w:val="00EA50BB"/>
    <w:rsid w:val="00EA782E"/>
    <w:rsid w:val="00EA799F"/>
    <w:rsid w:val="00EB0310"/>
    <w:rsid w:val="00EB051C"/>
    <w:rsid w:val="00ED301A"/>
    <w:rsid w:val="00EE55D2"/>
    <w:rsid w:val="00EF6AB0"/>
    <w:rsid w:val="00F14D06"/>
    <w:rsid w:val="00F3268A"/>
    <w:rsid w:val="00F36C88"/>
    <w:rsid w:val="00F80156"/>
    <w:rsid w:val="00FA11BA"/>
    <w:rsid w:val="00FA440A"/>
    <w:rsid w:val="00FB0B25"/>
    <w:rsid w:val="00FC0CBC"/>
    <w:rsid w:val="00FC5F1F"/>
    <w:rsid w:val="00FD494E"/>
    <w:rsid w:val="00FD70ED"/>
    <w:rsid w:val="00FF4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allout" idref="#_x0000_s12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350"/>
    <w:rPr>
      <w:rFonts w:ascii="DejaVu Sans" w:eastAsia="DejaVu Sans" w:hAnsi="DejaVu Sans" w:cs="DejaVu Sans"/>
      <w:lang w:val="el-GR"/>
    </w:rPr>
  </w:style>
  <w:style w:type="paragraph" w:styleId="Heading1">
    <w:name w:val="heading 1"/>
    <w:basedOn w:val="Normal"/>
    <w:uiPriority w:val="9"/>
    <w:qFormat/>
    <w:rsid w:val="00806350"/>
    <w:pPr>
      <w:spacing w:before="84"/>
      <w:ind w:left="1544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rsid w:val="00806350"/>
    <w:pPr>
      <w:spacing w:before="93"/>
      <w:ind w:left="841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06350"/>
    <w:rPr>
      <w:sz w:val="32"/>
      <w:szCs w:val="32"/>
    </w:rPr>
  </w:style>
  <w:style w:type="paragraph" w:styleId="Title">
    <w:name w:val="Title"/>
    <w:basedOn w:val="Normal"/>
    <w:uiPriority w:val="10"/>
    <w:qFormat/>
    <w:rsid w:val="00806350"/>
    <w:pPr>
      <w:spacing w:line="1048" w:lineRule="exact"/>
      <w:ind w:left="810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rsid w:val="00806350"/>
    <w:pPr>
      <w:spacing w:before="231"/>
      <w:ind w:left="1254" w:right="2387" w:hanging="450"/>
    </w:pPr>
  </w:style>
  <w:style w:type="paragraph" w:customStyle="1" w:styleId="TableParagraph">
    <w:name w:val="Table Paragraph"/>
    <w:basedOn w:val="Normal"/>
    <w:uiPriority w:val="1"/>
    <w:qFormat/>
    <w:rsid w:val="00806350"/>
  </w:style>
  <w:style w:type="paragraph" w:styleId="Header">
    <w:name w:val="header"/>
    <w:basedOn w:val="Normal"/>
    <w:link w:val="HeaderChar"/>
    <w:uiPriority w:val="99"/>
    <w:unhideWhenUsed/>
    <w:rsid w:val="007B075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75B"/>
    <w:rPr>
      <w:rFonts w:ascii="DejaVu Sans" w:eastAsia="DejaVu Sans" w:hAnsi="DejaVu Sans" w:cs="DejaVu Sans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7B07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75B"/>
    <w:rPr>
      <w:rFonts w:ascii="DejaVu Sans" w:eastAsia="DejaVu Sans" w:hAnsi="DejaVu Sans" w:cs="DejaVu Sans"/>
      <w:lang w:val="el-GR"/>
    </w:rPr>
  </w:style>
  <w:style w:type="character" w:customStyle="1" w:styleId="BodyTextChar">
    <w:name w:val="Body Text Char"/>
    <w:basedOn w:val="DefaultParagraphFont"/>
    <w:link w:val="BodyText"/>
    <w:uiPriority w:val="1"/>
    <w:rsid w:val="003A64BF"/>
    <w:rPr>
      <w:rFonts w:ascii="DejaVu Sans" w:eastAsia="DejaVu Sans" w:hAnsi="DejaVu Sans" w:cs="DejaVu Sans"/>
      <w:sz w:val="32"/>
      <w:szCs w:val="32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AF"/>
    <w:rPr>
      <w:rFonts w:ascii="Tahoma" w:eastAsia="DejaVu Sans" w:hAnsi="Tahoma" w:cs="Tahoma"/>
      <w:sz w:val="16"/>
      <w:szCs w:val="16"/>
      <w:lang w:val="el-GR"/>
    </w:rPr>
  </w:style>
  <w:style w:type="paragraph" w:styleId="NoSpacing">
    <w:name w:val="No Spacing"/>
    <w:uiPriority w:val="1"/>
    <w:qFormat/>
    <w:rsid w:val="008B2B57"/>
    <w:rPr>
      <w:rFonts w:ascii="DejaVu Sans" w:eastAsia="DejaVu Sans" w:hAnsi="DejaVu Sans" w:cs="DejaVu Sans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6.xml"/><Relationship Id="rId39" Type="http://schemas.openxmlformats.org/officeDocument/2006/relationships/header" Target="header8.xml"/><Relationship Id="rId21" Type="http://schemas.openxmlformats.org/officeDocument/2006/relationships/image" Target="media/image8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header" Target="header10.xml"/><Relationship Id="rId50" Type="http://schemas.openxmlformats.org/officeDocument/2006/relationships/header" Target="header13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5.xm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image" Target="media/image16.jpeg"/><Relationship Id="rId36" Type="http://schemas.openxmlformats.org/officeDocument/2006/relationships/header" Target="header7.xml"/><Relationship Id="rId49" Type="http://schemas.openxmlformats.org/officeDocument/2006/relationships/header" Target="header1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header" Target="header14.xml"/><Relationship Id="rId3" Type="http://schemas.openxmlformats.org/officeDocument/2006/relationships/settings" Target="setting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44</Pages>
  <Words>1380</Words>
  <Characters>7452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Untitled</vt:lpstr>
      <vt:lpstr>Untitled</vt:lpstr>
    </vt:vector>
  </TitlesOfParts>
  <Company/>
  <LinksUpToDate>false</LinksUpToDate>
  <CharactersWithSpaces>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Marco Notarbartolo Di Sciara</dc:creator>
  <cp:lastModifiedBy>Fatma Ergunyer</cp:lastModifiedBy>
  <cp:revision>5</cp:revision>
  <dcterms:created xsi:type="dcterms:W3CDTF">2021-06-03T08:07:00Z</dcterms:created>
  <dcterms:modified xsi:type="dcterms:W3CDTF">2021-06-03T13:04:00Z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PDFfiller</vt:lpwstr>
  </property>
  <property fmtid="{D5CDD505-2E9C-101B-9397-08002B2CF9AE}" pid="4" name="LastSaved">
    <vt:filetime>2021-05-21T00:00:00Z</vt:filetime>
  </property>
</Properties>
</file>